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7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8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proofErr w:type="spellEnd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F83C21">
        <w:rPr>
          <w:sz w:val="26"/>
          <w:szCs w:val="26"/>
        </w:rPr>
        <w:t>27</w:t>
      </w:r>
      <w:r w:rsidR="00870290">
        <w:rPr>
          <w:sz w:val="26"/>
          <w:szCs w:val="26"/>
        </w:rPr>
        <w:t xml:space="preserve">  "  </w:t>
      </w:r>
      <w:r w:rsidR="00552968">
        <w:rPr>
          <w:sz w:val="26"/>
          <w:szCs w:val="26"/>
        </w:rPr>
        <w:t>августа</w:t>
      </w:r>
      <w:r w:rsidR="00F76BF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201</w:t>
      </w:r>
      <w:r w:rsidR="00D8750B">
        <w:rPr>
          <w:sz w:val="26"/>
          <w:szCs w:val="26"/>
        </w:rPr>
        <w:t>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9" w:history="1">
        <w:r w:rsidR="000D50F4" w:rsidRPr="000D50F4">
          <w:rPr>
            <w:rStyle w:val="a5"/>
          </w:rPr>
          <w:t>http://www.люберцы.рф</w:t>
        </w:r>
        <w:r w:rsidRPr="000D50F4">
          <w:rPr>
            <w:rStyle w:val="a5"/>
            <w:sz w:val="26"/>
            <w:szCs w:val="26"/>
          </w:rPr>
          <w:t>.</w:t>
        </w:r>
      </w:hyperlink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0C05BA" w:rsidTr="00E65102">
        <w:tc>
          <w:tcPr>
            <w:tcW w:w="641" w:type="dxa"/>
          </w:tcPr>
          <w:p w:rsidR="000C05BA" w:rsidRPr="00542D45" w:rsidRDefault="000C05BA" w:rsidP="00542D45">
            <w:pPr>
              <w:pStyle w:val="a8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22" w:type="dxa"/>
          </w:tcPr>
          <w:p w:rsidR="000C05BA" w:rsidRDefault="000C05BA" w:rsidP="00F83C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F83C21">
              <w:rPr>
                <w:sz w:val="26"/>
                <w:szCs w:val="26"/>
              </w:rPr>
              <w:t>1293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F83C21">
              <w:rPr>
                <w:sz w:val="26"/>
                <w:szCs w:val="26"/>
              </w:rPr>
              <w:t>21</w:t>
            </w:r>
            <w:r w:rsidR="005723F4">
              <w:rPr>
                <w:sz w:val="26"/>
                <w:szCs w:val="26"/>
              </w:rPr>
              <w:t>.08.</w:t>
            </w:r>
            <w:r w:rsidR="00552968"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82949" w:rsidRDefault="005723F4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0C05BA" w:rsidRDefault="00982949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Электрификации, напротив д. 33</w:t>
            </w:r>
          </w:p>
        </w:tc>
        <w:tc>
          <w:tcPr>
            <w:tcW w:w="2226" w:type="dxa"/>
          </w:tcPr>
          <w:p w:rsidR="000C05BA" w:rsidRDefault="00982949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строка, баннер</w:t>
            </w:r>
          </w:p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0C05BA" w:rsidRDefault="000C05BA" w:rsidP="00022C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982949" w:rsidRDefault="00982949"/>
    <w:p w:rsidR="00982949" w:rsidRDefault="0098294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822" w:type="dxa"/>
          </w:tcPr>
          <w:p w:rsidR="00552968" w:rsidRDefault="00552968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982949">
              <w:rPr>
                <w:sz w:val="26"/>
                <w:szCs w:val="26"/>
              </w:rPr>
              <w:t>1294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982949">
              <w:rPr>
                <w:sz w:val="26"/>
                <w:szCs w:val="26"/>
              </w:rPr>
              <w:t>21</w:t>
            </w:r>
            <w:r w:rsidR="005723F4">
              <w:rPr>
                <w:sz w:val="26"/>
                <w:szCs w:val="26"/>
              </w:rPr>
              <w:t>.08.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82949" w:rsidRDefault="005723F4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982949" w:rsidRDefault="00982949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Инициативная, </w:t>
            </w:r>
          </w:p>
          <w:p w:rsidR="00552968" w:rsidRDefault="00982949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 д. 14, с. 1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982949" w:rsidRDefault="00982949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Короб, поликарбонат </w:t>
            </w:r>
          </w:p>
          <w:p w:rsidR="00982949" w:rsidRDefault="00982949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(2 ед.), </w:t>
            </w:r>
          </w:p>
          <w:p w:rsidR="00552968" w:rsidRDefault="00982949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худ. элемент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2968" w:rsidTr="00E65102">
        <w:tc>
          <w:tcPr>
            <w:tcW w:w="641" w:type="dxa"/>
          </w:tcPr>
          <w:p w:rsidR="00552968" w:rsidRDefault="0055296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552968" w:rsidRDefault="00552968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5723F4">
              <w:rPr>
                <w:sz w:val="26"/>
                <w:szCs w:val="26"/>
              </w:rPr>
              <w:t>12</w:t>
            </w:r>
            <w:r w:rsidR="00982949">
              <w:rPr>
                <w:sz w:val="26"/>
                <w:szCs w:val="26"/>
              </w:rPr>
              <w:t>95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982949">
              <w:rPr>
                <w:sz w:val="26"/>
                <w:szCs w:val="26"/>
              </w:rPr>
              <w:t>21</w:t>
            </w:r>
            <w:r w:rsidR="005723F4">
              <w:rPr>
                <w:sz w:val="26"/>
                <w:szCs w:val="26"/>
              </w:rPr>
              <w:t>.08.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2968" w:rsidRDefault="005723F4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r w:rsidR="00982949">
              <w:rPr>
                <w:sz w:val="26"/>
                <w:szCs w:val="26"/>
              </w:rPr>
              <w:t>Южная, д. 10</w:t>
            </w:r>
          </w:p>
        </w:tc>
        <w:tc>
          <w:tcPr>
            <w:tcW w:w="2226" w:type="dxa"/>
          </w:tcPr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2968" w:rsidRDefault="00982949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(2 ед.)</w:t>
            </w:r>
          </w:p>
          <w:p w:rsidR="00552968" w:rsidRDefault="00552968" w:rsidP="007826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2968" w:rsidRDefault="00552968" w:rsidP="007826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42D45" w:rsidTr="00AE38DC">
        <w:tc>
          <w:tcPr>
            <w:tcW w:w="641" w:type="dxa"/>
          </w:tcPr>
          <w:p w:rsidR="00542D45" w:rsidRPr="00542D45" w:rsidRDefault="00542D45" w:rsidP="00542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 w:rsidRPr="00542D45">
              <w:rPr>
                <w:sz w:val="26"/>
                <w:szCs w:val="26"/>
              </w:rPr>
              <w:t>4.</w:t>
            </w:r>
          </w:p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22" w:type="dxa"/>
          </w:tcPr>
          <w:p w:rsidR="00542D45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2исх-12</w:t>
            </w:r>
            <w:r w:rsidR="00982949">
              <w:rPr>
                <w:sz w:val="26"/>
                <w:szCs w:val="26"/>
              </w:rPr>
              <w:t>97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982949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42D45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 w:rsidR="00982949">
              <w:rPr>
                <w:sz w:val="26"/>
                <w:szCs w:val="26"/>
              </w:rPr>
              <w:t>Котельнический проезд</w:t>
            </w:r>
          </w:p>
        </w:tc>
        <w:tc>
          <w:tcPr>
            <w:tcW w:w="222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42D45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(5</w:t>
            </w:r>
            <w:r w:rsidR="00542D45">
              <w:rPr>
                <w:sz w:val="26"/>
                <w:szCs w:val="26"/>
              </w:rPr>
              <w:t xml:space="preserve"> ед.)</w:t>
            </w:r>
            <w:r>
              <w:rPr>
                <w:sz w:val="26"/>
                <w:szCs w:val="26"/>
              </w:rPr>
              <w:t>, штендер (5 ед.)</w:t>
            </w:r>
          </w:p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42D45" w:rsidRDefault="00542D45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982949" w:rsidTr="00AE38DC">
        <w:tc>
          <w:tcPr>
            <w:tcW w:w="641" w:type="dxa"/>
          </w:tcPr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1822" w:type="dxa"/>
          </w:tcPr>
          <w:p w:rsidR="00982949" w:rsidRDefault="00982949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2исх-12</w:t>
            </w:r>
            <w:r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Октябрьский пр-т, </w:t>
            </w:r>
          </w:p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403к6</w:t>
            </w:r>
          </w:p>
        </w:tc>
        <w:tc>
          <w:tcPr>
            <w:tcW w:w="2226" w:type="dxa"/>
          </w:tcPr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(2 ед.)</w:t>
            </w:r>
          </w:p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982949" w:rsidRDefault="00982949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42D45" w:rsidTr="00542D45">
        <w:tc>
          <w:tcPr>
            <w:tcW w:w="641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822" w:type="dxa"/>
          </w:tcPr>
          <w:p w:rsidR="00982949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982949">
              <w:rPr>
                <w:sz w:val="26"/>
                <w:szCs w:val="26"/>
              </w:rPr>
              <w:t>1309</w:t>
            </w:r>
          </w:p>
          <w:p w:rsidR="00542D45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982949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82949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542D45" w:rsidRDefault="00982949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Хлебозаводская</w:t>
            </w:r>
          </w:p>
        </w:tc>
        <w:tc>
          <w:tcPr>
            <w:tcW w:w="222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982949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Стела, объемные буквы, </w:t>
            </w:r>
          </w:p>
          <w:p w:rsidR="00542D45" w:rsidRDefault="00982949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(2 ед.), баннер (3 ед.)</w:t>
            </w:r>
          </w:p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542D45" w:rsidRDefault="00542D45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42D45" w:rsidTr="00542D45">
        <w:tc>
          <w:tcPr>
            <w:tcW w:w="641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822" w:type="dxa"/>
          </w:tcPr>
          <w:p w:rsidR="00542D45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982949">
              <w:rPr>
                <w:sz w:val="26"/>
                <w:szCs w:val="26"/>
              </w:rPr>
              <w:t>1312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982949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982949" w:rsidRDefault="00542D45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ул. Электрификации, </w:t>
            </w:r>
          </w:p>
          <w:p w:rsidR="00542D45" w:rsidRDefault="00982949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20</w:t>
            </w:r>
          </w:p>
        </w:tc>
        <w:tc>
          <w:tcPr>
            <w:tcW w:w="2226" w:type="dxa"/>
          </w:tcPr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</w:t>
            </w:r>
          </w:p>
          <w:p w:rsidR="00542D45" w:rsidRDefault="00542D45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542D45" w:rsidRDefault="00542D45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822" w:type="dxa"/>
          </w:tcPr>
          <w:p w:rsidR="006D6692" w:rsidRPr="00982949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1339</w:t>
            </w:r>
            <w:r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Pr="00982949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r>
              <w:rPr>
                <w:sz w:val="26"/>
                <w:szCs w:val="26"/>
              </w:rPr>
              <w:t>Митрофанова, около д. 19, к. 1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Баннер, штендер</w:t>
            </w:r>
          </w:p>
          <w:p w:rsidR="006D6692" w:rsidRPr="00982949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3" w:type="dxa"/>
          </w:tcPr>
          <w:p w:rsidR="006D6692" w:rsidRPr="00982949" w:rsidRDefault="006D6692" w:rsidP="00AE38DC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</w:t>
            </w:r>
            <w:r>
              <w:rPr>
                <w:sz w:val="26"/>
                <w:szCs w:val="26"/>
              </w:rPr>
              <w:t>340</w:t>
            </w:r>
            <w:r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>ул. Митрофанова, около д. 19, к. 1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Композитная конструкция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>
              <w:rPr>
                <w:sz w:val="26"/>
                <w:szCs w:val="26"/>
              </w:rPr>
              <w:t>1344</w:t>
            </w:r>
          </w:p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r>
              <w:rPr>
                <w:sz w:val="26"/>
                <w:szCs w:val="26"/>
              </w:rPr>
              <w:t>8 Марта, 54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822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45</w:t>
            </w:r>
          </w:p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>ул. 8 Марта, 54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(2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822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46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r>
              <w:rPr>
                <w:sz w:val="26"/>
                <w:szCs w:val="26"/>
              </w:rPr>
              <w:t>8 Марта, 54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Баннер (4 ед.),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/к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822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47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r>
              <w:rPr>
                <w:sz w:val="26"/>
                <w:szCs w:val="26"/>
              </w:rPr>
              <w:t>8 Марта, 52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6D6692" w:rsidRDefault="006D669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822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2исх-134</w:t>
            </w:r>
            <w:r>
              <w:rPr>
                <w:sz w:val="26"/>
                <w:szCs w:val="26"/>
              </w:rPr>
              <w:t>8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/о, д. 49/2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 (2 ед.), настенное панно (2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822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</w:t>
            </w:r>
            <w:r>
              <w:rPr>
                <w:sz w:val="26"/>
                <w:szCs w:val="26"/>
              </w:rPr>
              <w:t>354</w:t>
            </w:r>
            <w:r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/о, напротив д. 49/2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822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</w:t>
            </w:r>
            <w:r>
              <w:rPr>
                <w:sz w:val="26"/>
                <w:szCs w:val="26"/>
              </w:rPr>
              <w:t>359</w:t>
            </w:r>
            <w:r>
              <w:rPr>
                <w:sz w:val="26"/>
                <w:szCs w:val="26"/>
              </w:rPr>
              <w:br/>
              <w:t xml:space="preserve">от </w:t>
            </w:r>
            <w:r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>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/о, д. 58 «А»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Короб (3 ед.), поликабронат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(3 ед.), баннер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60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/о, д. 58 «А»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Бегущая строка (2 ед.), баннер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62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  <w:t xml:space="preserve">ул. </w:t>
            </w:r>
            <w:r>
              <w:rPr>
                <w:sz w:val="26"/>
                <w:szCs w:val="26"/>
              </w:rPr>
              <w:t>Кирова, у д. 14 «А»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Наклейка (21 ед.), бегущая строка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 ед.), объемные буквы (3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63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/о, 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116-й квартал,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к. 20«А»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69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 xml:space="preserve">/о,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116-й квартал, 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к. 20«А»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Поликарбонат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 ед.), наклейки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73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/о, д. 70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Баннер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77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/о, у д. 62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(3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83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д.п. Красково, Егорьевское шоссе, 1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Объемные буквы, крест медицинский 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6D6692" w:rsidRDefault="006D6692"/>
    <w:p w:rsidR="006D6692" w:rsidRDefault="006D6692"/>
    <w:p w:rsidR="006D6692" w:rsidRDefault="006D6692"/>
    <w:p w:rsidR="006D6692" w:rsidRDefault="006D6692"/>
    <w:p w:rsidR="006D6692" w:rsidRDefault="006D669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6D6692" w:rsidTr="00542D45">
        <w:tc>
          <w:tcPr>
            <w:tcW w:w="641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822" w:type="dxa"/>
          </w:tcPr>
          <w:p w:rsidR="006D6692" w:rsidRDefault="006D6692" w:rsidP="00982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2исх-13</w:t>
            </w:r>
            <w:r>
              <w:rPr>
                <w:sz w:val="26"/>
                <w:szCs w:val="26"/>
              </w:rPr>
              <w:t>84</w:t>
            </w:r>
            <w:r>
              <w:rPr>
                <w:sz w:val="26"/>
                <w:szCs w:val="26"/>
              </w:rPr>
              <w:br/>
              <w:t>от 23.08.2018</w:t>
            </w:r>
          </w:p>
        </w:tc>
        <w:tc>
          <w:tcPr>
            <w:tcW w:w="283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D6692" w:rsidRDefault="006D6692" w:rsidP="006D66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Малаховка, Егорьевское шоссе</w:t>
            </w:r>
          </w:p>
        </w:tc>
        <w:tc>
          <w:tcPr>
            <w:tcW w:w="2226" w:type="dxa"/>
          </w:tcPr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Объемные буквы (4 ед.)</w:t>
            </w:r>
          </w:p>
          <w:p w:rsidR="006D6692" w:rsidRDefault="006D6692" w:rsidP="00AE3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</w:tcPr>
          <w:p w:rsidR="006D6692" w:rsidRDefault="006D6692" w:rsidP="00AE38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8844CD" w:rsidRDefault="008844CD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2E05AE" w:rsidRDefault="002E05AE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90519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 заместителя</w:t>
      </w:r>
      <w:r w:rsidR="005277CA">
        <w:rPr>
          <w:sz w:val="26"/>
          <w:szCs w:val="26"/>
        </w:rPr>
        <w:t xml:space="preserve"> Главы администрации                                       </w:t>
      </w:r>
      <w:r>
        <w:rPr>
          <w:sz w:val="26"/>
          <w:szCs w:val="26"/>
        </w:rPr>
        <w:t xml:space="preserve">    А.М. Семенов</w:t>
      </w:r>
    </w:p>
    <w:p w:rsidR="001779FA" w:rsidRPr="004146A6" w:rsidRDefault="006D6692" w:rsidP="009B1E7D">
      <w:pPr>
        <w:ind w:left="-567"/>
        <w:rPr>
          <w:sz w:val="22"/>
          <w:szCs w:val="22"/>
        </w:rPr>
      </w:pPr>
      <w:bookmarkStart w:id="0" w:name="_GoBack"/>
      <w:bookmarkEnd w:id="0"/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C1D"/>
    <w:multiLevelType w:val="hybridMultilevel"/>
    <w:tmpl w:val="66C85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1192"/>
    <w:rsid w:val="000232C5"/>
    <w:rsid w:val="00047F6B"/>
    <w:rsid w:val="00057FE9"/>
    <w:rsid w:val="000721DB"/>
    <w:rsid w:val="00093F6B"/>
    <w:rsid w:val="000A58E5"/>
    <w:rsid w:val="000C05BA"/>
    <w:rsid w:val="000D50F4"/>
    <w:rsid w:val="000E304B"/>
    <w:rsid w:val="000E7FF1"/>
    <w:rsid w:val="00176DB7"/>
    <w:rsid w:val="001D166C"/>
    <w:rsid w:val="001D1A46"/>
    <w:rsid w:val="001E50FE"/>
    <w:rsid w:val="001F5240"/>
    <w:rsid w:val="002112C3"/>
    <w:rsid w:val="00283AC9"/>
    <w:rsid w:val="00286914"/>
    <w:rsid w:val="0028739F"/>
    <w:rsid w:val="002C4494"/>
    <w:rsid w:val="002E05AE"/>
    <w:rsid w:val="002F0F99"/>
    <w:rsid w:val="00335483"/>
    <w:rsid w:val="00344C59"/>
    <w:rsid w:val="00396E82"/>
    <w:rsid w:val="004146A6"/>
    <w:rsid w:val="0045712D"/>
    <w:rsid w:val="004769DE"/>
    <w:rsid w:val="004929E1"/>
    <w:rsid w:val="004C326F"/>
    <w:rsid w:val="004D4252"/>
    <w:rsid w:val="005203D5"/>
    <w:rsid w:val="00526677"/>
    <w:rsid w:val="005277CA"/>
    <w:rsid w:val="00542D45"/>
    <w:rsid w:val="00550C75"/>
    <w:rsid w:val="00552968"/>
    <w:rsid w:val="005603C4"/>
    <w:rsid w:val="00570750"/>
    <w:rsid w:val="005723F4"/>
    <w:rsid w:val="005B4C1F"/>
    <w:rsid w:val="005C0A61"/>
    <w:rsid w:val="00605F8A"/>
    <w:rsid w:val="006325D9"/>
    <w:rsid w:val="00677F66"/>
    <w:rsid w:val="0068431A"/>
    <w:rsid w:val="0069566C"/>
    <w:rsid w:val="006D27C4"/>
    <w:rsid w:val="006D6692"/>
    <w:rsid w:val="006F50D8"/>
    <w:rsid w:val="0074009A"/>
    <w:rsid w:val="007739C7"/>
    <w:rsid w:val="007A7427"/>
    <w:rsid w:val="007B2A13"/>
    <w:rsid w:val="0083773E"/>
    <w:rsid w:val="00870290"/>
    <w:rsid w:val="00872678"/>
    <w:rsid w:val="00877887"/>
    <w:rsid w:val="00883E79"/>
    <w:rsid w:val="008844CD"/>
    <w:rsid w:val="008C5A10"/>
    <w:rsid w:val="00905191"/>
    <w:rsid w:val="009205DA"/>
    <w:rsid w:val="00941EF6"/>
    <w:rsid w:val="00943F88"/>
    <w:rsid w:val="00982949"/>
    <w:rsid w:val="009B1E7D"/>
    <w:rsid w:val="009F1B48"/>
    <w:rsid w:val="009F75A7"/>
    <w:rsid w:val="00A2428E"/>
    <w:rsid w:val="00A2486A"/>
    <w:rsid w:val="00A24E9F"/>
    <w:rsid w:val="00A40669"/>
    <w:rsid w:val="00A81759"/>
    <w:rsid w:val="00AA233E"/>
    <w:rsid w:val="00AC1E4F"/>
    <w:rsid w:val="00B076E2"/>
    <w:rsid w:val="00B30F50"/>
    <w:rsid w:val="00B41C42"/>
    <w:rsid w:val="00B51BB3"/>
    <w:rsid w:val="00B70116"/>
    <w:rsid w:val="00B87619"/>
    <w:rsid w:val="00C26562"/>
    <w:rsid w:val="00CA68E8"/>
    <w:rsid w:val="00CB3318"/>
    <w:rsid w:val="00CC3DFD"/>
    <w:rsid w:val="00CC60A6"/>
    <w:rsid w:val="00CE2495"/>
    <w:rsid w:val="00CF438F"/>
    <w:rsid w:val="00D04886"/>
    <w:rsid w:val="00D4219F"/>
    <w:rsid w:val="00D51FE8"/>
    <w:rsid w:val="00D8750B"/>
    <w:rsid w:val="00DC6D0B"/>
    <w:rsid w:val="00DE0EAE"/>
    <w:rsid w:val="00E261F5"/>
    <w:rsid w:val="00E65102"/>
    <w:rsid w:val="00E90C19"/>
    <w:rsid w:val="00E971DE"/>
    <w:rsid w:val="00F71E6E"/>
    <w:rsid w:val="00F72C5A"/>
    <w:rsid w:val="00F76BF0"/>
    <w:rsid w:val="00F83C21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42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0D50F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4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@lub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3;&#1102;&#1073;&#1077;&#1088;&#1094;&#1099;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reklama 311</cp:lastModifiedBy>
  <cp:revision>3</cp:revision>
  <cp:lastPrinted>2018-08-27T08:01:00Z</cp:lastPrinted>
  <dcterms:created xsi:type="dcterms:W3CDTF">2018-08-27T07:20:00Z</dcterms:created>
  <dcterms:modified xsi:type="dcterms:W3CDTF">2018-08-27T08:01:00Z</dcterms:modified>
</cp:coreProperties>
</file>