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6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7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proofErr w:type="spellEnd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5277CA" w:rsidRDefault="005277CA" w:rsidP="00527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ПРЕДПИСАНИЕ ВЛАДЕЛЬЦУ КОНСТРУКЦИИ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НЕЗАКОННО УСТАНОВЛЕННОГО </w:t>
      </w:r>
      <w:r>
        <w:rPr>
          <w:b/>
          <w:bCs/>
          <w:sz w:val="26"/>
          <w:szCs w:val="26"/>
        </w:rPr>
        <w:t>СРЕДСТВА РАЗМЕЩЕНИЯ ИНФОРМАЦИИ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  <w:t xml:space="preserve">          "   </w:t>
      </w:r>
      <w:r w:rsidR="0074009A">
        <w:rPr>
          <w:sz w:val="26"/>
          <w:szCs w:val="26"/>
        </w:rPr>
        <w:t>27</w:t>
      </w:r>
      <w:r w:rsidR="00870290">
        <w:rPr>
          <w:sz w:val="26"/>
          <w:szCs w:val="26"/>
        </w:rPr>
        <w:t xml:space="preserve">  "  </w:t>
      </w:r>
      <w:r w:rsidR="0074009A">
        <w:rPr>
          <w:sz w:val="26"/>
          <w:szCs w:val="26"/>
        </w:rPr>
        <w:t>июня</w:t>
      </w:r>
      <w:r>
        <w:rPr>
          <w:sz w:val="26"/>
          <w:szCs w:val="26"/>
        </w:rPr>
        <w:t xml:space="preserve"> 201</w:t>
      </w:r>
      <w:r w:rsidR="00D8750B">
        <w:rPr>
          <w:sz w:val="26"/>
          <w:szCs w:val="26"/>
        </w:rPr>
        <w:t>8</w:t>
      </w:r>
      <w:r>
        <w:rPr>
          <w:sz w:val="26"/>
          <w:szCs w:val="26"/>
        </w:rPr>
        <w:t>г.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городского округа </w:t>
      </w:r>
      <w:r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Московской области на территории </w:t>
      </w:r>
      <w:r>
        <w:rPr>
          <w:b/>
          <w:bCs/>
          <w:sz w:val="28"/>
          <w:szCs w:val="28"/>
        </w:rPr>
        <w:t xml:space="preserve">г.о.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 xml:space="preserve">,  предусмотренного Законом Московской области от 30.12.2014 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информации без действующего разрешения</w:t>
      </w:r>
      <w:r>
        <w:rPr>
          <w:sz w:val="26"/>
          <w:szCs w:val="26"/>
        </w:rPr>
        <w:t>.</w:t>
      </w:r>
    </w:p>
    <w:p w:rsidR="005277CA" w:rsidRPr="001206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6"/>
          <w:szCs w:val="26"/>
        </w:rPr>
        <w:tab/>
        <w:t xml:space="preserve">В  соответствии с Законом Московской области от 30.12.2014 </w:t>
      </w:r>
      <w:r>
        <w:rPr>
          <w:sz w:val="26"/>
          <w:szCs w:val="26"/>
        </w:rPr>
        <w:br/>
        <w:t xml:space="preserve">№ 191/2014-ОЗ «О благоустройстве в Московской области» предписываем владельцам </w:t>
      </w:r>
      <w:r>
        <w:rPr>
          <w:bCs/>
          <w:sz w:val="26"/>
          <w:szCs w:val="26"/>
        </w:rPr>
        <w:t>средств размещения информации</w:t>
      </w:r>
      <w:r>
        <w:t xml:space="preserve"> </w:t>
      </w:r>
      <w:r>
        <w:rPr>
          <w:sz w:val="26"/>
          <w:szCs w:val="26"/>
        </w:rPr>
        <w:t xml:space="preserve">в десятидневный срок с даты опубликования данного предписания демонтировать незаконно установленные </w:t>
      </w:r>
      <w:r>
        <w:rPr>
          <w:bCs/>
          <w:sz w:val="26"/>
          <w:szCs w:val="26"/>
        </w:rPr>
        <w:t xml:space="preserve">средства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благоустройства.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В целях дополнительного оповещения владельцев конструкций, установленных без действующего разрешения, а также для комплексного информирования заинтересованных лиц о предстоящем демонтаже таких конструкций, предписания о демонтаже средств размещения информации размещены на официальном сайте администрации </w:t>
      </w:r>
      <w:hyperlink r:id="rId8" w:history="1">
        <w:r w:rsidR="000D50F4" w:rsidRPr="000D50F4">
          <w:rPr>
            <w:rStyle w:val="a5"/>
          </w:rPr>
          <w:t>http://www.люберцы</w:t>
        </w:r>
        <w:r w:rsidR="000D50F4" w:rsidRPr="000D50F4">
          <w:rPr>
            <w:rStyle w:val="a5"/>
          </w:rPr>
          <w:t>.</w:t>
        </w:r>
        <w:r w:rsidR="000D50F4" w:rsidRPr="000D50F4">
          <w:rPr>
            <w:rStyle w:val="a5"/>
          </w:rPr>
          <w:t>рф</w:t>
        </w:r>
        <w:r w:rsidRPr="000D50F4">
          <w:rPr>
            <w:rStyle w:val="a5"/>
            <w:sz w:val="26"/>
            <w:szCs w:val="26"/>
          </w:rPr>
          <w:t>.</w:t>
        </w:r>
      </w:hyperlink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Перечень средств размещения информации </w:t>
      </w:r>
      <w:proofErr w:type="gramStart"/>
      <w:r>
        <w:rPr>
          <w:sz w:val="26"/>
          <w:szCs w:val="26"/>
        </w:rPr>
        <w:t>установленных</w:t>
      </w:r>
      <w:proofErr w:type="gramEnd"/>
      <w:r>
        <w:rPr>
          <w:sz w:val="26"/>
          <w:szCs w:val="26"/>
        </w:rPr>
        <w:t xml:space="preserve"> и эксплуатируемых без разрешения, срок действия которого не истек: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5277CA" w:rsidTr="00E65102">
        <w:tc>
          <w:tcPr>
            <w:tcW w:w="641" w:type="dxa"/>
          </w:tcPr>
          <w:p w:rsidR="005277CA" w:rsidRPr="00B15EE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822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Номер предписания, дата предписания</w:t>
            </w:r>
          </w:p>
        </w:tc>
        <w:tc>
          <w:tcPr>
            <w:tcW w:w="2836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Адрес  размещения </w:t>
            </w:r>
            <w:r w:rsidRPr="00676018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2226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sz w:val="26"/>
                <w:szCs w:val="26"/>
              </w:rPr>
              <w:t>Тип конструкции</w:t>
            </w:r>
          </w:p>
        </w:tc>
        <w:tc>
          <w:tcPr>
            <w:tcW w:w="1763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b/>
                <w:color w:val="000000"/>
                <w:sz w:val="26"/>
                <w:szCs w:val="26"/>
              </w:rPr>
              <w:t>Владелец конструкции</w:t>
            </w:r>
          </w:p>
        </w:tc>
      </w:tr>
      <w:tr w:rsidR="000C05BA" w:rsidTr="00E65102">
        <w:tc>
          <w:tcPr>
            <w:tcW w:w="641" w:type="dxa"/>
          </w:tcPr>
          <w:p w:rsidR="000C05BA" w:rsidRDefault="000C05B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22" w:type="dxa"/>
          </w:tcPr>
          <w:p w:rsidR="000C05BA" w:rsidRDefault="000C05BA" w:rsidP="000D5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0D50F4">
              <w:rPr>
                <w:sz w:val="26"/>
                <w:szCs w:val="26"/>
              </w:rPr>
              <w:t>946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0D50F4">
              <w:rPr>
                <w:sz w:val="26"/>
                <w:szCs w:val="26"/>
              </w:rPr>
              <w:t>06.06.2018</w:t>
            </w:r>
          </w:p>
        </w:tc>
        <w:tc>
          <w:tcPr>
            <w:tcW w:w="2836" w:type="dxa"/>
          </w:tcPr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0C05BA" w:rsidRDefault="000C05BA" w:rsidP="000D5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 w:rsidR="000D50F4">
              <w:rPr>
                <w:sz w:val="26"/>
                <w:szCs w:val="26"/>
              </w:rPr>
              <w:t xml:space="preserve">Октябрьский пр-т, </w:t>
            </w:r>
            <w:r w:rsidR="000D50F4">
              <w:rPr>
                <w:sz w:val="26"/>
                <w:szCs w:val="26"/>
              </w:rPr>
              <w:br/>
              <w:t>д. 25</w:t>
            </w:r>
          </w:p>
        </w:tc>
        <w:tc>
          <w:tcPr>
            <w:tcW w:w="2226" w:type="dxa"/>
          </w:tcPr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0C05BA" w:rsidRDefault="000D50F4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Поликарбонат, короб</w:t>
            </w:r>
          </w:p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0C05BA" w:rsidRDefault="000C05BA" w:rsidP="00022C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9F75A7" w:rsidRDefault="009F75A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E90C19" w:rsidTr="00E65102">
        <w:tc>
          <w:tcPr>
            <w:tcW w:w="641" w:type="dxa"/>
          </w:tcPr>
          <w:p w:rsidR="00E90C19" w:rsidRDefault="00E90C19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822" w:type="dxa"/>
          </w:tcPr>
          <w:p w:rsidR="00E90C19" w:rsidRDefault="00E90C19" w:rsidP="000D5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0D50F4">
              <w:rPr>
                <w:sz w:val="26"/>
                <w:szCs w:val="26"/>
              </w:rPr>
              <w:t>951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0D50F4">
              <w:rPr>
                <w:sz w:val="26"/>
                <w:szCs w:val="26"/>
              </w:rPr>
              <w:t>08.06.</w:t>
            </w:r>
            <w:r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E90C19" w:rsidRDefault="00E90C19" w:rsidP="00E90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E90C19" w:rsidRDefault="000D50F4" w:rsidP="00E90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Гагарина, д. 8/7</w:t>
            </w:r>
          </w:p>
        </w:tc>
        <w:tc>
          <w:tcPr>
            <w:tcW w:w="2226" w:type="dxa"/>
          </w:tcPr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0D50F4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  <w:r w:rsidR="000D50F4">
              <w:rPr>
                <w:sz w:val="26"/>
                <w:szCs w:val="26"/>
              </w:rPr>
              <w:t xml:space="preserve"> (5 ед.), поликарбонат </w:t>
            </w:r>
          </w:p>
          <w:p w:rsidR="00E90C19" w:rsidRDefault="000D50F4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 ед.), штендер (2 ед.)</w:t>
            </w:r>
          </w:p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E90C19" w:rsidRDefault="00E90C19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E90C19" w:rsidTr="00E65102">
        <w:tc>
          <w:tcPr>
            <w:tcW w:w="641" w:type="dxa"/>
          </w:tcPr>
          <w:p w:rsidR="00E90C19" w:rsidRDefault="00E90C19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822" w:type="dxa"/>
          </w:tcPr>
          <w:p w:rsidR="00E90C19" w:rsidRDefault="00E90C19" w:rsidP="000D5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0D50F4">
              <w:rPr>
                <w:sz w:val="26"/>
                <w:szCs w:val="26"/>
              </w:rPr>
              <w:t>953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0D50F4">
              <w:rPr>
                <w:sz w:val="26"/>
                <w:szCs w:val="26"/>
              </w:rPr>
              <w:t>08.06.</w:t>
            </w:r>
            <w:r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E90C19" w:rsidRDefault="000D50F4" w:rsidP="000D5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 ул. Котельническая, д. 13</w:t>
            </w:r>
          </w:p>
        </w:tc>
        <w:tc>
          <w:tcPr>
            <w:tcW w:w="2226" w:type="dxa"/>
          </w:tcPr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E90C19" w:rsidRDefault="000D50F4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Короб, наклейка</w:t>
            </w:r>
          </w:p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E90C19" w:rsidRDefault="00E90C19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F50D8" w:rsidTr="00E65102">
        <w:tc>
          <w:tcPr>
            <w:tcW w:w="641" w:type="dxa"/>
          </w:tcPr>
          <w:p w:rsidR="006F50D8" w:rsidRDefault="006F50D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822" w:type="dxa"/>
          </w:tcPr>
          <w:p w:rsidR="006F50D8" w:rsidRDefault="006F50D8" w:rsidP="00740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74009A">
              <w:rPr>
                <w:sz w:val="26"/>
                <w:szCs w:val="26"/>
              </w:rPr>
              <w:t>954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74009A">
              <w:rPr>
                <w:sz w:val="26"/>
                <w:szCs w:val="26"/>
              </w:rPr>
              <w:t>08.06.2018</w:t>
            </w:r>
          </w:p>
        </w:tc>
        <w:tc>
          <w:tcPr>
            <w:tcW w:w="2836" w:type="dxa"/>
          </w:tcPr>
          <w:p w:rsidR="006F50D8" w:rsidRDefault="006F50D8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F50D8" w:rsidRDefault="0074009A" w:rsidP="00740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 ул. 65 лет Победы</w:t>
            </w:r>
          </w:p>
        </w:tc>
        <w:tc>
          <w:tcPr>
            <w:tcW w:w="2226" w:type="dxa"/>
          </w:tcPr>
          <w:p w:rsidR="006F50D8" w:rsidRDefault="006F50D8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74009A" w:rsidRDefault="0074009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Баннер (15 ед.), штендер (10 ед.), поликарбонат </w:t>
            </w:r>
          </w:p>
          <w:p w:rsidR="006F50D8" w:rsidRDefault="0074009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 ед.)</w:t>
            </w:r>
          </w:p>
          <w:p w:rsidR="006F50D8" w:rsidRDefault="006F50D8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6F50D8" w:rsidRDefault="006F50D8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DE0EAE" w:rsidTr="00E65102">
        <w:tc>
          <w:tcPr>
            <w:tcW w:w="641" w:type="dxa"/>
          </w:tcPr>
          <w:p w:rsidR="00DE0EAE" w:rsidRDefault="00605F8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822" w:type="dxa"/>
          </w:tcPr>
          <w:p w:rsidR="00DE0EAE" w:rsidRDefault="00DE0EAE" w:rsidP="00740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74009A">
              <w:rPr>
                <w:sz w:val="26"/>
                <w:szCs w:val="26"/>
              </w:rPr>
              <w:t>955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74009A">
              <w:rPr>
                <w:sz w:val="26"/>
                <w:szCs w:val="26"/>
              </w:rPr>
              <w:t>08.06.</w:t>
            </w:r>
            <w:r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DE0EAE" w:rsidRDefault="00DE0EA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DE0EAE" w:rsidRDefault="00DE0EAE" w:rsidP="00740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 w:rsidR="0074009A">
              <w:rPr>
                <w:sz w:val="26"/>
                <w:szCs w:val="26"/>
              </w:rPr>
              <w:t>ул. Смирновская, 2Е</w:t>
            </w:r>
          </w:p>
        </w:tc>
        <w:tc>
          <w:tcPr>
            <w:tcW w:w="2226" w:type="dxa"/>
          </w:tcPr>
          <w:p w:rsidR="00DE0EAE" w:rsidRDefault="00DE0EA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DE0EAE" w:rsidRDefault="00DE0EAE" w:rsidP="00740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Баннер </w:t>
            </w:r>
          </w:p>
        </w:tc>
        <w:tc>
          <w:tcPr>
            <w:tcW w:w="1763" w:type="dxa"/>
            <w:vAlign w:val="center"/>
          </w:tcPr>
          <w:p w:rsidR="00DE0EAE" w:rsidRDefault="00DE0EAE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A2428E" w:rsidTr="00E65102">
        <w:tc>
          <w:tcPr>
            <w:tcW w:w="641" w:type="dxa"/>
          </w:tcPr>
          <w:p w:rsidR="00A2428E" w:rsidRDefault="00A2428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</w:tc>
        <w:tc>
          <w:tcPr>
            <w:tcW w:w="1822" w:type="dxa"/>
          </w:tcPr>
          <w:p w:rsidR="00A2428E" w:rsidRDefault="00A2428E" w:rsidP="00A2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2исх-956</w:t>
            </w:r>
            <w:r>
              <w:rPr>
                <w:sz w:val="26"/>
                <w:szCs w:val="26"/>
              </w:rPr>
              <w:br/>
              <w:t>от 08.06.2018</w:t>
            </w:r>
          </w:p>
        </w:tc>
        <w:tc>
          <w:tcPr>
            <w:tcW w:w="2836" w:type="dxa"/>
          </w:tcPr>
          <w:p w:rsidR="00A2428E" w:rsidRDefault="00A2428E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A2428E" w:rsidRDefault="00A2428E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 ул. Смирновская, 2</w:t>
            </w:r>
            <w:r>
              <w:rPr>
                <w:sz w:val="26"/>
                <w:szCs w:val="26"/>
              </w:rPr>
              <w:t>Ж</w:t>
            </w:r>
          </w:p>
        </w:tc>
        <w:tc>
          <w:tcPr>
            <w:tcW w:w="2226" w:type="dxa"/>
          </w:tcPr>
          <w:p w:rsidR="00A2428E" w:rsidRDefault="00A2428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A2428E" w:rsidRDefault="00A2428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Поликарбонат </w:t>
            </w:r>
          </w:p>
          <w:p w:rsidR="00A2428E" w:rsidRDefault="00A2428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 ед.)</w:t>
            </w:r>
          </w:p>
          <w:p w:rsidR="00A2428E" w:rsidRDefault="00A2428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A2428E" w:rsidRDefault="00A2428E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05F8A" w:rsidTr="00E65102">
        <w:tc>
          <w:tcPr>
            <w:tcW w:w="641" w:type="dxa"/>
          </w:tcPr>
          <w:p w:rsidR="00605F8A" w:rsidRDefault="00605F8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822" w:type="dxa"/>
          </w:tcPr>
          <w:p w:rsidR="00605F8A" w:rsidRDefault="00605F8A" w:rsidP="00A2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A2428E">
              <w:rPr>
                <w:sz w:val="26"/>
                <w:szCs w:val="26"/>
              </w:rPr>
              <w:t>964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A2428E">
              <w:rPr>
                <w:sz w:val="26"/>
                <w:szCs w:val="26"/>
              </w:rPr>
              <w:t>13.06.</w:t>
            </w:r>
            <w:r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05F8A" w:rsidRDefault="00605F8A" w:rsidP="00A2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 w:rsidR="00A2428E">
              <w:rPr>
                <w:sz w:val="26"/>
                <w:szCs w:val="26"/>
              </w:rPr>
              <w:t>ул. Красная, д. 1</w:t>
            </w:r>
          </w:p>
        </w:tc>
        <w:tc>
          <w:tcPr>
            <w:tcW w:w="2226" w:type="dxa"/>
          </w:tcPr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05F8A" w:rsidRDefault="00A2428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605F8A" w:rsidRDefault="00605F8A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05F8A" w:rsidTr="00E65102">
        <w:tc>
          <w:tcPr>
            <w:tcW w:w="641" w:type="dxa"/>
          </w:tcPr>
          <w:p w:rsidR="00605F8A" w:rsidRDefault="00605F8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822" w:type="dxa"/>
          </w:tcPr>
          <w:p w:rsidR="00605F8A" w:rsidRDefault="00605F8A" w:rsidP="00A2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A2428E">
              <w:rPr>
                <w:sz w:val="26"/>
                <w:szCs w:val="26"/>
              </w:rPr>
              <w:t>966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A2428E">
              <w:rPr>
                <w:sz w:val="26"/>
                <w:szCs w:val="26"/>
              </w:rPr>
              <w:t>13.06.2018</w:t>
            </w:r>
          </w:p>
        </w:tc>
        <w:tc>
          <w:tcPr>
            <w:tcW w:w="2836" w:type="dxa"/>
          </w:tcPr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05F8A" w:rsidRDefault="00605F8A" w:rsidP="00A2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proofErr w:type="gramStart"/>
            <w:r w:rsidR="00A2428E">
              <w:rPr>
                <w:sz w:val="26"/>
                <w:szCs w:val="26"/>
              </w:rPr>
              <w:t>п</w:t>
            </w:r>
            <w:proofErr w:type="gramEnd"/>
            <w:r w:rsidR="00A2428E">
              <w:rPr>
                <w:sz w:val="26"/>
                <w:szCs w:val="26"/>
              </w:rPr>
              <w:t>/о, д. 61</w:t>
            </w:r>
          </w:p>
        </w:tc>
        <w:tc>
          <w:tcPr>
            <w:tcW w:w="2226" w:type="dxa"/>
          </w:tcPr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05F8A" w:rsidRDefault="00A2428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Баннер, наклейка, короб (2 ед.)</w:t>
            </w:r>
          </w:p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605F8A" w:rsidRDefault="00605F8A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05F8A" w:rsidTr="00E65102">
        <w:tc>
          <w:tcPr>
            <w:tcW w:w="641" w:type="dxa"/>
          </w:tcPr>
          <w:p w:rsidR="00605F8A" w:rsidRDefault="00605F8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1822" w:type="dxa"/>
          </w:tcPr>
          <w:p w:rsidR="00605F8A" w:rsidRDefault="00605F8A" w:rsidP="00A2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A2428E">
              <w:rPr>
                <w:sz w:val="26"/>
                <w:szCs w:val="26"/>
              </w:rPr>
              <w:t>967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A2428E">
              <w:rPr>
                <w:sz w:val="26"/>
                <w:szCs w:val="26"/>
              </w:rPr>
              <w:t>13.06.2018</w:t>
            </w:r>
          </w:p>
        </w:tc>
        <w:tc>
          <w:tcPr>
            <w:tcW w:w="2836" w:type="dxa"/>
          </w:tcPr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A24E9F" w:rsidRDefault="00605F8A" w:rsidP="00A24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605F8A" w:rsidRDefault="00A2428E" w:rsidP="00A24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/о</w:t>
            </w:r>
          </w:p>
        </w:tc>
        <w:tc>
          <w:tcPr>
            <w:tcW w:w="2226" w:type="dxa"/>
          </w:tcPr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05F8A" w:rsidRDefault="00A2428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Наклейка (20 ед.)</w:t>
            </w:r>
          </w:p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605F8A" w:rsidRDefault="00605F8A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E261F5" w:rsidTr="00E65102">
        <w:tc>
          <w:tcPr>
            <w:tcW w:w="641" w:type="dxa"/>
          </w:tcPr>
          <w:p w:rsidR="00E261F5" w:rsidRDefault="00E261F5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1822" w:type="dxa"/>
          </w:tcPr>
          <w:p w:rsidR="00E261F5" w:rsidRDefault="00E261F5" w:rsidP="00A2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A2428E">
              <w:rPr>
                <w:sz w:val="26"/>
                <w:szCs w:val="26"/>
              </w:rPr>
              <w:t>968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A2428E">
              <w:rPr>
                <w:sz w:val="26"/>
                <w:szCs w:val="26"/>
              </w:rPr>
              <w:t>13.06.2018</w:t>
            </w:r>
          </w:p>
        </w:tc>
        <w:tc>
          <w:tcPr>
            <w:tcW w:w="2836" w:type="dxa"/>
          </w:tcPr>
          <w:p w:rsidR="00E261F5" w:rsidRDefault="00E261F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E261F5" w:rsidRDefault="00E261F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E261F5" w:rsidRDefault="00A2428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Комсомольский пр-т, д. 16/2</w:t>
            </w:r>
          </w:p>
        </w:tc>
        <w:tc>
          <w:tcPr>
            <w:tcW w:w="2226" w:type="dxa"/>
          </w:tcPr>
          <w:p w:rsidR="00E261F5" w:rsidRDefault="00E261F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E261F5" w:rsidRDefault="00A2428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Наклейка</w:t>
            </w:r>
          </w:p>
          <w:p w:rsidR="00E261F5" w:rsidRDefault="00E261F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E261F5" w:rsidRDefault="00E261F5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877887" w:rsidTr="00E65102">
        <w:tc>
          <w:tcPr>
            <w:tcW w:w="641" w:type="dxa"/>
          </w:tcPr>
          <w:p w:rsidR="00877887" w:rsidRDefault="0087788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1822" w:type="dxa"/>
          </w:tcPr>
          <w:p w:rsidR="00877887" w:rsidRDefault="00877887" w:rsidP="00A2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A2428E">
              <w:rPr>
                <w:sz w:val="26"/>
                <w:szCs w:val="26"/>
              </w:rPr>
              <w:t>969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A2428E">
              <w:rPr>
                <w:sz w:val="26"/>
                <w:szCs w:val="26"/>
              </w:rPr>
              <w:t>13.06.2018</w:t>
            </w:r>
          </w:p>
        </w:tc>
        <w:tc>
          <w:tcPr>
            <w:tcW w:w="2836" w:type="dxa"/>
          </w:tcPr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877887" w:rsidRDefault="00A2428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Комсомольский пр-т, д. 16/2</w:t>
            </w:r>
          </w:p>
        </w:tc>
        <w:tc>
          <w:tcPr>
            <w:tcW w:w="2226" w:type="dxa"/>
          </w:tcPr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877887" w:rsidRDefault="00A2428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Наклейка (2 ед.)</w:t>
            </w: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877887" w:rsidRDefault="00877887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877887" w:rsidTr="00E65102">
        <w:tc>
          <w:tcPr>
            <w:tcW w:w="641" w:type="dxa"/>
          </w:tcPr>
          <w:p w:rsidR="00877887" w:rsidRDefault="0087788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1822" w:type="dxa"/>
          </w:tcPr>
          <w:p w:rsidR="00877887" w:rsidRDefault="00877887" w:rsidP="00A2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A2428E">
              <w:rPr>
                <w:sz w:val="26"/>
                <w:szCs w:val="26"/>
              </w:rPr>
              <w:t>970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A2428E">
              <w:rPr>
                <w:sz w:val="26"/>
                <w:szCs w:val="26"/>
              </w:rPr>
              <w:t>14.06.2018</w:t>
            </w:r>
          </w:p>
        </w:tc>
        <w:tc>
          <w:tcPr>
            <w:tcW w:w="2836" w:type="dxa"/>
          </w:tcPr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877887" w:rsidRDefault="00877887" w:rsidP="00A2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A2428E">
              <w:rPr>
                <w:sz w:val="26"/>
                <w:szCs w:val="26"/>
              </w:rPr>
              <w:t>Карла Либкнехта, д. 14, к . 1</w:t>
            </w:r>
          </w:p>
        </w:tc>
        <w:tc>
          <w:tcPr>
            <w:tcW w:w="2226" w:type="dxa"/>
          </w:tcPr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877887" w:rsidRDefault="00A2428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Наклейка (3 ед.)</w:t>
            </w: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877887" w:rsidRDefault="00877887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286914" w:rsidTr="00E65102">
        <w:tc>
          <w:tcPr>
            <w:tcW w:w="641" w:type="dxa"/>
          </w:tcPr>
          <w:p w:rsidR="00286914" w:rsidRDefault="00286914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1822" w:type="dxa"/>
          </w:tcPr>
          <w:p w:rsidR="00286914" w:rsidRDefault="00286914" w:rsidP="00286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2исх-971</w:t>
            </w:r>
            <w:r>
              <w:rPr>
                <w:sz w:val="26"/>
                <w:szCs w:val="26"/>
              </w:rPr>
              <w:br/>
              <w:t>от 14.06.2018</w:t>
            </w:r>
          </w:p>
        </w:tc>
        <w:tc>
          <w:tcPr>
            <w:tcW w:w="2836" w:type="dxa"/>
          </w:tcPr>
          <w:p w:rsidR="00286914" w:rsidRDefault="00286914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286914" w:rsidRDefault="00286914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286914" w:rsidRDefault="00286914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Карла Либкнехта, д. 14, к . 1</w:t>
            </w:r>
          </w:p>
        </w:tc>
        <w:tc>
          <w:tcPr>
            <w:tcW w:w="2226" w:type="dxa"/>
          </w:tcPr>
          <w:p w:rsidR="00286914" w:rsidRDefault="00286914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286914" w:rsidRDefault="00286914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Панель - кронштейн</w:t>
            </w:r>
          </w:p>
          <w:p w:rsidR="00286914" w:rsidRDefault="00286914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286914" w:rsidRDefault="00286914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286914" w:rsidRDefault="00286914"/>
    <w:p w:rsidR="00286914" w:rsidRDefault="00286914"/>
    <w:p w:rsidR="00286914" w:rsidRDefault="00286914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286914" w:rsidTr="00E65102">
        <w:tc>
          <w:tcPr>
            <w:tcW w:w="641" w:type="dxa"/>
          </w:tcPr>
          <w:p w:rsidR="00286914" w:rsidRDefault="00286914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1822" w:type="dxa"/>
          </w:tcPr>
          <w:p w:rsidR="00286914" w:rsidRDefault="00286914" w:rsidP="00286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2исх-972</w:t>
            </w:r>
            <w:r>
              <w:rPr>
                <w:sz w:val="26"/>
                <w:szCs w:val="26"/>
              </w:rPr>
              <w:br/>
              <w:t>от 14.06.2018</w:t>
            </w:r>
          </w:p>
        </w:tc>
        <w:tc>
          <w:tcPr>
            <w:tcW w:w="2836" w:type="dxa"/>
          </w:tcPr>
          <w:p w:rsidR="00286914" w:rsidRDefault="00286914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286914" w:rsidRDefault="00286914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286914" w:rsidRDefault="00286914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Карла Либкнехта, д. 14, к . 1</w:t>
            </w:r>
          </w:p>
        </w:tc>
        <w:tc>
          <w:tcPr>
            <w:tcW w:w="2226" w:type="dxa"/>
          </w:tcPr>
          <w:p w:rsidR="00286914" w:rsidRDefault="00286914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286914" w:rsidRDefault="00286914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Наклейка (3 ед.)</w:t>
            </w:r>
          </w:p>
          <w:p w:rsidR="00286914" w:rsidRDefault="00286914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286914" w:rsidRDefault="00286914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B076E2" w:rsidTr="007A7427">
        <w:tc>
          <w:tcPr>
            <w:tcW w:w="641" w:type="dxa"/>
          </w:tcPr>
          <w:p w:rsidR="00B076E2" w:rsidRDefault="00B076E2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1822" w:type="dxa"/>
          </w:tcPr>
          <w:p w:rsidR="00B076E2" w:rsidRDefault="00B076E2" w:rsidP="00B30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B30F50">
              <w:rPr>
                <w:sz w:val="26"/>
                <w:szCs w:val="26"/>
              </w:rPr>
              <w:t>973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B30F50">
              <w:rPr>
                <w:sz w:val="26"/>
                <w:szCs w:val="26"/>
              </w:rPr>
              <w:t>14.06.2018</w:t>
            </w:r>
          </w:p>
        </w:tc>
        <w:tc>
          <w:tcPr>
            <w:tcW w:w="283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B30F50" w:rsidRDefault="00B30F50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Волковская, </w:t>
            </w:r>
          </w:p>
          <w:p w:rsidR="00B076E2" w:rsidRDefault="00B30F50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2 «А»</w:t>
            </w:r>
          </w:p>
        </w:tc>
        <w:tc>
          <w:tcPr>
            <w:tcW w:w="222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B076E2" w:rsidRDefault="00B30F50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 (2 ед.)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B076E2" w:rsidRDefault="00B076E2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B076E2" w:rsidTr="007A7427">
        <w:tc>
          <w:tcPr>
            <w:tcW w:w="641" w:type="dxa"/>
          </w:tcPr>
          <w:p w:rsidR="00B076E2" w:rsidRDefault="00B076E2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1822" w:type="dxa"/>
          </w:tcPr>
          <w:p w:rsidR="00B076E2" w:rsidRDefault="00B076E2" w:rsidP="00B701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B70116">
              <w:rPr>
                <w:sz w:val="26"/>
                <w:szCs w:val="26"/>
              </w:rPr>
              <w:t>976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B70116">
              <w:rPr>
                <w:sz w:val="26"/>
                <w:szCs w:val="26"/>
              </w:rPr>
              <w:t>14.06.2018</w:t>
            </w:r>
          </w:p>
        </w:tc>
        <w:tc>
          <w:tcPr>
            <w:tcW w:w="283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B076E2" w:rsidRDefault="00B7011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Волковский проезд</w:t>
            </w:r>
          </w:p>
        </w:tc>
        <w:tc>
          <w:tcPr>
            <w:tcW w:w="222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B076E2" w:rsidRDefault="00B7011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B076E2" w:rsidRDefault="00B076E2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B076E2" w:rsidTr="007A7427">
        <w:tc>
          <w:tcPr>
            <w:tcW w:w="641" w:type="dxa"/>
          </w:tcPr>
          <w:p w:rsidR="00B076E2" w:rsidRDefault="00B076E2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1822" w:type="dxa"/>
          </w:tcPr>
          <w:p w:rsidR="00B076E2" w:rsidRDefault="00B076E2" w:rsidP="00677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677F66">
              <w:rPr>
                <w:sz w:val="26"/>
                <w:szCs w:val="26"/>
              </w:rPr>
              <w:t>1021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677F66">
              <w:rPr>
                <w:sz w:val="26"/>
                <w:szCs w:val="26"/>
              </w:rPr>
              <w:t>20.06.2018</w:t>
            </w:r>
          </w:p>
        </w:tc>
        <w:tc>
          <w:tcPr>
            <w:tcW w:w="283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B076E2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 ул. 8 Марта, рядом с домом 52</w:t>
            </w:r>
          </w:p>
        </w:tc>
        <w:tc>
          <w:tcPr>
            <w:tcW w:w="222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B076E2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Бегущая строка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B076E2" w:rsidRDefault="00B076E2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50C75" w:rsidTr="007A7427">
        <w:tc>
          <w:tcPr>
            <w:tcW w:w="641" w:type="dxa"/>
          </w:tcPr>
          <w:p w:rsidR="00550C75" w:rsidRDefault="00550C75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1822" w:type="dxa"/>
          </w:tcPr>
          <w:p w:rsidR="00550C75" w:rsidRDefault="00550C75" w:rsidP="00677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677F66">
              <w:rPr>
                <w:sz w:val="26"/>
                <w:szCs w:val="26"/>
              </w:rPr>
              <w:t>1022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677F66">
              <w:rPr>
                <w:sz w:val="26"/>
                <w:szCs w:val="26"/>
              </w:rPr>
              <w:t>20.06.2018</w:t>
            </w:r>
          </w:p>
        </w:tc>
        <w:tc>
          <w:tcPr>
            <w:tcW w:w="2836" w:type="dxa"/>
          </w:tcPr>
          <w:p w:rsidR="00550C75" w:rsidRDefault="00550C7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550C75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Инициативная</w:t>
            </w:r>
          </w:p>
        </w:tc>
        <w:tc>
          <w:tcPr>
            <w:tcW w:w="2226" w:type="dxa"/>
          </w:tcPr>
          <w:p w:rsidR="00550C75" w:rsidRDefault="00550C7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50C75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 (10 ед.), таблички (5 ед.)</w:t>
            </w:r>
          </w:p>
          <w:p w:rsidR="00550C75" w:rsidRDefault="00550C7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50C75" w:rsidRDefault="00550C75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B076E2" w:rsidTr="007A7427">
        <w:tc>
          <w:tcPr>
            <w:tcW w:w="641" w:type="dxa"/>
          </w:tcPr>
          <w:p w:rsidR="00B076E2" w:rsidRDefault="00B076E2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1822" w:type="dxa"/>
          </w:tcPr>
          <w:p w:rsidR="00B076E2" w:rsidRDefault="00B076E2" w:rsidP="00677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677F66">
              <w:rPr>
                <w:sz w:val="26"/>
                <w:szCs w:val="26"/>
              </w:rPr>
              <w:t>1023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677F66">
              <w:rPr>
                <w:sz w:val="26"/>
                <w:szCs w:val="26"/>
              </w:rPr>
              <w:t>20.06.2018</w:t>
            </w:r>
          </w:p>
        </w:tc>
        <w:tc>
          <w:tcPr>
            <w:tcW w:w="283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Волковский проезд, </w:t>
            </w:r>
          </w:p>
          <w:p w:rsidR="00B076E2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4</w:t>
            </w:r>
          </w:p>
        </w:tc>
        <w:tc>
          <w:tcPr>
            <w:tcW w:w="222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B076E2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(3 ед.)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B076E2" w:rsidRDefault="00B076E2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77F66" w:rsidTr="007A7427">
        <w:tc>
          <w:tcPr>
            <w:tcW w:w="641" w:type="dxa"/>
          </w:tcPr>
          <w:p w:rsidR="00677F66" w:rsidRDefault="00677F66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1822" w:type="dxa"/>
          </w:tcPr>
          <w:p w:rsidR="00677F66" w:rsidRDefault="00677F66" w:rsidP="00677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>
              <w:rPr>
                <w:sz w:val="26"/>
                <w:szCs w:val="26"/>
              </w:rPr>
              <w:t>1024</w:t>
            </w:r>
            <w:r>
              <w:rPr>
                <w:sz w:val="26"/>
                <w:szCs w:val="26"/>
              </w:rPr>
              <w:br/>
              <w:t>от 20.06.2018</w:t>
            </w:r>
          </w:p>
        </w:tc>
        <w:tc>
          <w:tcPr>
            <w:tcW w:w="2836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677F66" w:rsidRDefault="00677F66" w:rsidP="00677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Комсомольский пр-т, (Дублер)</w:t>
            </w:r>
          </w:p>
        </w:tc>
        <w:tc>
          <w:tcPr>
            <w:tcW w:w="2226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(2 ед.)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677F66" w:rsidRDefault="00677F66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77F66" w:rsidTr="007A7427">
        <w:tc>
          <w:tcPr>
            <w:tcW w:w="641" w:type="dxa"/>
          </w:tcPr>
          <w:p w:rsidR="00677F66" w:rsidRDefault="00677F66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1822" w:type="dxa"/>
          </w:tcPr>
          <w:p w:rsidR="00677F66" w:rsidRDefault="00677F66" w:rsidP="00677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>
              <w:rPr>
                <w:sz w:val="26"/>
                <w:szCs w:val="26"/>
              </w:rPr>
              <w:t>1025</w:t>
            </w:r>
            <w:r>
              <w:rPr>
                <w:sz w:val="26"/>
                <w:szCs w:val="26"/>
              </w:rPr>
              <w:br/>
              <w:t>от 20.06.2018</w:t>
            </w:r>
          </w:p>
        </w:tc>
        <w:tc>
          <w:tcPr>
            <w:tcW w:w="2836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Комсомольский пр-т, д. 24/2</w:t>
            </w:r>
          </w:p>
        </w:tc>
        <w:tc>
          <w:tcPr>
            <w:tcW w:w="2226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(2 ед.)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677F66" w:rsidRDefault="00677F66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77F66" w:rsidTr="007A7427">
        <w:tc>
          <w:tcPr>
            <w:tcW w:w="641" w:type="dxa"/>
          </w:tcPr>
          <w:p w:rsidR="00677F66" w:rsidRDefault="00677F66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1822" w:type="dxa"/>
          </w:tcPr>
          <w:p w:rsidR="00677F66" w:rsidRDefault="00677F66" w:rsidP="00677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>
              <w:rPr>
                <w:sz w:val="26"/>
                <w:szCs w:val="26"/>
              </w:rPr>
              <w:t>1026</w:t>
            </w:r>
            <w:r>
              <w:rPr>
                <w:sz w:val="26"/>
                <w:szCs w:val="26"/>
              </w:rPr>
              <w:br/>
              <w:t>от 20.06.2018</w:t>
            </w:r>
          </w:p>
        </w:tc>
        <w:tc>
          <w:tcPr>
            <w:tcW w:w="2836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д.п. Коренево, 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Лорха</w:t>
            </w:r>
          </w:p>
        </w:tc>
        <w:tc>
          <w:tcPr>
            <w:tcW w:w="2226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677F66" w:rsidRDefault="00677F66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77F66" w:rsidTr="007A7427">
        <w:tc>
          <w:tcPr>
            <w:tcW w:w="641" w:type="dxa"/>
          </w:tcPr>
          <w:p w:rsidR="00677F66" w:rsidRDefault="00677F66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1822" w:type="dxa"/>
          </w:tcPr>
          <w:p w:rsidR="00677F66" w:rsidRDefault="00677F66" w:rsidP="00677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>
              <w:rPr>
                <w:sz w:val="26"/>
                <w:szCs w:val="26"/>
              </w:rPr>
              <w:t>1027</w:t>
            </w:r>
            <w:r>
              <w:rPr>
                <w:sz w:val="26"/>
                <w:szCs w:val="26"/>
              </w:rPr>
              <w:br/>
              <w:t>от 20.06.2018</w:t>
            </w:r>
          </w:p>
        </w:tc>
        <w:tc>
          <w:tcPr>
            <w:tcW w:w="2836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р.п. Томилино, 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Инициативная, 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1А</w:t>
            </w:r>
          </w:p>
        </w:tc>
        <w:tc>
          <w:tcPr>
            <w:tcW w:w="2226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Баннер, поликарбонат, штендер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677F66" w:rsidRDefault="00677F66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77F66" w:rsidTr="007A7427">
        <w:tc>
          <w:tcPr>
            <w:tcW w:w="641" w:type="dxa"/>
          </w:tcPr>
          <w:p w:rsidR="00677F66" w:rsidRDefault="00677F66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1822" w:type="dxa"/>
          </w:tcPr>
          <w:p w:rsidR="00677F66" w:rsidRDefault="00677F66" w:rsidP="00677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>
              <w:rPr>
                <w:sz w:val="26"/>
                <w:szCs w:val="26"/>
              </w:rPr>
              <w:t>1028</w:t>
            </w:r>
            <w:r>
              <w:rPr>
                <w:sz w:val="26"/>
                <w:szCs w:val="26"/>
              </w:rPr>
              <w:br/>
              <w:t>от 20.06.2018</w:t>
            </w:r>
          </w:p>
        </w:tc>
        <w:tc>
          <w:tcPr>
            <w:tcW w:w="2836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77F66" w:rsidRDefault="00677F66" w:rsidP="00677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р.п. Томилино, ул. Гоголя, д. 54, к. 1</w:t>
            </w:r>
          </w:p>
        </w:tc>
        <w:tc>
          <w:tcPr>
            <w:tcW w:w="2226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677F66" w:rsidRDefault="00677F66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77F66" w:rsidTr="007A7427">
        <w:tc>
          <w:tcPr>
            <w:tcW w:w="641" w:type="dxa"/>
          </w:tcPr>
          <w:p w:rsidR="00677F66" w:rsidRDefault="00677F66" w:rsidP="00F71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1822" w:type="dxa"/>
          </w:tcPr>
          <w:p w:rsidR="00677F66" w:rsidRDefault="00677F66" w:rsidP="00677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>
              <w:rPr>
                <w:sz w:val="26"/>
                <w:szCs w:val="26"/>
              </w:rPr>
              <w:t>1032</w:t>
            </w:r>
            <w:r>
              <w:rPr>
                <w:sz w:val="26"/>
                <w:szCs w:val="26"/>
              </w:rPr>
              <w:br/>
              <w:t>от 20.06.2018</w:t>
            </w:r>
          </w:p>
        </w:tc>
        <w:tc>
          <w:tcPr>
            <w:tcW w:w="2836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77F66" w:rsidRDefault="00677F66" w:rsidP="00677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 пр-т Гагарина, д. 23, к. 3</w:t>
            </w:r>
          </w:p>
        </w:tc>
        <w:tc>
          <w:tcPr>
            <w:tcW w:w="2226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677F66" w:rsidRDefault="00677F66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677F66" w:rsidRDefault="00677F66"/>
    <w:p w:rsidR="00677F66" w:rsidRDefault="00677F66"/>
    <w:p w:rsidR="00677F66" w:rsidRDefault="00677F66"/>
    <w:p w:rsidR="00677F66" w:rsidRDefault="00677F6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9"/>
        <w:gridCol w:w="1813"/>
        <w:gridCol w:w="2830"/>
        <w:gridCol w:w="2252"/>
        <w:gridCol w:w="1754"/>
      </w:tblGrid>
      <w:tr w:rsidR="00677F66" w:rsidTr="002F0F99">
        <w:tc>
          <w:tcPr>
            <w:tcW w:w="639" w:type="dxa"/>
          </w:tcPr>
          <w:p w:rsidR="00677F66" w:rsidRDefault="00677F66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1813" w:type="dxa"/>
          </w:tcPr>
          <w:p w:rsidR="00677F66" w:rsidRDefault="00677F66" w:rsidP="00677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>
              <w:rPr>
                <w:sz w:val="26"/>
                <w:szCs w:val="26"/>
              </w:rPr>
              <w:t>1033</w:t>
            </w:r>
            <w:r>
              <w:rPr>
                <w:sz w:val="26"/>
                <w:szCs w:val="26"/>
              </w:rPr>
              <w:br/>
              <w:t>от 20.06.2018</w:t>
            </w:r>
          </w:p>
        </w:tc>
        <w:tc>
          <w:tcPr>
            <w:tcW w:w="2830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77F66" w:rsidRDefault="00677F66" w:rsidP="00677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677F66" w:rsidRDefault="00677F66" w:rsidP="00677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Воинов - Интернационалистов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52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Металлокаркас от информационной конструкции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  <w:vAlign w:val="center"/>
          </w:tcPr>
          <w:p w:rsidR="00677F66" w:rsidRDefault="00677F66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77F66" w:rsidTr="002F0F99">
        <w:tc>
          <w:tcPr>
            <w:tcW w:w="639" w:type="dxa"/>
          </w:tcPr>
          <w:p w:rsidR="00677F66" w:rsidRDefault="00677F66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</w:t>
            </w:r>
          </w:p>
        </w:tc>
        <w:tc>
          <w:tcPr>
            <w:tcW w:w="1813" w:type="dxa"/>
          </w:tcPr>
          <w:p w:rsidR="00677F66" w:rsidRDefault="00677F66" w:rsidP="002F0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2F0F99">
              <w:rPr>
                <w:sz w:val="26"/>
                <w:szCs w:val="26"/>
              </w:rPr>
              <w:t>1034</w:t>
            </w:r>
            <w:r>
              <w:rPr>
                <w:sz w:val="26"/>
                <w:szCs w:val="26"/>
              </w:rPr>
              <w:br/>
              <w:t>от 20.06.2018</w:t>
            </w:r>
          </w:p>
        </w:tc>
        <w:tc>
          <w:tcPr>
            <w:tcW w:w="2830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77F66" w:rsidRDefault="002F0F9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Лыткаринское шоссе</w:t>
            </w:r>
          </w:p>
        </w:tc>
        <w:tc>
          <w:tcPr>
            <w:tcW w:w="2252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77F66" w:rsidRDefault="002F0F9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Информационный щит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  <w:vAlign w:val="center"/>
          </w:tcPr>
          <w:p w:rsidR="00677F66" w:rsidRDefault="00677F66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2F0F99" w:rsidTr="002F0F99">
        <w:tc>
          <w:tcPr>
            <w:tcW w:w="639" w:type="dxa"/>
          </w:tcPr>
          <w:p w:rsidR="002F0F99" w:rsidRDefault="002F0F99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</w:t>
            </w:r>
          </w:p>
        </w:tc>
        <w:tc>
          <w:tcPr>
            <w:tcW w:w="1813" w:type="dxa"/>
          </w:tcPr>
          <w:p w:rsidR="002F0F99" w:rsidRDefault="002F0F99" w:rsidP="002F0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>
              <w:rPr>
                <w:sz w:val="26"/>
                <w:szCs w:val="26"/>
              </w:rPr>
              <w:t>1035</w:t>
            </w:r>
            <w:r>
              <w:rPr>
                <w:sz w:val="26"/>
                <w:szCs w:val="26"/>
              </w:rPr>
              <w:br/>
              <w:t>от 20.06.2018</w:t>
            </w:r>
          </w:p>
        </w:tc>
        <w:tc>
          <w:tcPr>
            <w:tcW w:w="2830" w:type="dxa"/>
          </w:tcPr>
          <w:p w:rsidR="002F0F99" w:rsidRDefault="002F0F9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2F0F99" w:rsidRDefault="002F0F9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2F0F99" w:rsidRDefault="002F0F99" w:rsidP="002F0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Инициативная</w:t>
            </w:r>
          </w:p>
        </w:tc>
        <w:tc>
          <w:tcPr>
            <w:tcW w:w="2252" w:type="dxa"/>
          </w:tcPr>
          <w:p w:rsidR="002F0F99" w:rsidRDefault="002F0F99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2F0F99" w:rsidRDefault="002F0F99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Информационный щит</w:t>
            </w:r>
            <w:r>
              <w:rPr>
                <w:sz w:val="26"/>
                <w:szCs w:val="26"/>
              </w:rPr>
              <w:t xml:space="preserve"> (2 ед.)</w:t>
            </w:r>
          </w:p>
          <w:p w:rsidR="002F0F99" w:rsidRDefault="002F0F99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  <w:vAlign w:val="center"/>
          </w:tcPr>
          <w:p w:rsidR="002F0F99" w:rsidRDefault="002F0F99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77F66" w:rsidTr="002F0F99">
        <w:tc>
          <w:tcPr>
            <w:tcW w:w="639" w:type="dxa"/>
          </w:tcPr>
          <w:p w:rsidR="00677F66" w:rsidRDefault="00677F66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1813" w:type="dxa"/>
          </w:tcPr>
          <w:p w:rsidR="00677F66" w:rsidRDefault="00677F66" w:rsidP="009F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9F1B48">
              <w:rPr>
                <w:sz w:val="26"/>
                <w:szCs w:val="26"/>
              </w:rPr>
              <w:t>1036</w:t>
            </w:r>
            <w:r>
              <w:rPr>
                <w:sz w:val="26"/>
                <w:szCs w:val="26"/>
              </w:rPr>
              <w:br/>
              <w:t>от 20.06.2018</w:t>
            </w:r>
          </w:p>
        </w:tc>
        <w:tc>
          <w:tcPr>
            <w:tcW w:w="2830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F1B48" w:rsidRDefault="009F1B48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677F66" w:rsidRDefault="009F1B48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Митрофанова</w:t>
            </w:r>
          </w:p>
        </w:tc>
        <w:tc>
          <w:tcPr>
            <w:tcW w:w="2252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  <w:r w:rsidR="009F1B48">
              <w:rPr>
                <w:sz w:val="26"/>
                <w:szCs w:val="26"/>
              </w:rPr>
              <w:t>, наклейка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  <w:vAlign w:val="center"/>
          </w:tcPr>
          <w:p w:rsidR="00677F66" w:rsidRDefault="00677F66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77F66" w:rsidTr="002F0F99">
        <w:tc>
          <w:tcPr>
            <w:tcW w:w="639" w:type="dxa"/>
          </w:tcPr>
          <w:p w:rsidR="00677F66" w:rsidRDefault="00677F66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1813" w:type="dxa"/>
          </w:tcPr>
          <w:p w:rsidR="00677F66" w:rsidRDefault="00677F66" w:rsidP="000A5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0A58E5">
              <w:rPr>
                <w:sz w:val="26"/>
                <w:szCs w:val="26"/>
              </w:rPr>
              <w:t>1048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0A58E5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>.06.2018</w:t>
            </w:r>
          </w:p>
        </w:tc>
        <w:tc>
          <w:tcPr>
            <w:tcW w:w="2830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0A58E5" w:rsidRDefault="000A58E5" w:rsidP="00A406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Октябрьский пр-т, </w:t>
            </w:r>
          </w:p>
          <w:p w:rsidR="00677F66" w:rsidRDefault="000A58E5" w:rsidP="00A406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186</w:t>
            </w:r>
          </w:p>
        </w:tc>
        <w:tc>
          <w:tcPr>
            <w:tcW w:w="2252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77F66" w:rsidRDefault="000A58E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  <w:vAlign w:val="center"/>
          </w:tcPr>
          <w:p w:rsidR="00677F66" w:rsidRDefault="00677F66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77F66" w:rsidTr="002F0F99">
        <w:tc>
          <w:tcPr>
            <w:tcW w:w="639" w:type="dxa"/>
          </w:tcPr>
          <w:p w:rsidR="00677F66" w:rsidRDefault="00677F66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</w:t>
            </w:r>
          </w:p>
        </w:tc>
        <w:tc>
          <w:tcPr>
            <w:tcW w:w="1813" w:type="dxa"/>
          </w:tcPr>
          <w:p w:rsidR="00677F66" w:rsidRDefault="00677F66" w:rsidP="000A5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0A58E5">
              <w:rPr>
                <w:sz w:val="26"/>
                <w:szCs w:val="26"/>
              </w:rPr>
              <w:t>1059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0A58E5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>.06.2018</w:t>
            </w:r>
          </w:p>
        </w:tc>
        <w:tc>
          <w:tcPr>
            <w:tcW w:w="2830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0A58E5" w:rsidRDefault="00677F66" w:rsidP="000A5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677F66" w:rsidRDefault="000A58E5" w:rsidP="000A5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Побратимов, д. 30А</w:t>
            </w:r>
          </w:p>
        </w:tc>
        <w:tc>
          <w:tcPr>
            <w:tcW w:w="2252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77F66" w:rsidRDefault="000A58E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Баннер, короб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  <w:vAlign w:val="center"/>
          </w:tcPr>
          <w:p w:rsidR="00677F66" w:rsidRDefault="00677F66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77F66" w:rsidTr="002F0F99">
        <w:tc>
          <w:tcPr>
            <w:tcW w:w="639" w:type="dxa"/>
          </w:tcPr>
          <w:p w:rsidR="00677F66" w:rsidRDefault="00677F66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1813" w:type="dxa"/>
          </w:tcPr>
          <w:p w:rsidR="00F72C5A" w:rsidRDefault="00677F66" w:rsidP="00F72C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F72C5A">
              <w:rPr>
                <w:sz w:val="26"/>
                <w:szCs w:val="26"/>
              </w:rPr>
              <w:t>1068</w:t>
            </w:r>
          </w:p>
          <w:p w:rsidR="00677F66" w:rsidRDefault="00F72C5A" w:rsidP="00F72C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26</w:t>
            </w:r>
            <w:r w:rsidR="00677F66">
              <w:rPr>
                <w:sz w:val="26"/>
                <w:szCs w:val="26"/>
              </w:rPr>
              <w:t>.06.2018</w:t>
            </w:r>
          </w:p>
        </w:tc>
        <w:tc>
          <w:tcPr>
            <w:tcW w:w="2830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F72C5A" w:rsidRDefault="00677F66" w:rsidP="00F72C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677F66" w:rsidRDefault="00F72C5A" w:rsidP="00F72C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Воинов – Интернационалистов, д. 21</w:t>
            </w:r>
          </w:p>
        </w:tc>
        <w:tc>
          <w:tcPr>
            <w:tcW w:w="2252" w:type="dxa"/>
          </w:tcPr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  <w:p w:rsidR="00677F66" w:rsidRDefault="00677F66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  <w:vAlign w:val="center"/>
          </w:tcPr>
          <w:p w:rsidR="00677F66" w:rsidRDefault="00677F66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F72C5A" w:rsidTr="002F0F99">
        <w:tc>
          <w:tcPr>
            <w:tcW w:w="639" w:type="dxa"/>
          </w:tcPr>
          <w:p w:rsidR="00F72C5A" w:rsidRDefault="00F72C5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</w:t>
            </w:r>
          </w:p>
        </w:tc>
        <w:tc>
          <w:tcPr>
            <w:tcW w:w="1813" w:type="dxa"/>
          </w:tcPr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>
              <w:rPr>
                <w:sz w:val="26"/>
                <w:szCs w:val="26"/>
              </w:rPr>
              <w:t>1070</w:t>
            </w:r>
          </w:p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26.06.2018</w:t>
            </w:r>
          </w:p>
        </w:tc>
        <w:tc>
          <w:tcPr>
            <w:tcW w:w="2830" w:type="dxa"/>
          </w:tcPr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F72C5A" w:rsidRDefault="00F72C5A" w:rsidP="00F72C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F72C5A" w:rsidRDefault="00F72C5A" w:rsidP="00F72C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Воинов - Интернационалистов</w:t>
            </w:r>
          </w:p>
        </w:tc>
        <w:tc>
          <w:tcPr>
            <w:tcW w:w="2252" w:type="dxa"/>
          </w:tcPr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Поликарбонат, буквы, наклейка</w:t>
            </w:r>
          </w:p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  <w:vAlign w:val="center"/>
          </w:tcPr>
          <w:p w:rsidR="00F72C5A" w:rsidRDefault="00F72C5A" w:rsidP="009910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F72C5A" w:rsidTr="002F0F99">
        <w:tc>
          <w:tcPr>
            <w:tcW w:w="639" w:type="dxa"/>
          </w:tcPr>
          <w:p w:rsidR="00F72C5A" w:rsidRDefault="00F72C5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</w:t>
            </w:r>
          </w:p>
        </w:tc>
        <w:tc>
          <w:tcPr>
            <w:tcW w:w="1813" w:type="dxa"/>
          </w:tcPr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>
              <w:rPr>
                <w:sz w:val="26"/>
                <w:szCs w:val="26"/>
              </w:rPr>
              <w:t>1074</w:t>
            </w:r>
          </w:p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26.06.2018</w:t>
            </w:r>
          </w:p>
        </w:tc>
        <w:tc>
          <w:tcPr>
            <w:tcW w:w="2830" w:type="dxa"/>
          </w:tcPr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Воинов - Интернационалистов</w:t>
            </w:r>
          </w:p>
        </w:tc>
        <w:tc>
          <w:tcPr>
            <w:tcW w:w="2252" w:type="dxa"/>
          </w:tcPr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Бегущая строка</w:t>
            </w:r>
          </w:p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  <w:vAlign w:val="center"/>
          </w:tcPr>
          <w:p w:rsidR="00F72C5A" w:rsidRDefault="00F72C5A" w:rsidP="009910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8844CD" w:rsidTr="002F0F99">
        <w:tc>
          <w:tcPr>
            <w:tcW w:w="639" w:type="dxa"/>
          </w:tcPr>
          <w:p w:rsidR="008844CD" w:rsidRDefault="008844CD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</w:t>
            </w:r>
          </w:p>
        </w:tc>
        <w:tc>
          <w:tcPr>
            <w:tcW w:w="1813" w:type="dxa"/>
          </w:tcPr>
          <w:p w:rsidR="008844CD" w:rsidRDefault="008844CD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>
              <w:rPr>
                <w:sz w:val="26"/>
                <w:szCs w:val="26"/>
              </w:rPr>
              <w:t>1075</w:t>
            </w:r>
          </w:p>
          <w:p w:rsidR="008844CD" w:rsidRDefault="008844CD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26.06.2018</w:t>
            </w:r>
          </w:p>
        </w:tc>
        <w:tc>
          <w:tcPr>
            <w:tcW w:w="2830" w:type="dxa"/>
          </w:tcPr>
          <w:p w:rsidR="008844CD" w:rsidRDefault="008844CD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8844CD" w:rsidRDefault="008844CD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8844CD" w:rsidRDefault="008844CD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Воинов - Интернационалистов</w:t>
            </w:r>
          </w:p>
        </w:tc>
        <w:tc>
          <w:tcPr>
            <w:tcW w:w="2252" w:type="dxa"/>
          </w:tcPr>
          <w:p w:rsidR="008844CD" w:rsidRDefault="008844CD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8844CD" w:rsidRDefault="008844CD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Наклейка (3 ед.)</w:t>
            </w:r>
          </w:p>
          <w:p w:rsidR="008844CD" w:rsidRDefault="008844CD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  <w:vAlign w:val="center"/>
          </w:tcPr>
          <w:p w:rsidR="008844CD" w:rsidRDefault="008844CD" w:rsidP="009910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F72C5A" w:rsidTr="002F0F99">
        <w:tc>
          <w:tcPr>
            <w:tcW w:w="639" w:type="dxa"/>
          </w:tcPr>
          <w:p w:rsidR="00F72C5A" w:rsidRDefault="00F72C5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</w:t>
            </w:r>
          </w:p>
        </w:tc>
        <w:tc>
          <w:tcPr>
            <w:tcW w:w="1813" w:type="dxa"/>
          </w:tcPr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8844CD">
              <w:rPr>
                <w:sz w:val="26"/>
                <w:szCs w:val="26"/>
              </w:rPr>
              <w:t>1078</w:t>
            </w:r>
          </w:p>
          <w:p w:rsidR="00F72C5A" w:rsidRDefault="00F72C5A" w:rsidP="00884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8844CD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>.06.2018</w:t>
            </w:r>
          </w:p>
        </w:tc>
        <w:tc>
          <w:tcPr>
            <w:tcW w:w="2830" w:type="dxa"/>
          </w:tcPr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8844CD" w:rsidRDefault="00F72C5A" w:rsidP="00884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8844CD" w:rsidRDefault="008844CD" w:rsidP="00884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Инициативная, </w:t>
            </w:r>
          </w:p>
          <w:p w:rsidR="00F72C5A" w:rsidRDefault="008844CD" w:rsidP="00884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50</w:t>
            </w:r>
          </w:p>
        </w:tc>
        <w:tc>
          <w:tcPr>
            <w:tcW w:w="2252" w:type="dxa"/>
          </w:tcPr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  <w:vAlign w:val="center"/>
          </w:tcPr>
          <w:p w:rsidR="00F72C5A" w:rsidRDefault="00F72C5A" w:rsidP="009910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8844CD" w:rsidRDefault="008844CD"/>
    <w:p w:rsidR="008844CD" w:rsidRDefault="008844CD"/>
    <w:p w:rsidR="008844CD" w:rsidRDefault="008844CD"/>
    <w:p w:rsidR="008844CD" w:rsidRDefault="008844CD"/>
    <w:p w:rsidR="008844CD" w:rsidRDefault="008844CD"/>
    <w:p w:rsidR="008844CD" w:rsidRDefault="008844CD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9"/>
        <w:gridCol w:w="1813"/>
        <w:gridCol w:w="2830"/>
        <w:gridCol w:w="2252"/>
        <w:gridCol w:w="1754"/>
      </w:tblGrid>
      <w:tr w:rsidR="00F72C5A" w:rsidTr="002F0F99">
        <w:tc>
          <w:tcPr>
            <w:tcW w:w="639" w:type="dxa"/>
          </w:tcPr>
          <w:p w:rsidR="00F72C5A" w:rsidRDefault="00F72C5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</w:t>
            </w:r>
          </w:p>
        </w:tc>
        <w:tc>
          <w:tcPr>
            <w:tcW w:w="1813" w:type="dxa"/>
          </w:tcPr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8844CD">
              <w:rPr>
                <w:sz w:val="26"/>
                <w:szCs w:val="26"/>
              </w:rPr>
              <w:t>1079</w:t>
            </w:r>
          </w:p>
          <w:p w:rsidR="00F72C5A" w:rsidRDefault="00F72C5A" w:rsidP="00884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8844CD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>.06.2018</w:t>
            </w:r>
          </w:p>
        </w:tc>
        <w:tc>
          <w:tcPr>
            <w:tcW w:w="2830" w:type="dxa"/>
          </w:tcPr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F72C5A" w:rsidRDefault="00F72C5A" w:rsidP="00884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 w:rsidR="008844CD">
              <w:rPr>
                <w:sz w:val="26"/>
                <w:szCs w:val="26"/>
              </w:rPr>
              <w:t>ул. Гоголя, у д. 3</w:t>
            </w:r>
          </w:p>
        </w:tc>
        <w:tc>
          <w:tcPr>
            <w:tcW w:w="2252" w:type="dxa"/>
          </w:tcPr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F72C5A" w:rsidRDefault="008844CD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 (2 ед.)</w:t>
            </w:r>
          </w:p>
          <w:p w:rsidR="00F72C5A" w:rsidRDefault="00F72C5A" w:rsidP="00991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  <w:vAlign w:val="center"/>
          </w:tcPr>
          <w:p w:rsidR="00F72C5A" w:rsidRDefault="00F72C5A" w:rsidP="009910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0C05BA" w:rsidRDefault="000C05B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844CD" w:rsidRDefault="008844CD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844CD" w:rsidRDefault="008844CD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bookmarkStart w:id="0" w:name="_GoBack"/>
      <w:bookmarkEnd w:id="0"/>
    </w:p>
    <w:p w:rsidR="005277CA" w:rsidRDefault="00905191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ВРИО заместителя</w:t>
      </w:r>
      <w:r w:rsidR="005277CA">
        <w:rPr>
          <w:sz w:val="26"/>
          <w:szCs w:val="26"/>
        </w:rPr>
        <w:t xml:space="preserve"> Главы администрации                                       </w:t>
      </w:r>
      <w:r>
        <w:rPr>
          <w:sz w:val="26"/>
          <w:szCs w:val="26"/>
        </w:rPr>
        <w:t xml:space="preserve">    А.М. Семенов</w:t>
      </w:r>
    </w:p>
    <w:p w:rsidR="001779FA" w:rsidRPr="004146A6" w:rsidRDefault="008844CD" w:rsidP="009B1E7D">
      <w:pPr>
        <w:ind w:left="-567"/>
        <w:rPr>
          <w:sz w:val="22"/>
          <w:szCs w:val="22"/>
        </w:rPr>
      </w:pPr>
    </w:p>
    <w:sectPr w:rsidR="001779FA" w:rsidRPr="004146A6" w:rsidSect="00057FE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1192"/>
    <w:rsid w:val="000232C5"/>
    <w:rsid w:val="00047F6B"/>
    <w:rsid w:val="00057FE9"/>
    <w:rsid w:val="000721DB"/>
    <w:rsid w:val="00093F6B"/>
    <w:rsid w:val="000A58E5"/>
    <w:rsid w:val="000C05BA"/>
    <w:rsid w:val="000D50F4"/>
    <w:rsid w:val="000E304B"/>
    <w:rsid w:val="000E7FF1"/>
    <w:rsid w:val="00176DB7"/>
    <w:rsid w:val="001D166C"/>
    <w:rsid w:val="001D1A46"/>
    <w:rsid w:val="001E50FE"/>
    <w:rsid w:val="001F5240"/>
    <w:rsid w:val="002112C3"/>
    <w:rsid w:val="00283AC9"/>
    <w:rsid w:val="00286914"/>
    <w:rsid w:val="0028739F"/>
    <w:rsid w:val="002C4494"/>
    <w:rsid w:val="002F0F99"/>
    <w:rsid w:val="00335483"/>
    <w:rsid w:val="00396E82"/>
    <w:rsid w:val="004146A6"/>
    <w:rsid w:val="0045712D"/>
    <w:rsid w:val="004769DE"/>
    <w:rsid w:val="004929E1"/>
    <w:rsid w:val="004C326F"/>
    <w:rsid w:val="004D4252"/>
    <w:rsid w:val="005203D5"/>
    <w:rsid w:val="00526677"/>
    <w:rsid w:val="005277CA"/>
    <w:rsid w:val="00550C75"/>
    <w:rsid w:val="005603C4"/>
    <w:rsid w:val="00570750"/>
    <w:rsid w:val="005C0A61"/>
    <w:rsid w:val="00605F8A"/>
    <w:rsid w:val="006325D9"/>
    <w:rsid w:val="00677F66"/>
    <w:rsid w:val="0068431A"/>
    <w:rsid w:val="0069566C"/>
    <w:rsid w:val="006D27C4"/>
    <w:rsid w:val="006F50D8"/>
    <w:rsid w:val="0074009A"/>
    <w:rsid w:val="007739C7"/>
    <w:rsid w:val="007A7427"/>
    <w:rsid w:val="007B2A13"/>
    <w:rsid w:val="0083773E"/>
    <w:rsid w:val="00870290"/>
    <w:rsid w:val="00872678"/>
    <w:rsid w:val="00877887"/>
    <w:rsid w:val="008844CD"/>
    <w:rsid w:val="008C5A10"/>
    <w:rsid w:val="00905191"/>
    <w:rsid w:val="009205DA"/>
    <w:rsid w:val="00941EF6"/>
    <w:rsid w:val="00943F88"/>
    <w:rsid w:val="009B1E7D"/>
    <w:rsid w:val="009F1B48"/>
    <w:rsid w:val="009F75A7"/>
    <w:rsid w:val="00A2428E"/>
    <w:rsid w:val="00A2486A"/>
    <w:rsid w:val="00A24E9F"/>
    <w:rsid w:val="00A40669"/>
    <w:rsid w:val="00A81759"/>
    <w:rsid w:val="00AA233E"/>
    <w:rsid w:val="00AC1E4F"/>
    <w:rsid w:val="00B076E2"/>
    <w:rsid w:val="00B30F50"/>
    <w:rsid w:val="00B41C42"/>
    <w:rsid w:val="00B51BB3"/>
    <w:rsid w:val="00B70116"/>
    <w:rsid w:val="00B87619"/>
    <w:rsid w:val="00C26562"/>
    <w:rsid w:val="00CA68E8"/>
    <w:rsid w:val="00CB3318"/>
    <w:rsid w:val="00CC3DFD"/>
    <w:rsid w:val="00CC60A6"/>
    <w:rsid w:val="00CE2495"/>
    <w:rsid w:val="00CF438F"/>
    <w:rsid w:val="00D04886"/>
    <w:rsid w:val="00D4219F"/>
    <w:rsid w:val="00D51FE8"/>
    <w:rsid w:val="00D8750B"/>
    <w:rsid w:val="00DC6D0B"/>
    <w:rsid w:val="00DE0EAE"/>
    <w:rsid w:val="00E261F5"/>
    <w:rsid w:val="00E65102"/>
    <w:rsid w:val="00E90C19"/>
    <w:rsid w:val="00E971DE"/>
    <w:rsid w:val="00F71E6E"/>
    <w:rsid w:val="00F72C5A"/>
    <w:rsid w:val="00F8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0D50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0D50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102;&#1073;&#1077;&#1088;&#1094;&#1099;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@lubre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reklama 311</cp:lastModifiedBy>
  <cp:revision>13</cp:revision>
  <cp:lastPrinted>2018-04-20T09:26:00Z</cp:lastPrinted>
  <dcterms:created xsi:type="dcterms:W3CDTF">2018-06-27T13:45:00Z</dcterms:created>
  <dcterms:modified xsi:type="dcterms:W3CDTF">2018-06-27T14:14:00Z</dcterms:modified>
</cp:coreProperties>
</file>