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D27" w:rsidRPr="00253D27" w:rsidRDefault="00097744" w:rsidP="002E2CD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50</w:t>
      </w:r>
      <w:r w:rsidR="00253D27" w:rsidRPr="00C04B2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/18</w:t>
      </w:r>
      <w:r w:rsidR="00253D27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253D27" w:rsidRPr="00253D27" w:rsidRDefault="00253D27" w:rsidP="00A460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253D27" w:rsidRPr="00253D27" w:rsidRDefault="00253D27" w:rsidP="00A460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:rsidR="00253D27" w:rsidRPr="00253D27" w:rsidRDefault="00253D27" w:rsidP="00A460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253D27" w:rsidRPr="00253D27" w:rsidRDefault="00253D27" w:rsidP="00253D2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53D27" w:rsidRPr="00253D27" w:rsidRDefault="00253D27" w:rsidP="00253D2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"</w:t>
      </w:r>
      <w:r w:rsidR="0009774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E85798">
        <w:rPr>
          <w:rFonts w:ascii="Courier New" w:eastAsia="Calibri" w:hAnsi="Courier New" w:cs="Courier New"/>
          <w:sz w:val="24"/>
          <w:szCs w:val="24"/>
          <w:u w:val="single"/>
          <w:lang w:val="en-US" w:eastAsia="ru-RU"/>
        </w:rPr>
        <w:t>8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" ___</w:t>
      </w:r>
      <w:r w:rsidRPr="00F74F7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DB620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 20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Pr="00F74F7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253D27" w:rsidRPr="00253D27" w:rsidRDefault="00253D27" w:rsidP="00253D2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53D27" w:rsidRPr="00253D27" w:rsidRDefault="00253D27" w:rsidP="00253D2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253D27" w:rsidRPr="00253D27" w:rsidRDefault="00AE1077" w:rsidP="00F74F7B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не установлен</w:t>
      </w:r>
    </w:p>
    <w:p w:rsidR="00253D27" w:rsidRPr="00253D27" w:rsidRDefault="00253D27" w:rsidP="00253D2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 объект: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лица)в отношении самовольно (незаконно) установленного нестационарного объекта</w:t>
      </w:r>
    </w:p>
    <w:p w:rsidR="00253D27" w:rsidRPr="00253D27" w:rsidRDefault="00253D27" w:rsidP="00253D2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53D27" w:rsidRPr="00253D27" w:rsidRDefault="00B60D80" w:rsidP="00253D2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253D27"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  <w:r w:rsidR="0009774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павильон</w:t>
      </w:r>
      <w:r w:rsidR="00D44DFD" w:rsidRPr="00D44DF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</w:t>
      </w:r>
    </w:p>
    <w:p w:rsidR="00253D27" w:rsidRPr="00253D27" w:rsidRDefault="00253D27" w:rsidP="00253D2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(наименование самовольно (незаконно) установленного объекта)</w:t>
      </w:r>
    </w:p>
    <w:p w:rsidR="00253D27" w:rsidRPr="00253D27" w:rsidRDefault="00253D27" w:rsidP="00253D2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53D27" w:rsidRPr="00253D27" w:rsidRDefault="00253D27" w:rsidP="00253D2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9011A" w:rsidRDefault="00F9011A" w:rsidP="00253D2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B051E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г.о</w:t>
      </w:r>
      <w:proofErr w:type="gramStart"/>
      <w:r w:rsidRPr="00B051E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.Л</w:t>
      </w:r>
      <w:proofErr w:type="gramEnd"/>
      <w:r w:rsidRPr="00B051E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юберцы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, п. </w:t>
      </w:r>
      <w:proofErr w:type="spell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Красково</w:t>
      </w:r>
      <w:proofErr w:type="spellEnd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, ул. 1 мая, дом 2</w:t>
      </w:r>
    </w:p>
    <w:p w:rsidR="00253D27" w:rsidRPr="00253D27" w:rsidRDefault="00253D27" w:rsidP="00253D2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253D27" w:rsidRPr="00253D27" w:rsidRDefault="00253D27" w:rsidP="00253D2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 w:rsidR="00AE1077">
        <w:rPr>
          <w:rFonts w:ascii="Courier New" w:eastAsia="Calibri" w:hAnsi="Courier New" w:cs="Courier New"/>
          <w:sz w:val="24"/>
          <w:szCs w:val="24"/>
          <w:lang w:eastAsia="ru-RU"/>
        </w:rPr>
        <w:t>ВРИО заместителя Главы</w:t>
      </w:r>
      <w:r w:rsidR="00AE1077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253D27" w:rsidRPr="00253D27" w:rsidRDefault="00253D27" w:rsidP="00253D2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А.Ю.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253D27" w:rsidRPr="00253D27" w:rsidRDefault="00253D27" w:rsidP="00253D2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253D27" w:rsidRPr="00253D27" w:rsidRDefault="00253D27" w:rsidP="00253D2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Анохина О.И.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253D27" w:rsidRPr="00253D27" w:rsidRDefault="00253D27" w:rsidP="00253D2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253D27" w:rsidRPr="00253D27" w:rsidRDefault="00253D27" w:rsidP="00253D2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253D27" w:rsidRPr="00253D27" w:rsidRDefault="00253D27" w:rsidP="00253D2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53D27" w:rsidRPr="00253D27" w:rsidRDefault="00253D27" w:rsidP="00253D2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253D27" w:rsidRPr="00253D27" w:rsidRDefault="00253D27" w:rsidP="00253D2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_____________________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№ </w:t>
      </w:r>
      <w:r w:rsidR="00F9011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bookmarkStart w:id="0" w:name="_GoBack"/>
      <w:bookmarkEnd w:id="0"/>
      <w:r w:rsidR="00E85798" w:rsidRPr="00A460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/18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09774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17</w:t>
      </w:r>
      <w:r w:rsidR="0017635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09774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.201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:rsidR="00253D27" w:rsidRPr="00253D27" w:rsidRDefault="00253D27" w:rsidP="00253D2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253D27" w:rsidRPr="00253D27" w:rsidRDefault="00253D27" w:rsidP="00253D2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53D27" w:rsidRPr="00253D27" w:rsidRDefault="00253D27" w:rsidP="00253D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"_</w:t>
      </w:r>
      <w:r w:rsidR="0009774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27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_"_</w:t>
      </w:r>
      <w:r w:rsidR="00DB620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</w:t>
      </w:r>
      <w:r w:rsidR="003C00C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_201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253D27" w:rsidRPr="00253D27" w:rsidRDefault="00253D27" w:rsidP="00253D2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10-х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253D27" w:rsidRPr="00253D27" w:rsidRDefault="00253D27" w:rsidP="00253D2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 исполнении  настоящего  требования  просим  уведомить администрацию городского округа Люберцы до "</w:t>
      </w:r>
      <w:r w:rsidR="0009774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27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DB620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</w:t>
      </w:r>
      <w:r w:rsidR="003C00C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201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53D27" w:rsidRPr="00253D27" w:rsidRDefault="00253D27" w:rsidP="00253D2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</w:p>
    <w:p w:rsidR="00253D27" w:rsidRPr="00253D27" w:rsidRDefault="00253D27" w:rsidP="00253D27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 актом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ознакомлен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sectPr w:rsidR="00253D27" w:rsidRPr="00253D27" w:rsidSect="00714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F3471"/>
    <w:rsid w:val="00071F8E"/>
    <w:rsid w:val="00097744"/>
    <w:rsid w:val="000E418C"/>
    <w:rsid w:val="00134D42"/>
    <w:rsid w:val="00150623"/>
    <w:rsid w:val="00176351"/>
    <w:rsid w:val="001F4D99"/>
    <w:rsid w:val="00253D27"/>
    <w:rsid w:val="002D4B61"/>
    <w:rsid w:val="002E2CDE"/>
    <w:rsid w:val="00341C84"/>
    <w:rsid w:val="00395F86"/>
    <w:rsid w:val="003C00C8"/>
    <w:rsid w:val="003F3471"/>
    <w:rsid w:val="004C5632"/>
    <w:rsid w:val="00592E52"/>
    <w:rsid w:val="00714770"/>
    <w:rsid w:val="00881424"/>
    <w:rsid w:val="0088519B"/>
    <w:rsid w:val="008A1FC4"/>
    <w:rsid w:val="009B10FE"/>
    <w:rsid w:val="009E2A08"/>
    <w:rsid w:val="00A460BE"/>
    <w:rsid w:val="00AA054C"/>
    <w:rsid w:val="00AC7630"/>
    <w:rsid w:val="00AE1077"/>
    <w:rsid w:val="00AF02EF"/>
    <w:rsid w:val="00B60D80"/>
    <w:rsid w:val="00BC1CC7"/>
    <w:rsid w:val="00C04B24"/>
    <w:rsid w:val="00CA0A5E"/>
    <w:rsid w:val="00CE7F00"/>
    <w:rsid w:val="00D26CCA"/>
    <w:rsid w:val="00D43047"/>
    <w:rsid w:val="00D44DFD"/>
    <w:rsid w:val="00D948C9"/>
    <w:rsid w:val="00DA0EB9"/>
    <w:rsid w:val="00DB620E"/>
    <w:rsid w:val="00E75080"/>
    <w:rsid w:val="00E85798"/>
    <w:rsid w:val="00F74F7B"/>
    <w:rsid w:val="00F9011A"/>
    <w:rsid w:val="00FF4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</dc:creator>
  <cp:lastModifiedBy>Admin</cp:lastModifiedBy>
  <cp:revision>3</cp:revision>
  <cp:lastPrinted>2018-07-02T09:54:00Z</cp:lastPrinted>
  <dcterms:created xsi:type="dcterms:W3CDTF">2018-07-23T13:04:00Z</dcterms:created>
  <dcterms:modified xsi:type="dcterms:W3CDTF">2018-07-23T13:05:00Z</dcterms:modified>
</cp:coreProperties>
</file>