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402641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30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677BFA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677BF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ул. Попова, у дома № </w:t>
      </w:r>
      <w:r w:rsidR="00402641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36</w:t>
      </w:r>
      <w:r w:rsidR="00677BFA">
        <w:rPr>
          <w:rFonts w:ascii="Courier New" w:hAnsi="Courier New" w:cs="Courier New"/>
          <w:sz w:val="24"/>
          <w:szCs w:val="24"/>
          <w:u w:val="single"/>
          <w:lang w:eastAsia="ru-RU"/>
        </w:rPr>
        <w:t>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6C2A7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411CE6" w:rsidRDefault="00411CE6"/>
    <w:sectPr w:rsidR="00411CE6" w:rsidSect="006C2A7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02641"/>
    <w:rsid w:val="00411CE6"/>
    <w:rsid w:val="005779E0"/>
    <w:rsid w:val="00677BFA"/>
    <w:rsid w:val="006A5C58"/>
    <w:rsid w:val="006C2A78"/>
    <w:rsid w:val="007B4E6E"/>
    <w:rsid w:val="00966C13"/>
    <w:rsid w:val="00BE6064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2017-11-14T13:41:00Z</dcterms:modified>
</cp:coreProperties>
</file>