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552968">
        <w:rPr>
          <w:sz w:val="26"/>
          <w:szCs w:val="26"/>
        </w:rPr>
        <w:t>01</w:t>
      </w:r>
      <w:r w:rsidR="00870290">
        <w:rPr>
          <w:sz w:val="26"/>
          <w:szCs w:val="26"/>
        </w:rPr>
        <w:t xml:space="preserve">  "  </w:t>
      </w:r>
      <w:r w:rsidR="00552968">
        <w:rPr>
          <w:sz w:val="26"/>
          <w:szCs w:val="26"/>
        </w:rPr>
        <w:t>августа</w:t>
      </w:r>
      <w:bookmarkStart w:id="0" w:name="_GoBack"/>
      <w:bookmarkEnd w:id="0"/>
      <w:r w:rsidR="00F76BF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201</w:t>
      </w:r>
      <w:r w:rsidR="00D8750B">
        <w:rPr>
          <w:sz w:val="26"/>
          <w:szCs w:val="26"/>
        </w:rPr>
        <w:t>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="000D50F4" w:rsidRPr="000D50F4">
          <w:rPr>
            <w:rStyle w:val="a5"/>
          </w:rPr>
          <w:t>http://www.люберцы.рф</w:t>
        </w:r>
        <w:r w:rsidRPr="000D50F4">
          <w:rPr>
            <w:rStyle w:val="a5"/>
            <w:sz w:val="26"/>
            <w:szCs w:val="26"/>
          </w:rPr>
          <w:t>.</w:t>
        </w:r>
      </w:hyperlink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</w:t>
      </w:r>
      <w:proofErr w:type="gramStart"/>
      <w:r>
        <w:rPr>
          <w:sz w:val="26"/>
          <w:szCs w:val="26"/>
        </w:rPr>
        <w:t>установленных</w:t>
      </w:r>
      <w:proofErr w:type="gramEnd"/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эксплуатируемых</w:t>
      </w:r>
      <w:proofErr w:type="gramEnd"/>
      <w:r>
        <w:rPr>
          <w:sz w:val="26"/>
          <w:szCs w:val="26"/>
        </w:rPr>
        <w:t xml:space="preserve"> без разрешения, срок действия которого не истек: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0C05BA" w:rsidTr="00E65102">
        <w:tc>
          <w:tcPr>
            <w:tcW w:w="641" w:type="dxa"/>
          </w:tcPr>
          <w:p w:rsidR="000C05BA" w:rsidRDefault="000C05B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0C05BA" w:rsidRDefault="000C05BA" w:rsidP="00552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52968">
              <w:rPr>
                <w:sz w:val="26"/>
                <w:szCs w:val="26"/>
              </w:rPr>
              <w:t>1215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52968">
              <w:rPr>
                <w:sz w:val="26"/>
                <w:szCs w:val="26"/>
              </w:rPr>
              <w:t>30.07.2018</w:t>
            </w:r>
          </w:p>
        </w:tc>
        <w:tc>
          <w:tcPr>
            <w:tcW w:w="283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52968" w:rsidP="00F76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Томилино, </w:t>
            </w:r>
          </w:p>
          <w:p w:rsidR="000C05BA" w:rsidRDefault="00552968" w:rsidP="00F76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Гаршина, 5 «Б»</w:t>
            </w:r>
          </w:p>
        </w:tc>
        <w:tc>
          <w:tcPr>
            <w:tcW w:w="222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0C05BA" w:rsidRDefault="00F76BF0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  <w:r w:rsidR="00552968">
              <w:rPr>
                <w:sz w:val="26"/>
                <w:szCs w:val="26"/>
              </w:rPr>
              <w:t xml:space="preserve"> (3 ед.)</w:t>
            </w:r>
          </w:p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C05BA" w:rsidRDefault="000C05BA" w:rsidP="00022C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F76BF0" w:rsidRDefault="00F76BF0"/>
    <w:p w:rsidR="00F76BF0" w:rsidRDefault="00F76BF0"/>
    <w:p w:rsidR="00F76BF0" w:rsidRDefault="00F76BF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822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2исх-1216</w:t>
            </w:r>
            <w:r>
              <w:rPr>
                <w:sz w:val="26"/>
                <w:szCs w:val="26"/>
              </w:rPr>
              <w:br/>
              <w:t>от 30.07.2018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д.п. Красково, 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Карла Маркса, 111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2исх-1217</w:t>
            </w:r>
            <w:r>
              <w:rPr>
                <w:sz w:val="26"/>
                <w:szCs w:val="26"/>
              </w:rPr>
              <w:br/>
              <w:t>от 30.07.2018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Малаховка, Касимовское шоссе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Штендер, баннер (7 ед.)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822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2исх-1224</w:t>
            </w:r>
            <w:r>
              <w:rPr>
                <w:sz w:val="26"/>
                <w:szCs w:val="26"/>
              </w:rPr>
              <w:br/>
              <w:t>от 30.07.2018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пр-т Гагарина, д. 28/1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 (3 ед.)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822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2исх-1227</w:t>
            </w:r>
            <w:r>
              <w:rPr>
                <w:sz w:val="26"/>
                <w:szCs w:val="26"/>
              </w:rPr>
              <w:br/>
              <w:t>от 30.07.2018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Малаховка, Егорьевское шоссе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 (2 ед.), штендер (2 ед.)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1822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2исх-1238</w:t>
            </w:r>
            <w:r>
              <w:rPr>
                <w:sz w:val="26"/>
                <w:szCs w:val="26"/>
              </w:rPr>
              <w:br/>
              <w:t>от 01.08.2018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Смирновская, д. 5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8844CD" w:rsidRDefault="008844CD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2E05AE" w:rsidRDefault="002E05AE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                          </w:t>
      </w:r>
      <w:r>
        <w:rPr>
          <w:sz w:val="26"/>
          <w:szCs w:val="26"/>
        </w:rPr>
        <w:t xml:space="preserve">    А.М. Семенов</w:t>
      </w:r>
    </w:p>
    <w:p w:rsidR="001779FA" w:rsidRPr="004146A6" w:rsidRDefault="00552968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47F6B"/>
    <w:rsid w:val="00057FE9"/>
    <w:rsid w:val="000721DB"/>
    <w:rsid w:val="00093F6B"/>
    <w:rsid w:val="000A58E5"/>
    <w:rsid w:val="000C05BA"/>
    <w:rsid w:val="000D50F4"/>
    <w:rsid w:val="000E304B"/>
    <w:rsid w:val="000E7FF1"/>
    <w:rsid w:val="00176DB7"/>
    <w:rsid w:val="001D166C"/>
    <w:rsid w:val="001D1A46"/>
    <w:rsid w:val="001E50FE"/>
    <w:rsid w:val="001F5240"/>
    <w:rsid w:val="002112C3"/>
    <w:rsid w:val="00283AC9"/>
    <w:rsid w:val="00286914"/>
    <w:rsid w:val="0028739F"/>
    <w:rsid w:val="002C4494"/>
    <w:rsid w:val="002E05AE"/>
    <w:rsid w:val="002F0F99"/>
    <w:rsid w:val="00335483"/>
    <w:rsid w:val="00344C59"/>
    <w:rsid w:val="00396E82"/>
    <w:rsid w:val="004146A6"/>
    <w:rsid w:val="0045712D"/>
    <w:rsid w:val="004769DE"/>
    <w:rsid w:val="004929E1"/>
    <w:rsid w:val="004C326F"/>
    <w:rsid w:val="004D4252"/>
    <w:rsid w:val="005203D5"/>
    <w:rsid w:val="00526677"/>
    <w:rsid w:val="005277CA"/>
    <w:rsid w:val="00550C75"/>
    <w:rsid w:val="00552968"/>
    <w:rsid w:val="005603C4"/>
    <w:rsid w:val="00570750"/>
    <w:rsid w:val="005B4C1F"/>
    <w:rsid w:val="005C0A61"/>
    <w:rsid w:val="00605F8A"/>
    <w:rsid w:val="006325D9"/>
    <w:rsid w:val="00677F66"/>
    <w:rsid w:val="0068431A"/>
    <w:rsid w:val="0069566C"/>
    <w:rsid w:val="006D27C4"/>
    <w:rsid w:val="006F50D8"/>
    <w:rsid w:val="0074009A"/>
    <w:rsid w:val="007739C7"/>
    <w:rsid w:val="007A7427"/>
    <w:rsid w:val="007B2A13"/>
    <w:rsid w:val="0083773E"/>
    <w:rsid w:val="00870290"/>
    <w:rsid w:val="00872678"/>
    <w:rsid w:val="00877887"/>
    <w:rsid w:val="00883E79"/>
    <w:rsid w:val="008844CD"/>
    <w:rsid w:val="008C5A10"/>
    <w:rsid w:val="00905191"/>
    <w:rsid w:val="009205DA"/>
    <w:rsid w:val="00941EF6"/>
    <w:rsid w:val="00943F88"/>
    <w:rsid w:val="009B1E7D"/>
    <w:rsid w:val="009F1B48"/>
    <w:rsid w:val="009F75A7"/>
    <w:rsid w:val="00A2428E"/>
    <w:rsid w:val="00A2486A"/>
    <w:rsid w:val="00A24E9F"/>
    <w:rsid w:val="00A40669"/>
    <w:rsid w:val="00A81759"/>
    <w:rsid w:val="00AA233E"/>
    <w:rsid w:val="00AC1E4F"/>
    <w:rsid w:val="00B076E2"/>
    <w:rsid w:val="00B30F50"/>
    <w:rsid w:val="00B41C42"/>
    <w:rsid w:val="00B51BB3"/>
    <w:rsid w:val="00B70116"/>
    <w:rsid w:val="00B87619"/>
    <w:rsid w:val="00C26562"/>
    <w:rsid w:val="00CA68E8"/>
    <w:rsid w:val="00CB3318"/>
    <w:rsid w:val="00CC3DFD"/>
    <w:rsid w:val="00CC60A6"/>
    <w:rsid w:val="00CE2495"/>
    <w:rsid w:val="00CF438F"/>
    <w:rsid w:val="00D04886"/>
    <w:rsid w:val="00D4219F"/>
    <w:rsid w:val="00D51FE8"/>
    <w:rsid w:val="00D8750B"/>
    <w:rsid w:val="00DC6D0B"/>
    <w:rsid w:val="00DE0EAE"/>
    <w:rsid w:val="00E261F5"/>
    <w:rsid w:val="00E65102"/>
    <w:rsid w:val="00E90C19"/>
    <w:rsid w:val="00E971DE"/>
    <w:rsid w:val="00F71E6E"/>
    <w:rsid w:val="00F72C5A"/>
    <w:rsid w:val="00F76BF0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2</cp:revision>
  <cp:lastPrinted>2018-08-01T12:29:00Z</cp:lastPrinted>
  <dcterms:created xsi:type="dcterms:W3CDTF">2018-08-01T12:30:00Z</dcterms:created>
  <dcterms:modified xsi:type="dcterms:W3CDTF">2018-08-01T12:30:00Z</dcterms:modified>
</cp:coreProperties>
</file>