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2989B" w14:textId="77777777" w:rsidR="002E7D30" w:rsidRPr="00160A54" w:rsidRDefault="002E7D30" w:rsidP="009B05CE">
      <w:pPr>
        <w:pStyle w:val="a5"/>
        <w:ind w:left="0" w:firstLine="709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</w:p>
    <w:p w14:paraId="1AFDFA9E" w14:textId="0B91839D" w:rsidR="00CC79B9" w:rsidRPr="00160A54" w:rsidRDefault="00160A54" w:rsidP="00160A54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160A54">
        <w:rPr>
          <w:rFonts w:ascii="Arial" w:hAnsi="Arial" w:cs="Arial"/>
          <w:sz w:val="24"/>
          <w:szCs w:val="24"/>
        </w:rPr>
        <w:t>от</w:t>
      </w:r>
      <w:r w:rsidRPr="00160A54">
        <w:rPr>
          <w:rFonts w:ascii="Arial" w:hAnsi="Arial" w:cs="Arial"/>
          <w:sz w:val="24"/>
          <w:szCs w:val="24"/>
        </w:rPr>
        <w:t xml:space="preserve"> </w:t>
      </w:r>
      <w:r w:rsidR="003F0DD4" w:rsidRPr="00160A54">
        <w:rPr>
          <w:rFonts w:ascii="Arial" w:hAnsi="Arial" w:cs="Arial"/>
          <w:sz w:val="24"/>
          <w:szCs w:val="24"/>
          <w:u w:val="single"/>
        </w:rPr>
        <w:t>01</w:t>
      </w:r>
      <w:r w:rsidR="00CC79B9" w:rsidRPr="00160A54">
        <w:rPr>
          <w:rFonts w:ascii="Arial" w:hAnsi="Arial" w:cs="Arial"/>
          <w:sz w:val="24"/>
          <w:szCs w:val="24"/>
          <w:u w:val="single"/>
        </w:rPr>
        <w:t>.</w:t>
      </w:r>
      <w:r w:rsidR="00630985" w:rsidRPr="00160A54">
        <w:rPr>
          <w:rFonts w:ascii="Arial" w:hAnsi="Arial" w:cs="Arial"/>
          <w:sz w:val="24"/>
          <w:szCs w:val="24"/>
          <w:u w:val="single"/>
        </w:rPr>
        <w:t>0</w:t>
      </w:r>
      <w:r w:rsidR="003F0DD4" w:rsidRPr="00160A54">
        <w:rPr>
          <w:rFonts w:ascii="Arial" w:hAnsi="Arial" w:cs="Arial"/>
          <w:sz w:val="24"/>
          <w:szCs w:val="24"/>
          <w:u w:val="single"/>
        </w:rPr>
        <w:t>6</w:t>
      </w:r>
      <w:r w:rsidR="00CC79B9" w:rsidRPr="00160A54">
        <w:rPr>
          <w:rFonts w:ascii="Arial" w:hAnsi="Arial" w:cs="Arial"/>
          <w:sz w:val="24"/>
          <w:szCs w:val="24"/>
          <w:u w:val="single"/>
        </w:rPr>
        <w:t>.20</w:t>
      </w:r>
      <w:r w:rsidR="00630985" w:rsidRPr="00160A54">
        <w:rPr>
          <w:rFonts w:ascii="Arial" w:hAnsi="Arial" w:cs="Arial"/>
          <w:sz w:val="24"/>
          <w:szCs w:val="24"/>
          <w:u w:val="single"/>
        </w:rPr>
        <w:t>20</w:t>
      </w:r>
      <w:r w:rsidR="00CC79B9" w:rsidRPr="00160A54">
        <w:rPr>
          <w:rFonts w:ascii="Arial" w:hAnsi="Arial" w:cs="Arial"/>
          <w:sz w:val="24"/>
          <w:szCs w:val="24"/>
        </w:rPr>
        <w:t xml:space="preserve"> № </w:t>
      </w:r>
      <w:r w:rsidR="00CC79B9" w:rsidRPr="00160A54">
        <w:rPr>
          <w:rFonts w:ascii="Arial" w:hAnsi="Arial" w:cs="Arial"/>
          <w:sz w:val="24"/>
          <w:szCs w:val="24"/>
          <w:u w:val="single"/>
        </w:rPr>
        <w:t>01-08/</w:t>
      </w:r>
      <w:r w:rsidR="00C71AED" w:rsidRPr="00160A54">
        <w:rPr>
          <w:rFonts w:ascii="Arial" w:hAnsi="Arial" w:cs="Arial"/>
          <w:sz w:val="24"/>
          <w:szCs w:val="24"/>
          <w:u w:val="single"/>
        </w:rPr>
        <w:t>1</w:t>
      </w:r>
      <w:r w:rsidR="003F0DD4" w:rsidRPr="00160A54">
        <w:rPr>
          <w:rFonts w:ascii="Arial" w:hAnsi="Arial" w:cs="Arial"/>
          <w:sz w:val="24"/>
          <w:szCs w:val="24"/>
          <w:u w:val="single"/>
        </w:rPr>
        <w:t>69</w:t>
      </w:r>
    </w:p>
    <w:p w14:paraId="1C844B3A" w14:textId="77777777" w:rsidR="00CC79B9" w:rsidRPr="00160A5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1A46C305" w14:textId="77777777" w:rsidR="00CC79B9" w:rsidRPr="00160A54" w:rsidRDefault="00CC79B9" w:rsidP="009B05CE">
      <w:pPr>
        <w:jc w:val="center"/>
        <w:rPr>
          <w:rFonts w:ascii="Arial" w:hAnsi="Arial" w:cs="Arial"/>
          <w:b/>
        </w:rPr>
      </w:pPr>
      <w:r w:rsidRPr="00160A54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160A54">
        <w:rPr>
          <w:rFonts w:ascii="Arial" w:hAnsi="Arial" w:cs="Arial"/>
          <w:b/>
        </w:rPr>
        <w:t>08</w:t>
      </w:r>
      <w:r w:rsidRPr="00160A54">
        <w:rPr>
          <w:rFonts w:ascii="Arial" w:hAnsi="Arial" w:cs="Arial"/>
          <w:b/>
        </w:rPr>
        <w:t>.11.201</w:t>
      </w:r>
      <w:r w:rsidR="008C318A" w:rsidRPr="00160A54">
        <w:rPr>
          <w:rFonts w:ascii="Arial" w:hAnsi="Arial" w:cs="Arial"/>
          <w:b/>
        </w:rPr>
        <w:t>9</w:t>
      </w:r>
      <w:r w:rsidRPr="00160A54">
        <w:rPr>
          <w:rFonts w:ascii="Arial" w:hAnsi="Arial" w:cs="Arial"/>
          <w:b/>
        </w:rPr>
        <w:t xml:space="preserve"> № 01-08/</w:t>
      </w:r>
      <w:r w:rsidR="008C318A" w:rsidRPr="00160A54">
        <w:rPr>
          <w:rFonts w:ascii="Arial" w:hAnsi="Arial" w:cs="Arial"/>
          <w:b/>
        </w:rPr>
        <w:t>435</w:t>
      </w:r>
      <w:r w:rsidRPr="00160A54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14:paraId="27B44D37" w14:textId="77777777" w:rsidR="00CC79B9" w:rsidRPr="00160A54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4B030BE0" w14:textId="77777777" w:rsidR="00CC79B9" w:rsidRPr="00160A5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160A54">
        <w:rPr>
          <w:rFonts w:ascii="Arial" w:hAnsi="Arial" w:cs="Arial"/>
          <w:sz w:val="24"/>
          <w:szCs w:val="24"/>
        </w:rPr>
        <w:t>20</w:t>
      </w:r>
      <w:r w:rsidRPr="00160A5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160A54">
        <w:rPr>
          <w:rFonts w:ascii="Arial" w:hAnsi="Arial" w:cs="Arial"/>
          <w:sz w:val="24"/>
          <w:szCs w:val="24"/>
        </w:rPr>
        <w:t>1</w:t>
      </w:r>
      <w:r w:rsidRPr="00160A54">
        <w:rPr>
          <w:rFonts w:ascii="Arial" w:hAnsi="Arial" w:cs="Arial"/>
          <w:sz w:val="24"/>
          <w:szCs w:val="24"/>
        </w:rPr>
        <w:t xml:space="preserve"> и 202</w:t>
      </w:r>
      <w:r w:rsidR="009C182B" w:rsidRPr="00160A54">
        <w:rPr>
          <w:rFonts w:ascii="Arial" w:hAnsi="Arial" w:cs="Arial"/>
          <w:sz w:val="24"/>
          <w:szCs w:val="24"/>
        </w:rPr>
        <w:t>2</w:t>
      </w:r>
      <w:r w:rsidRPr="00160A54">
        <w:rPr>
          <w:rFonts w:ascii="Arial" w:hAnsi="Arial" w:cs="Arial"/>
          <w:sz w:val="24"/>
          <w:szCs w:val="24"/>
        </w:rPr>
        <w:t xml:space="preserve"> годов, приказываю:</w:t>
      </w:r>
    </w:p>
    <w:p w14:paraId="4EEB627F" w14:textId="7DF87595" w:rsidR="00CC79B9" w:rsidRPr="00160A5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160A54">
        <w:rPr>
          <w:rFonts w:ascii="Arial" w:hAnsi="Arial" w:cs="Arial"/>
          <w:sz w:val="24"/>
          <w:szCs w:val="24"/>
        </w:rPr>
        <w:t>08.11.</w:t>
      </w:r>
      <w:r w:rsidRPr="00160A54">
        <w:rPr>
          <w:rFonts w:ascii="Arial" w:hAnsi="Arial" w:cs="Arial"/>
          <w:sz w:val="24"/>
          <w:szCs w:val="24"/>
        </w:rPr>
        <w:t>201</w:t>
      </w:r>
      <w:r w:rsidR="009C182B" w:rsidRPr="00160A54">
        <w:rPr>
          <w:rFonts w:ascii="Arial" w:hAnsi="Arial" w:cs="Arial"/>
          <w:sz w:val="24"/>
          <w:szCs w:val="24"/>
        </w:rPr>
        <w:t>9</w:t>
      </w:r>
      <w:r w:rsidRPr="00160A54">
        <w:rPr>
          <w:rFonts w:ascii="Arial" w:hAnsi="Arial" w:cs="Arial"/>
          <w:sz w:val="24"/>
          <w:szCs w:val="24"/>
        </w:rPr>
        <w:t xml:space="preserve"> № 01-08/</w:t>
      </w:r>
      <w:r w:rsidR="001304A5" w:rsidRPr="00160A54">
        <w:rPr>
          <w:rFonts w:ascii="Arial" w:hAnsi="Arial" w:cs="Arial"/>
          <w:sz w:val="24"/>
          <w:szCs w:val="24"/>
        </w:rPr>
        <w:t>435</w:t>
      </w:r>
      <w:r w:rsidRPr="00160A54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160A54">
        <w:rPr>
          <w:rFonts w:ascii="Arial" w:hAnsi="Arial" w:cs="Arial"/>
          <w:sz w:val="24"/>
          <w:szCs w:val="24"/>
        </w:rPr>
        <w:t xml:space="preserve"> (</w:t>
      </w:r>
      <w:r w:rsidR="001957CC" w:rsidRPr="00160A54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160A54">
        <w:rPr>
          <w:rFonts w:ascii="Arial" w:hAnsi="Arial" w:cs="Arial"/>
          <w:sz w:val="24"/>
          <w:szCs w:val="24"/>
        </w:rPr>
        <w:t>ами</w:t>
      </w:r>
      <w:r w:rsidR="001957CC" w:rsidRPr="00160A54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160A54">
        <w:rPr>
          <w:rFonts w:ascii="Arial" w:hAnsi="Arial" w:cs="Arial"/>
          <w:sz w:val="24"/>
          <w:szCs w:val="24"/>
        </w:rPr>
        <w:t>, от 10.01.2020 № 01-08/20</w:t>
      </w:r>
      <w:r w:rsidR="00216063" w:rsidRPr="00160A54">
        <w:rPr>
          <w:rFonts w:ascii="Arial" w:hAnsi="Arial" w:cs="Arial"/>
          <w:sz w:val="24"/>
          <w:szCs w:val="24"/>
        </w:rPr>
        <w:t>, от 30.01.2020 № 01-08/66</w:t>
      </w:r>
      <w:r w:rsidR="00C14970" w:rsidRPr="00160A54">
        <w:rPr>
          <w:rFonts w:ascii="Arial" w:hAnsi="Arial" w:cs="Arial"/>
          <w:sz w:val="24"/>
          <w:szCs w:val="24"/>
        </w:rPr>
        <w:t>, от 18.02.2020 № 01-08/80</w:t>
      </w:r>
      <w:r w:rsidR="00101445" w:rsidRPr="00160A54">
        <w:rPr>
          <w:rFonts w:ascii="Arial" w:hAnsi="Arial" w:cs="Arial"/>
          <w:sz w:val="24"/>
          <w:szCs w:val="24"/>
        </w:rPr>
        <w:t>, от 03.03.2020 № 01-08/90</w:t>
      </w:r>
      <w:r w:rsidR="00052430" w:rsidRPr="00160A54">
        <w:rPr>
          <w:rFonts w:ascii="Arial" w:hAnsi="Arial" w:cs="Arial"/>
          <w:sz w:val="24"/>
          <w:szCs w:val="24"/>
        </w:rPr>
        <w:t xml:space="preserve">, </w:t>
      </w:r>
      <w:r w:rsidR="00CB7004" w:rsidRPr="00160A54">
        <w:rPr>
          <w:rFonts w:ascii="Arial" w:hAnsi="Arial" w:cs="Arial"/>
          <w:sz w:val="24"/>
          <w:szCs w:val="24"/>
        </w:rPr>
        <w:t xml:space="preserve">от </w:t>
      </w:r>
      <w:r w:rsidR="00052430" w:rsidRPr="00160A54">
        <w:rPr>
          <w:rFonts w:ascii="Arial" w:hAnsi="Arial" w:cs="Arial"/>
          <w:sz w:val="24"/>
          <w:szCs w:val="24"/>
        </w:rPr>
        <w:t>31.03.2020 № 01-08/112</w:t>
      </w:r>
      <w:r w:rsidR="00CB7004" w:rsidRPr="00160A54">
        <w:rPr>
          <w:rFonts w:ascii="Arial" w:hAnsi="Arial" w:cs="Arial"/>
          <w:sz w:val="24"/>
          <w:szCs w:val="24"/>
        </w:rPr>
        <w:t>, от 08.04.2020 № 01-08/120</w:t>
      </w:r>
      <w:r w:rsidR="003777E4" w:rsidRPr="00160A54">
        <w:rPr>
          <w:rFonts w:ascii="Arial" w:hAnsi="Arial" w:cs="Arial"/>
          <w:sz w:val="24"/>
          <w:szCs w:val="24"/>
        </w:rPr>
        <w:t>, 13.04.2020 № 01-08/122, от 24.04.2020 № 01-08/126</w:t>
      </w:r>
      <w:r w:rsidR="00577BB3" w:rsidRPr="00160A54">
        <w:rPr>
          <w:rFonts w:ascii="Arial" w:hAnsi="Arial" w:cs="Arial"/>
          <w:sz w:val="24"/>
          <w:szCs w:val="24"/>
        </w:rPr>
        <w:t>, от 19.05.2020 № 01-08/144</w:t>
      </w:r>
      <w:r w:rsidR="001957CC" w:rsidRPr="00160A54">
        <w:rPr>
          <w:rFonts w:ascii="Arial" w:hAnsi="Arial" w:cs="Arial"/>
          <w:sz w:val="24"/>
          <w:szCs w:val="24"/>
        </w:rPr>
        <w:t>):</w:t>
      </w:r>
    </w:p>
    <w:p w14:paraId="7DD3DBA5" w14:textId="77777777" w:rsidR="00951559" w:rsidRPr="00160A54" w:rsidRDefault="00951559" w:rsidP="00951559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160A54">
        <w:rPr>
          <w:rFonts w:ascii="Arial" w:hAnsi="Arial" w:cs="Arial"/>
        </w:rPr>
        <w:t>а) Внести изменения в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14:paraId="439E35D0" w14:textId="77777777" w:rsidR="00951559" w:rsidRPr="00160A54" w:rsidRDefault="00951559" w:rsidP="00951559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951559" w:rsidRPr="00160A54" w14:paraId="084F2BFC" w14:textId="77777777" w:rsidTr="000320E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438E" w14:textId="77777777" w:rsidR="00951559" w:rsidRPr="00160A54" w:rsidRDefault="00951559" w:rsidP="000320E8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71C37400" w14:textId="77777777" w:rsidR="00951559" w:rsidRPr="00160A54" w:rsidRDefault="00951559" w:rsidP="000320E8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60A5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626E6" w14:textId="77777777" w:rsidR="00951559" w:rsidRPr="00160A54" w:rsidRDefault="00951559" w:rsidP="000320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0A5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951559" w:rsidRPr="00160A54" w14:paraId="04D9CC88" w14:textId="77777777" w:rsidTr="00F577A0">
        <w:trPr>
          <w:trHeight w:val="134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721B6" w14:textId="6FA5252A" w:rsidR="00951559" w:rsidRPr="00160A54" w:rsidRDefault="00F577A0" w:rsidP="000320E8">
            <w:pPr>
              <w:tabs>
                <w:tab w:val="left" w:pos="1680"/>
              </w:tabs>
              <w:jc w:val="both"/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521AE" w14:textId="7B71B760" w:rsidR="00951559" w:rsidRPr="00160A54" w:rsidRDefault="00F577A0" w:rsidP="000320E8">
            <w:pPr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1030200000</w:t>
            </w:r>
          </w:p>
        </w:tc>
      </w:tr>
      <w:tr w:rsidR="00951559" w:rsidRPr="00160A54" w14:paraId="1E8C85F7" w14:textId="77777777" w:rsidTr="000320E8">
        <w:trPr>
          <w:trHeight w:val="94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395A" w14:textId="47385A07" w:rsidR="00951559" w:rsidRPr="00160A54" w:rsidRDefault="00D86B64" w:rsidP="000320E8">
            <w:pPr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Основное мероприятие "Создание многофункциональных индустриальных парков, технологических парков, промышленных площадок"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CF129" w14:textId="7FB00B4D" w:rsidR="00951559" w:rsidRPr="00160A54" w:rsidRDefault="00D86B64" w:rsidP="000320E8">
            <w:pPr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1110200000</w:t>
            </w:r>
          </w:p>
        </w:tc>
      </w:tr>
      <w:tr w:rsidR="00951559" w:rsidRPr="00160A54" w14:paraId="6CADAEDD" w14:textId="77777777" w:rsidTr="000320E8">
        <w:trPr>
          <w:trHeight w:val="72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FA4C0" w14:textId="5FAAA7B8" w:rsidR="00951559" w:rsidRPr="00160A54" w:rsidRDefault="00C167D6" w:rsidP="000320E8">
            <w:pPr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0273A" w14:textId="2C6DC377" w:rsidR="00951559" w:rsidRPr="00160A54" w:rsidRDefault="00C167D6" w:rsidP="000320E8">
            <w:pPr>
              <w:rPr>
                <w:rFonts w:ascii="Arial" w:hAnsi="Arial" w:cs="Arial"/>
              </w:rPr>
            </w:pPr>
            <w:r w:rsidRPr="00160A54">
              <w:rPr>
                <w:rFonts w:ascii="Arial" w:hAnsi="Arial" w:cs="Arial"/>
              </w:rPr>
              <w:t>1730000000</w:t>
            </w:r>
          </w:p>
        </w:tc>
      </w:tr>
    </w:tbl>
    <w:p w14:paraId="118A3304" w14:textId="77777777" w:rsidR="00951559" w:rsidRPr="00160A54" w:rsidRDefault="00951559" w:rsidP="00886D39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14:paraId="3AB6A295" w14:textId="59006AC1" w:rsidR="00CC79B9" w:rsidRPr="00160A54" w:rsidRDefault="00951559" w:rsidP="00886D39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160A54">
        <w:rPr>
          <w:rFonts w:ascii="Arial" w:hAnsi="Arial" w:cs="Arial"/>
        </w:rPr>
        <w:t xml:space="preserve">б) </w:t>
      </w:r>
      <w:r w:rsidR="00630985" w:rsidRPr="00160A54">
        <w:rPr>
          <w:rFonts w:ascii="Arial" w:hAnsi="Arial" w:cs="Arial"/>
        </w:rPr>
        <w:t>Дополнить</w:t>
      </w:r>
      <w:r w:rsidR="00CC79B9" w:rsidRPr="00160A54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</w:t>
      </w:r>
      <w:r w:rsidR="00CC79B9" w:rsidRPr="00160A54">
        <w:rPr>
          <w:rFonts w:ascii="Arial" w:hAnsi="Arial" w:cs="Arial"/>
        </w:rPr>
        <w:lastRenderedPageBreak/>
        <w:t>не программных направлений деятельности главных распорядителей бюджетных средств:</w:t>
      </w:r>
    </w:p>
    <w:p w14:paraId="0B87EF3F" w14:textId="77777777" w:rsidR="00CC79B9" w:rsidRPr="00160A54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160A54" w14:paraId="7544D857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F171" w14:textId="77777777" w:rsidR="00CC79B9" w:rsidRPr="00160A5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74C866AC" w14:textId="77777777" w:rsidR="00CC79B9" w:rsidRPr="00160A5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60A5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C09B" w14:textId="77777777" w:rsidR="00CC79B9" w:rsidRPr="00160A54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0A5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A62144" w:rsidRPr="00160A54" w14:paraId="7E916125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F875" w14:textId="4B539615" w:rsidR="00A62144" w:rsidRPr="00160A54" w:rsidRDefault="002F2C67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160A54">
              <w:rPr>
                <w:rFonts w:ascii="Arial" w:hAnsi="Arial" w:cs="Arial"/>
                <w:color w:val="000000"/>
                <w:bdr w:val="none" w:sz="0" w:space="0" w:color="auto" w:frame="1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4850E" w14:textId="02F232B0" w:rsidR="00886D39" w:rsidRPr="00160A54" w:rsidRDefault="00886D39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160A54">
              <w:rPr>
                <w:rFonts w:ascii="Arial" w:hAnsi="Arial" w:cs="Arial"/>
                <w:bdr w:val="none" w:sz="0" w:space="0" w:color="auto" w:frame="1"/>
              </w:rPr>
              <w:t>1710171580</w:t>
            </w:r>
          </w:p>
        </w:tc>
      </w:tr>
    </w:tbl>
    <w:p w14:paraId="065F9C0A" w14:textId="77777777" w:rsidR="00CC79B9" w:rsidRPr="00160A54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1CF1F13E" w14:textId="77777777" w:rsidR="00C95861" w:rsidRPr="00160A54" w:rsidRDefault="00C95861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08C0A78D" w14:textId="77777777" w:rsidR="00CC79B9" w:rsidRPr="00160A54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sz w:val="24"/>
          <w:szCs w:val="24"/>
        </w:rPr>
        <w:t xml:space="preserve">          2. </w:t>
      </w:r>
      <w:r w:rsidR="00DF3A43" w:rsidRPr="00160A54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160A54">
        <w:rPr>
          <w:rFonts w:ascii="Arial" w:hAnsi="Arial" w:cs="Arial"/>
          <w:sz w:val="24"/>
          <w:szCs w:val="24"/>
        </w:rPr>
        <w:t>.</w:t>
      </w:r>
    </w:p>
    <w:p w14:paraId="61E87F66" w14:textId="77777777" w:rsidR="00CC79B9" w:rsidRPr="00160A54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160A54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160A54">
        <w:rPr>
          <w:rFonts w:ascii="Arial" w:hAnsi="Arial" w:cs="Arial"/>
          <w:sz w:val="24"/>
          <w:szCs w:val="24"/>
        </w:rPr>
        <w:t>.</w:t>
      </w:r>
    </w:p>
    <w:p w14:paraId="2F6C4838" w14:textId="77777777" w:rsidR="00CC79B9" w:rsidRPr="00160A5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681B4FDA" w14:textId="77777777" w:rsidR="00CC79B9" w:rsidRPr="00160A5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7AD35148" w14:textId="77777777" w:rsidR="00CC79B9" w:rsidRPr="00160A5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17E2375D" w14:textId="77777777" w:rsidR="00CC79B9" w:rsidRPr="00160A5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5C72962B" w14:textId="77777777" w:rsidR="00CC79B9" w:rsidRPr="00160A5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160A54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14:paraId="32F7CFFB" w14:textId="77777777" w:rsidR="00CC79B9" w:rsidRPr="00160A5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67F29A49" w14:textId="77777777" w:rsidR="00CC79B9" w:rsidRPr="00160A5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14:paraId="6115D502" w14:textId="77777777" w:rsidR="00CC79B9" w:rsidRPr="00160A5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160A54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304F9"/>
    <w:rsid w:val="000515C1"/>
    <w:rsid w:val="00052430"/>
    <w:rsid w:val="00052F27"/>
    <w:rsid w:val="00054B44"/>
    <w:rsid w:val="00060E4D"/>
    <w:rsid w:val="000634B8"/>
    <w:rsid w:val="000643FC"/>
    <w:rsid w:val="00067BE1"/>
    <w:rsid w:val="00070489"/>
    <w:rsid w:val="00081C9D"/>
    <w:rsid w:val="00084714"/>
    <w:rsid w:val="00095EB8"/>
    <w:rsid w:val="000A4631"/>
    <w:rsid w:val="000A7AB1"/>
    <w:rsid w:val="000B3FEA"/>
    <w:rsid w:val="000C3F25"/>
    <w:rsid w:val="000C45FB"/>
    <w:rsid w:val="000C50D5"/>
    <w:rsid w:val="000D413D"/>
    <w:rsid w:val="000D5C51"/>
    <w:rsid w:val="000F2D29"/>
    <w:rsid w:val="00101445"/>
    <w:rsid w:val="00105EC7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0A54"/>
    <w:rsid w:val="0016141F"/>
    <w:rsid w:val="00166A61"/>
    <w:rsid w:val="00171366"/>
    <w:rsid w:val="00177FE2"/>
    <w:rsid w:val="00191944"/>
    <w:rsid w:val="00191A54"/>
    <w:rsid w:val="00192DD3"/>
    <w:rsid w:val="001957CC"/>
    <w:rsid w:val="001A2576"/>
    <w:rsid w:val="001A39C6"/>
    <w:rsid w:val="001A428A"/>
    <w:rsid w:val="001B2DCB"/>
    <w:rsid w:val="001B3F75"/>
    <w:rsid w:val="001C2376"/>
    <w:rsid w:val="001C54B8"/>
    <w:rsid w:val="001C5E73"/>
    <w:rsid w:val="001D0057"/>
    <w:rsid w:val="001D1AF3"/>
    <w:rsid w:val="001D4AA6"/>
    <w:rsid w:val="001D7414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61360"/>
    <w:rsid w:val="00285974"/>
    <w:rsid w:val="002940C1"/>
    <w:rsid w:val="00296C5A"/>
    <w:rsid w:val="002A000B"/>
    <w:rsid w:val="002A0D6D"/>
    <w:rsid w:val="002A2F5A"/>
    <w:rsid w:val="002A3ED4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2C67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44EE"/>
    <w:rsid w:val="0035575D"/>
    <w:rsid w:val="003567AC"/>
    <w:rsid w:val="003636B4"/>
    <w:rsid w:val="00363FE4"/>
    <w:rsid w:val="003728C5"/>
    <w:rsid w:val="00376407"/>
    <w:rsid w:val="003777E4"/>
    <w:rsid w:val="00381A24"/>
    <w:rsid w:val="003826C7"/>
    <w:rsid w:val="0039022E"/>
    <w:rsid w:val="003A2B0B"/>
    <w:rsid w:val="003A4B47"/>
    <w:rsid w:val="003B09A5"/>
    <w:rsid w:val="003D4658"/>
    <w:rsid w:val="003D515E"/>
    <w:rsid w:val="003E1666"/>
    <w:rsid w:val="003E496C"/>
    <w:rsid w:val="003F0DD4"/>
    <w:rsid w:val="003F45B3"/>
    <w:rsid w:val="003F6452"/>
    <w:rsid w:val="00401152"/>
    <w:rsid w:val="004145A4"/>
    <w:rsid w:val="004162E0"/>
    <w:rsid w:val="004171BF"/>
    <w:rsid w:val="004203C8"/>
    <w:rsid w:val="0042174F"/>
    <w:rsid w:val="0042366D"/>
    <w:rsid w:val="004417A7"/>
    <w:rsid w:val="00443139"/>
    <w:rsid w:val="004456F0"/>
    <w:rsid w:val="00447E77"/>
    <w:rsid w:val="00452F5C"/>
    <w:rsid w:val="00455585"/>
    <w:rsid w:val="00457A83"/>
    <w:rsid w:val="004609A0"/>
    <w:rsid w:val="00462182"/>
    <w:rsid w:val="0046286B"/>
    <w:rsid w:val="00464FDE"/>
    <w:rsid w:val="00471AFD"/>
    <w:rsid w:val="00471C7D"/>
    <w:rsid w:val="00476E31"/>
    <w:rsid w:val="00480ABA"/>
    <w:rsid w:val="00493810"/>
    <w:rsid w:val="004A1AE3"/>
    <w:rsid w:val="004B321B"/>
    <w:rsid w:val="004B7B7E"/>
    <w:rsid w:val="004C3397"/>
    <w:rsid w:val="004D524F"/>
    <w:rsid w:val="004D6DB1"/>
    <w:rsid w:val="004E084C"/>
    <w:rsid w:val="004E4067"/>
    <w:rsid w:val="004E45F4"/>
    <w:rsid w:val="004F15ED"/>
    <w:rsid w:val="004F1C05"/>
    <w:rsid w:val="004F6C8B"/>
    <w:rsid w:val="00503998"/>
    <w:rsid w:val="00503D91"/>
    <w:rsid w:val="0050687A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77BB3"/>
    <w:rsid w:val="005819E3"/>
    <w:rsid w:val="00583B62"/>
    <w:rsid w:val="00590EED"/>
    <w:rsid w:val="005911B1"/>
    <w:rsid w:val="005924EA"/>
    <w:rsid w:val="00595D30"/>
    <w:rsid w:val="005A0521"/>
    <w:rsid w:val="005B13ED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05550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874FD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6F56B7"/>
    <w:rsid w:val="007006EA"/>
    <w:rsid w:val="007041ED"/>
    <w:rsid w:val="00704809"/>
    <w:rsid w:val="00706BE0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A5FEF"/>
    <w:rsid w:val="007C00FF"/>
    <w:rsid w:val="007C1C3D"/>
    <w:rsid w:val="007C7285"/>
    <w:rsid w:val="007D6531"/>
    <w:rsid w:val="007F4831"/>
    <w:rsid w:val="007F4F53"/>
    <w:rsid w:val="007F5C02"/>
    <w:rsid w:val="007F5F23"/>
    <w:rsid w:val="00823420"/>
    <w:rsid w:val="008236F1"/>
    <w:rsid w:val="00823786"/>
    <w:rsid w:val="008244D4"/>
    <w:rsid w:val="00835047"/>
    <w:rsid w:val="008419A6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86D39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51559"/>
    <w:rsid w:val="009703FF"/>
    <w:rsid w:val="00975280"/>
    <w:rsid w:val="00977FD8"/>
    <w:rsid w:val="009A18C1"/>
    <w:rsid w:val="009A3248"/>
    <w:rsid w:val="009B05CE"/>
    <w:rsid w:val="009B1851"/>
    <w:rsid w:val="009B1ACD"/>
    <w:rsid w:val="009B1DE1"/>
    <w:rsid w:val="009C182B"/>
    <w:rsid w:val="009C624B"/>
    <w:rsid w:val="009C795A"/>
    <w:rsid w:val="009D017F"/>
    <w:rsid w:val="009D3799"/>
    <w:rsid w:val="009D3D8F"/>
    <w:rsid w:val="009D5973"/>
    <w:rsid w:val="009E1BB2"/>
    <w:rsid w:val="009F7229"/>
    <w:rsid w:val="00A03A4E"/>
    <w:rsid w:val="00A06630"/>
    <w:rsid w:val="00A10D21"/>
    <w:rsid w:val="00A135F2"/>
    <w:rsid w:val="00A16E3E"/>
    <w:rsid w:val="00A201DF"/>
    <w:rsid w:val="00A20ED3"/>
    <w:rsid w:val="00A31FBE"/>
    <w:rsid w:val="00A32425"/>
    <w:rsid w:val="00A42177"/>
    <w:rsid w:val="00A4637A"/>
    <w:rsid w:val="00A62144"/>
    <w:rsid w:val="00A6529C"/>
    <w:rsid w:val="00A7464A"/>
    <w:rsid w:val="00A94A36"/>
    <w:rsid w:val="00A95065"/>
    <w:rsid w:val="00AA5290"/>
    <w:rsid w:val="00AC724F"/>
    <w:rsid w:val="00AC789D"/>
    <w:rsid w:val="00AD08CB"/>
    <w:rsid w:val="00AD7A14"/>
    <w:rsid w:val="00AE4973"/>
    <w:rsid w:val="00AF46FD"/>
    <w:rsid w:val="00AF52E8"/>
    <w:rsid w:val="00B003DA"/>
    <w:rsid w:val="00B055D9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174B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BF413B"/>
    <w:rsid w:val="00BF7E42"/>
    <w:rsid w:val="00C0241F"/>
    <w:rsid w:val="00C14970"/>
    <w:rsid w:val="00C167D6"/>
    <w:rsid w:val="00C30B58"/>
    <w:rsid w:val="00C3323E"/>
    <w:rsid w:val="00C35DC9"/>
    <w:rsid w:val="00C626B1"/>
    <w:rsid w:val="00C645E1"/>
    <w:rsid w:val="00C660BF"/>
    <w:rsid w:val="00C70D8F"/>
    <w:rsid w:val="00C71AED"/>
    <w:rsid w:val="00C81D6B"/>
    <w:rsid w:val="00C85E91"/>
    <w:rsid w:val="00C86AC6"/>
    <w:rsid w:val="00C90DA7"/>
    <w:rsid w:val="00C9208A"/>
    <w:rsid w:val="00C935CF"/>
    <w:rsid w:val="00C93718"/>
    <w:rsid w:val="00C95861"/>
    <w:rsid w:val="00CB070F"/>
    <w:rsid w:val="00CB226B"/>
    <w:rsid w:val="00CB592B"/>
    <w:rsid w:val="00CB5CCA"/>
    <w:rsid w:val="00CB7004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4250B"/>
    <w:rsid w:val="00D539AF"/>
    <w:rsid w:val="00D54016"/>
    <w:rsid w:val="00D54B5A"/>
    <w:rsid w:val="00D5784B"/>
    <w:rsid w:val="00D64DFE"/>
    <w:rsid w:val="00D656F7"/>
    <w:rsid w:val="00D72131"/>
    <w:rsid w:val="00D7348E"/>
    <w:rsid w:val="00D83D6B"/>
    <w:rsid w:val="00D86B64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C68E6"/>
    <w:rsid w:val="00DD1407"/>
    <w:rsid w:val="00DD6B98"/>
    <w:rsid w:val="00DF3A43"/>
    <w:rsid w:val="00DF5559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B398F"/>
    <w:rsid w:val="00EC076A"/>
    <w:rsid w:val="00EC3DF4"/>
    <w:rsid w:val="00EC68A9"/>
    <w:rsid w:val="00ED2247"/>
    <w:rsid w:val="00EE7A4E"/>
    <w:rsid w:val="00F04156"/>
    <w:rsid w:val="00F1039D"/>
    <w:rsid w:val="00F13374"/>
    <w:rsid w:val="00F15E30"/>
    <w:rsid w:val="00F2320C"/>
    <w:rsid w:val="00F232B3"/>
    <w:rsid w:val="00F24D3B"/>
    <w:rsid w:val="00F25FFE"/>
    <w:rsid w:val="00F300F6"/>
    <w:rsid w:val="00F3496E"/>
    <w:rsid w:val="00F36BA4"/>
    <w:rsid w:val="00F50F82"/>
    <w:rsid w:val="00F577A0"/>
    <w:rsid w:val="00F63AAD"/>
    <w:rsid w:val="00F65815"/>
    <w:rsid w:val="00F73E19"/>
    <w:rsid w:val="00F74D2B"/>
    <w:rsid w:val="00F826C0"/>
    <w:rsid w:val="00F84E0F"/>
    <w:rsid w:val="00F9279C"/>
    <w:rsid w:val="00F93ADB"/>
    <w:rsid w:val="00FA0516"/>
    <w:rsid w:val="00FA5E84"/>
    <w:rsid w:val="00FB28AF"/>
    <w:rsid w:val="00FB7FA3"/>
    <w:rsid w:val="00FC24AB"/>
    <w:rsid w:val="00FD1823"/>
    <w:rsid w:val="00FE1869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8DC1C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C248-3FB7-485B-A551-159F769C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356</cp:revision>
  <cp:lastPrinted>2020-03-31T10:54:00Z</cp:lastPrinted>
  <dcterms:created xsi:type="dcterms:W3CDTF">2017-11-23T17:03:00Z</dcterms:created>
  <dcterms:modified xsi:type="dcterms:W3CDTF">2020-06-23T11:17:00Z</dcterms:modified>
</cp:coreProperties>
</file>