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E8BC9" w14:textId="5854E8CA" w:rsidR="00CC79B9" w:rsidRPr="00C52C52" w:rsidRDefault="00C52C52" w:rsidP="00C52C52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52C52">
        <w:rPr>
          <w:rFonts w:ascii="Arial" w:hAnsi="Arial" w:cs="Arial"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C52C52">
        <w:rPr>
          <w:rFonts w:ascii="Arial" w:hAnsi="Arial" w:cs="Arial"/>
          <w:sz w:val="24"/>
          <w:szCs w:val="24"/>
        </w:rPr>
        <w:t>от</w:t>
      </w:r>
      <w:r w:rsidRPr="00C52C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85CFF" w:rsidRPr="00C52C52">
        <w:rPr>
          <w:rFonts w:ascii="Arial" w:hAnsi="Arial" w:cs="Arial"/>
          <w:sz w:val="24"/>
          <w:szCs w:val="24"/>
          <w:u w:val="single"/>
        </w:rPr>
        <w:t>24</w:t>
      </w:r>
      <w:r w:rsidR="00CC79B9" w:rsidRPr="00C52C52">
        <w:rPr>
          <w:rFonts w:ascii="Arial" w:hAnsi="Arial" w:cs="Arial"/>
          <w:sz w:val="24"/>
          <w:szCs w:val="24"/>
          <w:u w:val="single"/>
        </w:rPr>
        <w:t>.</w:t>
      </w:r>
      <w:r w:rsidR="00630985" w:rsidRPr="00C52C52">
        <w:rPr>
          <w:rFonts w:ascii="Arial" w:hAnsi="Arial" w:cs="Arial"/>
          <w:sz w:val="24"/>
          <w:szCs w:val="24"/>
          <w:u w:val="single"/>
        </w:rPr>
        <w:t>0</w:t>
      </w:r>
      <w:r w:rsidR="00052430" w:rsidRPr="00C52C52">
        <w:rPr>
          <w:rFonts w:ascii="Arial" w:hAnsi="Arial" w:cs="Arial"/>
          <w:sz w:val="24"/>
          <w:szCs w:val="24"/>
          <w:u w:val="single"/>
        </w:rPr>
        <w:t>4</w:t>
      </w:r>
      <w:r w:rsidR="00CC79B9" w:rsidRPr="00C52C52">
        <w:rPr>
          <w:rFonts w:ascii="Arial" w:hAnsi="Arial" w:cs="Arial"/>
          <w:sz w:val="24"/>
          <w:szCs w:val="24"/>
          <w:u w:val="single"/>
        </w:rPr>
        <w:t>.20</w:t>
      </w:r>
      <w:r w:rsidR="00630985" w:rsidRPr="00C52C52">
        <w:rPr>
          <w:rFonts w:ascii="Arial" w:hAnsi="Arial" w:cs="Arial"/>
          <w:sz w:val="24"/>
          <w:szCs w:val="24"/>
          <w:u w:val="single"/>
        </w:rPr>
        <w:t>20</w:t>
      </w:r>
      <w:r w:rsidR="00CC79B9" w:rsidRPr="00C52C52">
        <w:rPr>
          <w:rFonts w:ascii="Arial" w:hAnsi="Arial" w:cs="Arial"/>
          <w:sz w:val="24"/>
          <w:szCs w:val="24"/>
        </w:rPr>
        <w:t xml:space="preserve">  №</w:t>
      </w:r>
      <w:proofErr w:type="gramEnd"/>
      <w:r w:rsidR="00CC79B9" w:rsidRPr="00C52C52">
        <w:rPr>
          <w:rFonts w:ascii="Arial" w:hAnsi="Arial" w:cs="Arial"/>
          <w:sz w:val="24"/>
          <w:szCs w:val="24"/>
        </w:rPr>
        <w:t xml:space="preserve"> </w:t>
      </w:r>
      <w:r w:rsidR="00CC79B9" w:rsidRPr="00C52C52">
        <w:rPr>
          <w:rFonts w:ascii="Arial" w:hAnsi="Arial" w:cs="Arial"/>
          <w:sz w:val="24"/>
          <w:szCs w:val="24"/>
          <w:u w:val="single"/>
        </w:rPr>
        <w:t>01-08/</w:t>
      </w:r>
      <w:r w:rsidR="0020078F" w:rsidRPr="00C52C52">
        <w:rPr>
          <w:rFonts w:ascii="Arial" w:hAnsi="Arial" w:cs="Arial"/>
          <w:sz w:val="24"/>
          <w:szCs w:val="24"/>
          <w:u w:val="single"/>
        </w:rPr>
        <w:t>1</w:t>
      </w:r>
      <w:r w:rsidR="00C81D6B" w:rsidRPr="00C52C52">
        <w:rPr>
          <w:rFonts w:ascii="Arial" w:hAnsi="Arial" w:cs="Arial"/>
          <w:sz w:val="24"/>
          <w:szCs w:val="24"/>
          <w:u w:val="single"/>
        </w:rPr>
        <w:t>2</w:t>
      </w:r>
      <w:r w:rsidR="00D85CFF" w:rsidRPr="00C52C52">
        <w:rPr>
          <w:rFonts w:ascii="Arial" w:hAnsi="Arial" w:cs="Arial"/>
          <w:sz w:val="24"/>
          <w:szCs w:val="24"/>
          <w:u w:val="single"/>
        </w:rPr>
        <w:t>6</w:t>
      </w:r>
    </w:p>
    <w:p w14:paraId="1D256368" w14:textId="77777777" w:rsidR="00CC79B9" w:rsidRPr="00C52C52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3E6347E6" w14:textId="77777777" w:rsidR="00CC79B9" w:rsidRPr="00C52C52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01CA2876" w14:textId="77777777" w:rsidR="00CC79B9" w:rsidRPr="00C52C52" w:rsidRDefault="00CC79B9" w:rsidP="009B05CE">
      <w:pPr>
        <w:jc w:val="center"/>
        <w:rPr>
          <w:rFonts w:ascii="Arial" w:hAnsi="Arial" w:cs="Arial"/>
        </w:rPr>
      </w:pPr>
      <w:r w:rsidRPr="00C52C52">
        <w:rPr>
          <w:rFonts w:ascii="Arial" w:hAnsi="Arial" w:cs="Arial"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C52C52">
        <w:rPr>
          <w:rFonts w:ascii="Arial" w:hAnsi="Arial" w:cs="Arial"/>
        </w:rPr>
        <w:t>08</w:t>
      </w:r>
      <w:r w:rsidRPr="00C52C52">
        <w:rPr>
          <w:rFonts w:ascii="Arial" w:hAnsi="Arial" w:cs="Arial"/>
        </w:rPr>
        <w:t>.11.201</w:t>
      </w:r>
      <w:r w:rsidR="008C318A" w:rsidRPr="00C52C52">
        <w:rPr>
          <w:rFonts w:ascii="Arial" w:hAnsi="Arial" w:cs="Arial"/>
        </w:rPr>
        <w:t>9</w:t>
      </w:r>
      <w:r w:rsidRPr="00C52C52">
        <w:rPr>
          <w:rFonts w:ascii="Arial" w:hAnsi="Arial" w:cs="Arial"/>
        </w:rPr>
        <w:t xml:space="preserve"> № 01-08/</w:t>
      </w:r>
      <w:r w:rsidR="008C318A" w:rsidRPr="00C52C52">
        <w:rPr>
          <w:rFonts w:ascii="Arial" w:hAnsi="Arial" w:cs="Arial"/>
        </w:rPr>
        <w:t>435</w:t>
      </w:r>
      <w:r w:rsidRPr="00C52C52">
        <w:rPr>
          <w:rFonts w:ascii="Arial" w:hAnsi="Arial" w:cs="Arial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14:paraId="437EEB8B" w14:textId="77777777" w:rsidR="00CC79B9" w:rsidRPr="00C52C52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771F0192" w14:textId="77777777" w:rsidR="00CC79B9" w:rsidRPr="00C52C52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C52C52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C52C52">
        <w:rPr>
          <w:rFonts w:ascii="Arial" w:hAnsi="Arial" w:cs="Arial"/>
          <w:sz w:val="24"/>
          <w:szCs w:val="24"/>
        </w:rPr>
        <w:t>20</w:t>
      </w:r>
      <w:r w:rsidRPr="00C52C5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C52C52">
        <w:rPr>
          <w:rFonts w:ascii="Arial" w:hAnsi="Arial" w:cs="Arial"/>
          <w:sz w:val="24"/>
          <w:szCs w:val="24"/>
        </w:rPr>
        <w:t>1</w:t>
      </w:r>
      <w:r w:rsidRPr="00C52C52">
        <w:rPr>
          <w:rFonts w:ascii="Arial" w:hAnsi="Arial" w:cs="Arial"/>
          <w:sz w:val="24"/>
          <w:szCs w:val="24"/>
        </w:rPr>
        <w:t xml:space="preserve"> и 202</w:t>
      </w:r>
      <w:r w:rsidR="009C182B" w:rsidRPr="00C52C52">
        <w:rPr>
          <w:rFonts w:ascii="Arial" w:hAnsi="Arial" w:cs="Arial"/>
          <w:sz w:val="24"/>
          <w:szCs w:val="24"/>
        </w:rPr>
        <w:t>2</w:t>
      </w:r>
      <w:r w:rsidRPr="00C52C52">
        <w:rPr>
          <w:rFonts w:ascii="Arial" w:hAnsi="Arial" w:cs="Arial"/>
          <w:sz w:val="24"/>
          <w:szCs w:val="24"/>
        </w:rPr>
        <w:t xml:space="preserve"> годов, приказываю:</w:t>
      </w:r>
    </w:p>
    <w:p w14:paraId="7B8C3938" w14:textId="05D3ECAB" w:rsidR="00CC79B9" w:rsidRPr="00C52C52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C52C52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C52C52">
        <w:rPr>
          <w:rFonts w:ascii="Arial" w:hAnsi="Arial" w:cs="Arial"/>
          <w:sz w:val="24"/>
          <w:szCs w:val="24"/>
        </w:rPr>
        <w:t>08.11.</w:t>
      </w:r>
      <w:r w:rsidRPr="00C52C52">
        <w:rPr>
          <w:rFonts w:ascii="Arial" w:hAnsi="Arial" w:cs="Arial"/>
          <w:sz w:val="24"/>
          <w:szCs w:val="24"/>
        </w:rPr>
        <w:t>201</w:t>
      </w:r>
      <w:r w:rsidR="009C182B" w:rsidRPr="00C52C52">
        <w:rPr>
          <w:rFonts w:ascii="Arial" w:hAnsi="Arial" w:cs="Arial"/>
          <w:sz w:val="24"/>
          <w:szCs w:val="24"/>
        </w:rPr>
        <w:t>9</w:t>
      </w:r>
      <w:r w:rsidRPr="00C52C52">
        <w:rPr>
          <w:rFonts w:ascii="Arial" w:hAnsi="Arial" w:cs="Arial"/>
          <w:sz w:val="24"/>
          <w:szCs w:val="24"/>
        </w:rPr>
        <w:t xml:space="preserve"> № 01-08/</w:t>
      </w:r>
      <w:r w:rsidR="001304A5" w:rsidRPr="00C52C52">
        <w:rPr>
          <w:rFonts w:ascii="Arial" w:hAnsi="Arial" w:cs="Arial"/>
          <w:sz w:val="24"/>
          <w:szCs w:val="24"/>
        </w:rPr>
        <w:t>435</w:t>
      </w:r>
      <w:r w:rsidRPr="00C52C52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C52C52">
        <w:rPr>
          <w:rFonts w:ascii="Arial" w:hAnsi="Arial" w:cs="Arial"/>
          <w:sz w:val="24"/>
          <w:szCs w:val="24"/>
        </w:rPr>
        <w:t xml:space="preserve"> (</w:t>
      </w:r>
      <w:r w:rsidR="001957CC" w:rsidRPr="00C52C52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C52C52">
        <w:rPr>
          <w:rFonts w:ascii="Arial" w:hAnsi="Arial" w:cs="Arial"/>
          <w:sz w:val="24"/>
          <w:szCs w:val="24"/>
        </w:rPr>
        <w:t>ами</w:t>
      </w:r>
      <w:r w:rsidR="001957CC" w:rsidRPr="00C52C52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C52C52">
        <w:rPr>
          <w:rFonts w:ascii="Arial" w:hAnsi="Arial" w:cs="Arial"/>
          <w:sz w:val="24"/>
          <w:szCs w:val="24"/>
        </w:rPr>
        <w:t>, от 10.01.2020 № 01-08/20</w:t>
      </w:r>
      <w:r w:rsidR="00216063" w:rsidRPr="00C52C52">
        <w:rPr>
          <w:rFonts w:ascii="Arial" w:hAnsi="Arial" w:cs="Arial"/>
          <w:sz w:val="24"/>
          <w:szCs w:val="24"/>
        </w:rPr>
        <w:t>, от 30.01.2020 № 01-08/66</w:t>
      </w:r>
      <w:r w:rsidR="00C14970" w:rsidRPr="00C52C52">
        <w:rPr>
          <w:rFonts w:ascii="Arial" w:hAnsi="Arial" w:cs="Arial"/>
          <w:sz w:val="24"/>
          <w:szCs w:val="24"/>
        </w:rPr>
        <w:t>, от 18.02.2020 № 01-08/80</w:t>
      </w:r>
      <w:r w:rsidR="00101445" w:rsidRPr="00C52C52">
        <w:rPr>
          <w:rFonts w:ascii="Arial" w:hAnsi="Arial" w:cs="Arial"/>
          <w:sz w:val="24"/>
          <w:szCs w:val="24"/>
        </w:rPr>
        <w:t>, от 03.03.2020 № 01-08/90</w:t>
      </w:r>
      <w:r w:rsidR="00052430" w:rsidRPr="00C52C52">
        <w:rPr>
          <w:rFonts w:ascii="Arial" w:hAnsi="Arial" w:cs="Arial"/>
          <w:sz w:val="24"/>
          <w:szCs w:val="24"/>
        </w:rPr>
        <w:t xml:space="preserve">, </w:t>
      </w:r>
      <w:r w:rsidR="00CB7004" w:rsidRPr="00C52C52">
        <w:rPr>
          <w:rFonts w:ascii="Arial" w:hAnsi="Arial" w:cs="Arial"/>
          <w:sz w:val="24"/>
          <w:szCs w:val="24"/>
        </w:rPr>
        <w:t xml:space="preserve">от </w:t>
      </w:r>
      <w:r w:rsidR="00052430" w:rsidRPr="00C52C52">
        <w:rPr>
          <w:rFonts w:ascii="Arial" w:hAnsi="Arial" w:cs="Arial"/>
          <w:sz w:val="24"/>
          <w:szCs w:val="24"/>
        </w:rPr>
        <w:t>31.03.2020 № 01-08/112</w:t>
      </w:r>
      <w:r w:rsidR="00CB7004" w:rsidRPr="00C52C52">
        <w:rPr>
          <w:rFonts w:ascii="Arial" w:hAnsi="Arial" w:cs="Arial"/>
          <w:sz w:val="24"/>
          <w:szCs w:val="24"/>
        </w:rPr>
        <w:t>, от 08.04.2020 № 01-08/120</w:t>
      </w:r>
      <w:r w:rsidR="00D43F20" w:rsidRPr="00C52C52">
        <w:rPr>
          <w:rFonts w:ascii="Arial" w:hAnsi="Arial" w:cs="Arial"/>
          <w:sz w:val="24"/>
          <w:szCs w:val="24"/>
        </w:rPr>
        <w:t>, от 13.04.2020 № 01-08/122</w:t>
      </w:r>
      <w:r w:rsidR="001957CC" w:rsidRPr="00C52C52">
        <w:rPr>
          <w:rFonts w:ascii="Arial" w:hAnsi="Arial" w:cs="Arial"/>
          <w:sz w:val="24"/>
          <w:szCs w:val="24"/>
        </w:rPr>
        <w:t>):</w:t>
      </w:r>
    </w:p>
    <w:p w14:paraId="31FD0C20" w14:textId="77777777" w:rsidR="00052430" w:rsidRPr="00C52C52" w:rsidRDefault="00052430" w:rsidP="00261360">
      <w:pPr>
        <w:shd w:val="clear" w:color="auto" w:fill="FFFFFF"/>
        <w:spacing w:line="293" w:lineRule="atLeast"/>
        <w:jc w:val="both"/>
        <w:textAlignment w:val="baseline"/>
        <w:rPr>
          <w:rFonts w:ascii="Arial" w:hAnsi="Arial" w:cs="Arial"/>
        </w:rPr>
      </w:pPr>
    </w:p>
    <w:p w14:paraId="53C706EF" w14:textId="729FFB11" w:rsidR="00CC79B9" w:rsidRPr="00C52C52" w:rsidRDefault="00630985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C52C52">
        <w:rPr>
          <w:rFonts w:ascii="Arial" w:hAnsi="Arial" w:cs="Arial"/>
        </w:rPr>
        <w:t>Дополнить</w:t>
      </w:r>
      <w:r w:rsidR="00CC79B9" w:rsidRPr="00C52C52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14:paraId="1561DA77" w14:textId="77777777" w:rsidR="00CC79B9" w:rsidRPr="00C52C52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CC79B9" w:rsidRPr="00C52C52" w14:paraId="6CB6C857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C053" w14:textId="77777777" w:rsidR="00CC79B9" w:rsidRPr="00C52C52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</w:p>
          <w:p w14:paraId="2C0D19BA" w14:textId="77777777" w:rsidR="00CC79B9" w:rsidRPr="00C52C52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color w:val="000000"/>
              </w:rPr>
            </w:pPr>
            <w:r w:rsidRPr="00C52C52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CBCA" w14:textId="77777777" w:rsidR="00CC79B9" w:rsidRPr="00C52C52" w:rsidRDefault="00CC79B9" w:rsidP="00910EEC">
            <w:pPr>
              <w:jc w:val="center"/>
              <w:rPr>
                <w:rFonts w:ascii="Arial" w:hAnsi="Arial" w:cs="Arial"/>
                <w:color w:val="000000"/>
              </w:rPr>
            </w:pPr>
            <w:r w:rsidRPr="00C52C52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7104E8" w:rsidRPr="00C52C52" w14:paraId="65515F3F" w14:textId="77777777" w:rsidTr="001E40EB">
        <w:trPr>
          <w:trHeight w:val="661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0A825" w14:textId="598AF0D6" w:rsidR="007104E8" w:rsidRPr="00C52C52" w:rsidRDefault="001E40EB" w:rsidP="00177FE2">
            <w:pPr>
              <w:rPr>
                <w:rFonts w:ascii="Arial" w:hAnsi="Arial" w:cs="Arial"/>
              </w:rPr>
            </w:pPr>
            <w:r w:rsidRPr="00C52C52">
              <w:rPr>
                <w:rFonts w:ascii="Arial" w:hAnsi="Arial" w:cs="Arial"/>
              </w:rPr>
              <w:t>Иные мероприятия, проводимые в связи с коронавирусом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F54B4" w14:textId="17F93475" w:rsidR="007104E8" w:rsidRPr="00C52C52" w:rsidRDefault="001E40EB" w:rsidP="00177FE2">
            <w:pPr>
              <w:rPr>
                <w:rFonts w:ascii="Arial" w:hAnsi="Arial" w:cs="Arial"/>
              </w:rPr>
            </w:pPr>
            <w:r w:rsidRPr="00C52C52">
              <w:rPr>
                <w:rFonts w:ascii="Arial" w:hAnsi="Arial" w:cs="Arial"/>
              </w:rPr>
              <w:t>99000400К</w:t>
            </w:r>
          </w:p>
        </w:tc>
      </w:tr>
    </w:tbl>
    <w:p w14:paraId="7DBFD644" w14:textId="77777777" w:rsidR="00CC79B9" w:rsidRPr="00C52C52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67708D72" w14:textId="77777777" w:rsidR="00CC79B9" w:rsidRPr="00C52C52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C52C52">
        <w:rPr>
          <w:rFonts w:ascii="Arial" w:hAnsi="Arial" w:cs="Arial"/>
          <w:sz w:val="24"/>
          <w:szCs w:val="24"/>
        </w:rPr>
        <w:t xml:space="preserve">          2. </w:t>
      </w:r>
      <w:r w:rsidR="00DF3A43" w:rsidRPr="00C52C52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C52C52">
        <w:rPr>
          <w:rFonts w:ascii="Arial" w:hAnsi="Arial" w:cs="Arial"/>
          <w:sz w:val="24"/>
          <w:szCs w:val="24"/>
        </w:rPr>
        <w:t>.</w:t>
      </w:r>
    </w:p>
    <w:p w14:paraId="63EF4759" w14:textId="77777777" w:rsidR="00CC79B9" w:rsidRPr="00C52C52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C52C52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C52C52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C52C52">
        <w:rPr>
          <w:rFonts w:ascii="Arial" w:hAnsi="Arial" w:cs="Arial"/>
          <w:sz w:val="24"/>
          <w:szCs w:val="24"/>
        </w:rPr>
        <w:t>.</w:t>
      </w:r>
    </w:p>
    <w:p w14:paraId="6D91019D" w14:textId="77777777" w:rsidR="00CC79B9" w:rsidRPr="00C52C52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6EF7CD88" w14:textId="77777777" w:rsidR="00CC79B9" w:rsidRPr="00C52C52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3394D105" w14:textId="77777777" w:rsidR="00CC79B9" w:rsidRPr="00C52C52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6F2374F8" w14:textId="77777777" w:rsidR="00CC79B9" w:rsidRPr="00C52C52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3E4B4B39" w14:textId="77777777" w:rsidR="00CC79B9" w:rsidRPr="00C52C52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r w:rsidRPr="00C52C52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А.Э. Пак             </w:t>
      </w:r>
    </w:p>
    <w:p w14:paraId="6991B0BB" w14:textId="77777777" w:rsidR="00CC79B9" w:rsidRPr="00C52C52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1535ECC6" w14:textId="77777777" w:rsidR="00CC79B9" w:rsidRPr="00C52C52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14:paraId="50C91E8D" w14:textId="77777777" w:rsidR="00CC79B9" w:rsidRPr="00C52C52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C52C52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1306C"/>
    <w:rsid w:val="0002033D"/>
    <w:rsid w:val="00021685"/>
    <w:rsid w:val="00025540"/>
    <w:rsid w:val="000515C1"/>
    <w:rsid w:val="00052430"/>
    <w:rsid w:val="00052F27"/>
    <w:rsid w:val="00054B44"/>
    <w:rsid w:val="00060E4D"/>
    <w:rsid w:val="000634B8"/>
    <w:rsid w:val="00067BE1"/>
    <w:rsid w:val="00070489"/>
    <w:rsid w:val="00081C9D"/>
    <w:rsid w:val="000868EE"/>
    <w:rsid w:val="00095EB8"/>
    <w:rsid w:val="000A4631"/>
    <w:rsid w:val="000A7AB1"/>
    <w:rsid w:val="000B3FEA"/>
    <w:rsid w:val="000C3F25"/>
    <w:rsid w:val="000C45FB"/>
    <w:rsid w:val="000C50D5"/>
    <w:rsid w:val="000D5C51"/>
    <w:rsid w:val="000F2D29"/>
    <w:rsid w:val="00101445"/>
    <w:rsid w:val="00116B95"/>
    <w:rsid w:val="001304A5"/>
    <w:rsid w:val="001359BC"/>
    <w:rsid w:val="00137DE1"/>
    <w:rsid w:val="001428A6"/>
    <w:rsid w:val="001430BC"/>
    <w:rsid w:val="00144319"/>
    <w:rsid w:val="001501A8"/>
    <w:rsid w:val="00153D76"/>
    <w:rsid w:val="0016141F"/>
    <w:rsid w:val="00166A61"/>
    <w:rsid w:val="00171366"/>
    <w:rsid w:val="00177FE2"/>
    <w:rsid w:val="00191944"/>
    <w:rsid w:val="00191A54"/>
    <w:rsid w:val="001957CC"/>
    <w:rsid w:val="001A2576"/>
    <w:rsid w:val="001A39C6"/>
    <w:rsid w:val="001A428A"/>
    <w:rsid w:val="001B2DCB"/>
    <w:rsid w:val="001B3F75"/>
    <w:rsid w:val="001C2376"/>
    <w:rsid w:val="001C54B8"/>
    <w:rsid w:val="001C5E73"/>
    <w:rsid w:val="001D0057"/>
    <w:rsid w:val="001D4AA6"/>
    <w:rsid w:val="001D7414"/>
    <w:rsid w:val="001E40EB"/>
    <w:rsid w:val="001E780A"/>
    <w:rsid w:val="001F5B16"/>
    <w:rsid w:val="002001FF"/>
    <w:rsid w:val="0020078F"/>
    <w:rsid w:val="0020324D"/>
    <w:rsid w:val="0020500F"/>
    <w:rsid w:val="00210D20"/>
    <w:rsid w:val="00216063"/>
    <w:rsid w:val="002225D3"/>
    <w:rsid w:val="002242FF"/>
    <w:rsid w:val="00224580"/>
    <w:rsid w:val="002249F8"/>
    <w:rsid w:val="00227BD2"/>
    <w:rsid w:val="002309A2"/>
    <w:rsid w:val="00233AC1"/>
    <w:rsid w:val="0024401A"/>
    <w:rsid w:val="00246678"/>
    <w:rsid w:val="00253204"/>
    <w:rsid w:val="0025722B"/>
    <w:rsid w:val="00260815"/>
    <w:rsid w:val="00261360"/>
    <w:rsid w:val="00285974"/>
    <w:rsid w:val="00296C5A"/>
    <w:rsid w:val="002A0D6D"/>
    <w:rsid w:val="002A2F5A"/>
    <w:rsid w:val="002A3ED4"/>
    <w:rsid w:val="002A6BB9"/>
    <w:rsid w:val="002A7089"/>
    <w:rsid w:val="002B29F2"/>
    <w:rsid w:val="002B4C52"/>
    <w:rsid w:val="002D05AF"/>
    <w:rsid w:val="002D40FA"/>
    <w:rsid w:val="002E2AE1"/>
    <w:rsid w:val="002E7CBB"/>
    <w:rsid w:val="002E7D30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24ADE"/>
    <w:rsid w:val="00333143"/>
    <w:rsid w:val="003336B2"/>
    <w:rsid w:val="003344C4"/>
    <w:rsid w:val="003544EE"/>
    <w:rsid w:val="0035575D"/>
    <w:rsid w:val="003567AC"/>
    <w:rsid w:val="003636B4"/>
    <w:rsid w:val="00363FE4"/>
    <w:rsid w:val="00376407"/>
    <w:rsid w:val="00381A24"/>
    <w:rsid w:val="003826C7"/>
    <w:rsid w:val="003A2B0B"/>
    <w:rsid w:val="003A4B47"/>
    <w:rsid w:val="003B09A5"/>
    <w:rsid w:val="003D4658"/>
    <w:rsid w:val="003D515E"/>
    <w:rsid w:val="003E1666"/>
    <w:rsid w:val="003E496C"/>
    <w:rsid w:val="003F45B3"/>
    <w:rsid w:val="003F6452"/>
    <w:rsid w:val="00401152"/>
    <w:rsid w:val="004162E0"/>
    <w:rsid w:val="004171BF"/>
    <w:rsid w:val="004203C8"/>
    <w:rsid w:val="0042174F"/>
    <w:rsid w:val="0042366D"/>
    <w:rsid w:val="004417A7"/>
    <w:rsid w:val="00443139"/>
    <w:rsid w:val="004456F0"/>
    <w:rsid w:val="00452F5C"/>
    <w:rsid w:val="00455585"/>
    <w:rsid w:val="00457A83"/>
    <w:rsid w:val="004609A0"/>
    <w:rsid w:val="00462182"/>
    <w:rsid w:val="0046286B"/>
    <w:rsid w:val="00464FDE"/>
    <w:rsid w:val="00471AFD"/>
    <w:rsid w:val="00476E31"/>
    <w:rsid w:val="00480ABA"/>
    <w:rsid w:val="00493810"/>
    <w:rsid w:val="004A1AE3"/>
    <w:rsid w:val="004B321B"/>
    <w:rsid w:val="004C3397"/>
    <w:rsid w:val="004D524F"/>
    <w:rsid w:val="004D6DB1"/>
    <w:rsid w:val="004E084C"/>
    <w:rsid w:val="004E4067"/>
    <w:rsid w:val="004E45F4"/>
    <w:rsid w:val="004F15ED"/>
    <w:rsid w:val="004F1C05"/>
    <w:rsid w:val="004F6C8B"/>
    <w:rsid w:val="00503D91"/>
    <w:rsid w:val="0050687A"/>
    <w:rsid w:val="00507A0B"/>
    <w:rsid w:val="00511812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83B62"/>
    <w:rsid w:val="00590EED"/>
    <w:rsid w:val="005911B1"/>
    <w:rsid w:val="005924EA"/>
    <w:rsid w:val="00595D30"/>
    <w:rsid w:val="005B13ED"/>
    <w:rsid w:val="005C3A15"/>
    <w:rsid w:val="005C6214"/>
    <w:rsid w:val="005D10CC"/>
    <w:rsid w:val="005D1CF5"/>
    <w:rsid w:val="005D4CC5"/>
    <w:rsid w:val="005D704D"/>
    <w:rsid w:val="005E637E"/>
    <w:rsid w:val="005E7FD1"/>
    <w:rsid w:val="005F3D4A"/>
    <w:rsid w:val="005F6BDC"/>
    <w:rsid w:val="006050AB"/>
    <w:rsid w:val="00612F41"/>
    <w:rsid w:val="00615C82"/>
    <w:rsid w:val="00623832"/>
    <w:rsid w:val="00630985"/>
    <w:rsid w:val="00631634"/>
    <w:rsid w:val="006340C4"/>
    <w:rsid w:val="00640601"/>
    <w:rsid w:val="00652AC3"/>
    <w:rsid w:val="0065625E"/>
    <w:rsid w:val="00661A9C"/>
    <w:rsid w:val="006653CD"/>
    <w:rsid w:val="00670C70"/>
    <w:rsid w:val="00674F01"/>
    <w:rsid w:val="00675E3F"/>
    <w:rsid w:val="006837FF"/>
    <w:rsid w:val="00685E0E"/>
    <w:rsid w:val="006874FD"/>
    <w:rsid w:val="006950B3"/>
    <w:rsid w:val="00695286"/>
    <w:rsid w:val="0069566C"/>
    <w:rsid w:val="006A0DE0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83"/>
    <w:rsid w:val="006E5A95"/>
    <w:rsid w:val="006E6127"/>
    <w:rsid w:val="006F069A"/>
    <w:rsid w:val="007006EA"/>
    <w:rsid w:val="007041ED"/>
    <w:rsid w:val="00704809"/>
    <w:rsid w:val="007104E8"/>
    <w:rsid w:val="00710E68"/>
    <w:rsid w:val="00712C11"/>
    <w:rsid w:val="007161F9"/>
    <w:rsid w:val="00726C79"/>
    <w:rsid w:val="00727D9C"/>
    <w:rsid w:val="0073516E"/>
    <w:rsid w:val="0074544C"/>
    <w:rsid w:val="0075613C"/>
    <w:rsid w:val="007827F5"/>
    <w:rsid w:val="00782A85"/>
    <w:rsid w:val="00784E1D"/>
    <w:rsid w:val="007859A3"/>
    <w:rsid w:val="007A0439"/>
    <w:rsid w:val="007A3AD2"/>
    <w:rsid w:val="007C00FF"/>
    <w:rsid w:val="007C1C3D"/>
    <w:rsid w:val="007C7285"/>
    <w:rsid w:val="007D6531"/>
    <w:rsid w:val="007F4F53"/>
    <w:rsid w:val="007F5C02"/>
    <w:rsid w:val="007F5F23"/>
    <w:rsid w:val="00823420"/>
    <w:rsid w:val="008236F1"/>
    <w:rsid w:val="00823786"/>
    <w:rsid w:val="008244D4"/>
    <w:rsid w:val="00835047"/>
    <w:rsid w:val="008441A5"/>
    <w:rsid w:val="008500D0"/>
    <w:rsid w:val="00856C2F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A18C1"/>
    <w:rsid w:val="009A3248"/>
    <w:rsid w:val="009B05CE"/>
    <w:rsid w:val="009B1851"/>
    <w:rsid w:val="009B1ACD"/>
    <w:rsid w:val="009B1DE1"/>
    <w:rsid w:val="009C182B"/>
    <w:rsid w:val="009C795A"/>
    <w:rsid w:val="009D017F"/>
    <w:rsid w:val="009D3799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32425"/>
    <w:rsid w:val="00A42177"/>
    <w:rsid w:val="00A4637A"/>
    <w:rsid w:val="00A6529C"/>
    <w:rsid w:val="00A7464A"/>
    <w:rsid w:val="00A94A36"/>
    <w:rsid w:val="00A95065"/>
    <w:rsid w:val="00AA5290"/>
    <w:rsid w:val="00AC724F"/>
    <w:rsid w:val="00AC789D"/>
    <w:rsid w:val="00AE4973"/>
    <w:rsid w:val="00AF46FD"/>
    <w:rsid w:val="00AF52E8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44C2"/>
    <w:rsid w:val="00B8041D"/>
    <w:rsid w:val="00B83020"/>
    <w:rsid w:val="00B84874"/>
    <w:rsid w:val="00BA4AFB"/>
    <w:rsid w:val="00BA545E"/>
    <w:rsid w:val="00BA55B0"/>
    <w:rsid w:val="00BC7F10"/>
    <w:rsid w:val="00BE6A17"/>
    <w:rsid w:val="00BE747E"/>
    <w:rsid w:val="00BF1510"/>
    <w:rsid w:val="00BF413B"/>
    <w:rsid w:val="00C0241F"/>
    <w:rsid w:val="00C14970"/>
    <w:rsid w:val="00C30B58"/>
    <w:rsid w:val="00C3323E"/>
    <w:rsid w:val="00C35DC9"/>
    <w:rsid w:val="00C52C52"/>
    <w:rsid w:val="00C645E1"/>
    <w:rsid w:val="00C660BF"/>
    <w:rsid w:val="00C70D8F"/>
    <w:rsid w:val="00C81D6B"/>
    <w:rsid w:val="00C85E91"/>
    <w:rsid w:val="00C86AC6"/>
    <w:rsid w:val="00C90DA7"/>
    <w:rsid w:val="00C9208A"/>
    <w:rsid w:val="00C935CF"/>
    <w:rsid w:val="00C93718"/>
    <w:rsid w:val="00C95861"/>
    <w:rsid w:val="00CB070F"/>
    <w:rsid w:val="00CB226B"/>
    <w:rsid w:val="00CB592B"/>
    <w:rsid w:val="00CB5CCA"/>
    <w:rsid w:val="00CB7004"/>
    <w:rsid w:val="00CC30EF"/>
    <w:rsid w:val="00CC79B9"/>
    <w:rsid w:val="00CC7D35"/>
    <w:rsid w:val="00CD7A70"/>
    <w:rsid w:val="00CE5EFB"/>
    <w:rsid w:val="00CE67FC"/>
    <w:rsid w:val="00D0421E"/>
    <w:rsid w:val="00D04886"/>
    <w:rsid w:val="00D23A89"/>
    <w:rsid w:val="00D322D4"/>
    <w:rsid w:val="00D43F20"/>
    <w:rsid w:val="00D539AF"/>
    <w:rsid w:val="00D54B5A"/>
    <w:rsid w:val="00D5784B"/>
    <w:rsid w:val="00D64DFE"/>
    <w:rsid w:val="00D656F7"/>
    <w:rsid w:val="00D72131"/>
    <w:rsid w:val="00D7348E"/>
    <w:rsid w:val="00D83D6B"/>
    <w:rsid w:val="00D85CFF"/>
    <w:rsid w:val="00D90D2A"/>
    <w:rsid w:val="00D96CB6"/>
    <w:rsid w:val="00D96D0B"/>
    <w:rsid w:val="00D97193"/>
    <w:rsid w:val="00DA171E"/>
    <w:rsid w:val="00DA26DE"/>
    <w:rsid w:val="00DA58BE"/>
    <w:rsid w:val="00DA5AE4"/>
    <w:rsid w:val="00DB78EE"/>
    <w:rsid w:val="00DD1407"/>
    <w:rsid w:val="00DD6B98"/>
    <w:rsid w:val="00DF3A43"/>
    <w:rsid w:val="00DF58A7"/>
    <w:rsid w:val="00E01A7D"/>
    <w:rsid w:val="00E04EAA"/>
    <w:rsid w:val="00E04F98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B398F"/>
    <w:rsid w:val="00EC076A"/>
    <w:rsid w:val="00EC3DF4"/>
    <w:rsid w:val="00EC68A9"/>
    <w:rsid w:val="00EE7A4E"/>
    <w:rsid w:val="00F04156"/>
    <w:rsid w:val="00F13374"/>
    <w:rsid w:val="00F15E30"/>
    <w:rsid w:val="00F2320C"/>
    <w:rsid w:val="00F232B3"/>
    <w:rsid w:val="00F24D3B"/>
    <w:rsid w:val="00F25FFE"/>
    <w:rsid w:val="00F300F6"/>
    <w:rsid w:val="00F3496E"/>
    <w:rsid w:val="00F36BA4"/>
    <w:rsid w:val="00F50F82"/>
    <w:rsid w:val="00F63AAD"/>
    <w:rsid w:val="00F65815"/>
    <w:rsid w:val="00F73E19"/>
    <w:rsid w:val="00F74D2B"/>
    <w:rsid w:val="00F84E0F"/>
    <w:rsid w:val="00F9279C"/>
    <w:rsid w:val="00F93ADB"/>
    <w:rsid w:val="00FA0516"/>
    <w:rsid w:val="00FA5E84"/>
    <w:rsid w:val="00FB28AF"/>
    <w:rsid w:val="00FC24AB"/>
    <w:rsid w:val="00FD1823"/>
    <w:rsid w:val="00FE1869"/>
    <w:rsid w:val="00FF370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C12D27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306</cp:revision>
  <cp:lastPrinted>2020-06-23T11:16:00Z</cp:lastPrinted>
  <dcterms:created xsi:type="dcterms:W3CDTF">2017-11-23T17:03:00Z</dcterms:created>
  <dcterms:modified xsi:type="dcterms:W3CDTF">2020-06-23T11:16:00Z</dcterms:modified>
</cp:coreProperties>
</file>