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43" w:rsidRPr="00494343" w:rsidRDefault="00494343" w:rsidP="00494343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sz w:val="24"/>
          <w:szCs w:val="24"/>
        </w:rPr>
      </w:pPr>
      <w:r w:rsidRPr="00494343">
        <w:rPr>
          <w:b/>
          <w:noProof/>
          <w:sz w:val="24"/>
          <w:szCs w:val="24"/>
        </w:rPr>
        <w:drawing>
          <wp:inline distT="0" distB="0" distL="0" distR="0" wp14:anchorId="048E6FAD" wp14:editId="675EF92A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494343">
        <w:rPr>
          <w:b/>
          <w:bCs/>
          <w:noProof/>
          <w:w w:val="115"/>
          <w:sz w:val="40"/>
          <w:szCs w:val="40"/>
        </w:rPr>
        <w:t>АДМИНИСТРАЦИЯ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494343">
        <w:rPr>
          <w:b/>
          <w:bCs/>
          <w:spacing w:val="10"/>
          <w:w w:val="115"/>
          <w:sz w:val="22"/>
          <w:szCs w:val="22"/>
        </w:rPr>
        <w:br/>
      </w:r>
      <w:r w:rsidRPr="00494343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4343" w:rsidRPr="00494343" w:rsidRDefault="00494343" w:rsidP="00494343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494343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494343">
        <w:rPr>
          <w:b/>
          <w:bCs/>
          <w:w w:val="115"/>
          <w:sz w:val="18"/>
          <w:szCs w:val="18"/>
        </w:rPr>
        <w:br/>
        <w:t>Т</w:t>
      </w:r>
      <w:proofErr w:type="gramEnd"/>
      <w:r w:rsidRPr="00494343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494343">
        <w:rPr>
          <w:b/>
          <w:bCs/>
          <w:w w:val="115"/>
          <w:sz w:val="18"/>
          <w:szCs w:val="18"/>
          <w:lang w:val="en-US"/>
        </w:rPr>
        <w:t>e</w:t>
      </w:r>
      <w:r w:rsidRPr="00494343">
        <w:rPr>
          <w:b/>
          <w:bCs/>
          <w:w w:val="115"/>
          <w:sz w:val="18"/>
          <w:szCs w:val="18"/>
        </w:rPr>
        <w:t>-</w:t>
      </w:r>
      <w:proofErr w:type="spellStart"/>
      <w:r w:rsidRPr="00494343">
        <w:rPr>
          <w:b/>
          <w:bCs/>
          <w:w w:val="115"/>
          <w:sz w:val="18"/>
          <w:szCs w:val="18"/>
        </w:rPr>
        <w:t>mail</w:t>
      </w:r>
      <w:proofErr w:type="spellEnd"/>
      <w:r w:rsidRPr="00494343">
        <w:rPr>
          <w:b/>
          <w:bCs/>
          <w:w w:val="115"/>
          <w:sz w:val="18"/>
          <w:szCs w:val="18"/>
        </w:rPr>
        <w:t xml:space="preserve">: </w:t>
      </w:r>
      <w:hyperlink r:id="rId10" w:history="1">
        <w:r w:rsidRPr="00494343">
          <w:rPr>
            <w:b/>
            <w:bCs/>
            <w:w w:val="115"/>
            <w:sz w:val="18"/>
            <w:szCs w:val="18"/>
            <w:lang w:val="en-US"/>
          </w:rPr>
          <w:t>sk</w:t>
        </w:r>
        <w:r w:rsidRPr="00494343">
          <w:rPr>
            <w:b/>
            <w:bCs/>
            <w:w w:val="115"/>
            <w:sz w:val="18"/>
            <w:szCs w:val="18"/>
          </w:rPr>
          <w:t>@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.ru</w:t>
        </w:r>
      </w:hyperlink>
      <w:r w:rsidRPr="00494343">
        <w:rPr>
          <w:b/>
          <w:bCs/>
          <w:w w:val="115"/>
          <w:sz w:val="18"/>
          <w:szCs w:val="18"/>
        </w:rPr>
        <w:t xml:space="preserve">, </w:t>
      </w:r>
      <w:hyperlink r:id="rId11" w:history="1">
        <w:r w:rsidRPr="00494343">
          <w:rPr>
            <w:b/>
            <w:bCs/>
            <w:w w:val="115"/>
            <w:sz w:val="18"/>
            <w:szCs w:val="18"/>
            <w:lang w:val="en-US"/>
          </w:rPr>
          <w:t>www</w:t>
        </w:r>
        <w:r w:rsidRPr="00494343">
          <w:rPr>
            <w:b/>
            <w:bCs/>
            <w:w w:val="115"/>
            <w:sz w:val="18"/>
            <w:szCs w:val="18"/>
          </w:rPr>
          <w:t>.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</w:t>
        </w:r>
        <w:proofErr w:type="spellStart"/>
        <w:r w:rsidRPr="00494343">
          <w:rPr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494343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4343" w:rsidRPr="00494343" w:rsidRDefault="00494343" w:rsidP="00494343">
      <w:pPr>
        <w:ind w:left="-567"/>
        <w:jc w:val="center"/>
        <w:rPr>
          <w:b/>
          <w:sz w:val="28"/>
          <w:szCs w:val="24"/>
        </w:rPr>
      </w:pPr>
      <w:r w:rsidRPr="00494343">
        <w:rPr>
          <w:b/>
          <w:sz w:val="28"/>
          <w:szCs w:val="24"/>
        </w:rPr>
        <w:t>________________________________________________________________</w:t>
      </w:r>
    </w:p>
    <w:p w:rsidR="00494343" w:rsidRPr="00494343" w:rsidRDefault="00494343" w:rsidP="00494343">
      <w:pPr>
        <w:jc w:val="center"/>
        <w:rPr>
          <w:b/>
          <w:sz w:val="22"/>
          <w:szCs w:val="22"/>
        </w:rPr>
      </w:pPr>
      <w:bookmarkStart w:id="0" w:name="_GoBack"/>
      <w:r w:rsidRPr="00494343">
        <w:rPr>
          <w:b/>
          <w:sz w:val="22"/>
          <w:szCs w:val="22"/>
        </w:rPr>
        <w:t>ПРЕДПИСАНИЕ № 2исх-</w:t>
      </w:r>
      <w:r w:rsidR="0087153D">
        <w:rPr>
          <w:b/>
          <w:sz w:val="22"/>
          <w:szCs w:val="22"/>
        </w:rPr>
        <w:t>868</w:t>
      </w:r>
    </w:p>
    <w:bookmarkEnd w:id="0"/>
    <w:p w:rsidR="00494343" w:rsidRPr="00494343" w:rsidRDefault="00494343" w:rsidP="00494343">
      <w:pPr>
        <w:jc w:val="center"/>
        <w:rPr>
          <w:b/>
          <w:sz w:val="22"/>
          <w:szCs w:val="22"/>
        </w:rPr>
      </w:pPr>
      <w:r w:rsidRPr="00494343">
        <w:rPr>
          <w:b/>
          <w:sz w:val="22"/>
          <w:szCs w:val="22"/>
        </w:rPr>
        <w:t xml:space="preserve">О ДЕМОНТАЖЕ НЕЗАКОННО УСТАНОВЛЕННОГО И ЭКСПЛУАТИРУЕМОГО ОБЪЕКТА НАРУЖНОЙ РЕКЛАМЫ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94343">
        <w:rPr>
          <w:bCs/>
          <w:sz w:val="24"/>
          <w:szCs w:val="24"/>
        </w:rPr>
        <w:t>городской округ Люберцы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Московско</w:t>
      </w:r>
      <w:r w:rsidR="0087153D">
        <w:rPr>
          <w:sz w:val="24"/>
          <w:szCs w:val="24"/>
        </w:rPr>
        <w:t>й области</w:t>
      </w:r>
      <w:r w:rsidR="0087153D">
        <w:rPr>
          <w:sz w:val="24"/>
          <w:szCs w:val="24"/>
        </w:rPr>
        <w:tab/>
      </w:r>
      <w:r w:rsidR="0087153D">
        <w:rPr>
          <w:sz w:val="24"/>
          <w:szCs w:val="24"/>
        </w:rPr>
        <w:tab/>
      </w:r>
      <w:r w:rsidR="0087153D">
        <w:rPr>
          <w:sz w:val="24"/>
          <w:szCs w:val="24"/>
        </w:rPr>
        <w:tab/>
      </w:r>
      <w:r w:rsidR="0087153D">
        <w:rPr>
          <w:sz w:val="24"/>
          <w:szCs w:val="24"/>
        </w:rPr>
        <w:tab/>
        <w:t xml:space="preserve">                         «  29</w:t>
      </w:r>
      <w:r w:rsidRPr="00494343">
        <w:rPr>
          <w:sz w:val="24"/>
          <w:szCs w:val="24"/>
        </w:rPr>
        <w:t xml:space="preserve">  »     </w:t>
      </w:r>
      <w:r w:rsidR="0087153D">
        <w:rPr>
          <w:sz w:val="24"/>
          <w:szCs w:val="24"/>
        </w:rPr>
        <w:t>07</w:t>
      </w:r>
      <w:r w:rsidRPr="00494343">
        <w:rPr>
          <w:sz w:val="24"/>
          <w:szCs w:val="24"/>
        </w:rPr>
        <w:t xml:space="preserve">      2020 г.</w:t>
      </w:r>
      <w:r w:rsidRPr="00494343">
        <w:rPr>
          <w:sz w:val="24"/>
          <w:szCs w:val="24"/>
        </w:rPr>
        <w:tab/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color w:val="FF0000"/>
          <w:sz w:val="24"/>
          <w:szCs w:val="24"/>
          <w:shd w:val="clear" w:color="auto" w:fill="FFFFFF"/>
        </w:rPr>
        <w:tab/>
      </w:r>
      <w:proofErr w:type="gramStart"/>
      <w:r w:rsidRPr="00494343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Pr="00494343">
        <w:rPr>
          <w:sz w:val="24"/>
          <w:szCs w:val="24"/>
        </w:rPr>
        <w:t>Люберцы</w:t>
      </w:r>
      <w:r w:rsidRPr="00494343">
        <w:rPr>
          <w:sz w:val="24"/>
          <w:szCs w:val="24"/>
          <w:shd w:val="clear" w:color="auto" w:fill="FFFFFF"/>
        </w:rPr>
        <w:t xml:space="preserve"> Московской области на территории</w:t>
      </w:r>
      <w:r w:rsidRPr="00494343">
        <w:rPr>
          <w:b/>
          <w:bCs/>
          <w:sz w:val="24"/>
          <w:szCs w:val="24"/>
        </w:rPr>
        <w:t xml:space="preserve"> </w:t>
      </w:r>
      <w:r w:rsidRPr="00494343">
        <w:rPr>
          <w:b/>
          <w:bCs/>
          <w:sz w:val="24"/>
          <w:szCs w:val="24"/>
        </w:rPr>
        <w:br/>
        <w:t xml:space="preserve">г. о. Люберцы  </w:t>
      </w:r>
      <w:r w:rsidRPr="00494343">
        <w:rPr>
          <w:sz w:val="24"/>
          <w:szCs w:val="24"/>
        </w:rPr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Pr="00494343">
        <w:rPr>
          <w:sz w:val="24"/>
          <w:szCs w:val="24"/>
        </w:rPr>
        <w:br/>
        <w:t xml:space="preserve">"О рекламе", законом Московской области  от 30.12.2014 г. № 191/2014-ОЗ </w:t>
      </w:r>
      <w:r w:rsidRPr="00494343">
        <w:rPr>
          <w:sz w:val="24"/>
          <w:szCs w:val="24"/>
        </w:rPr>
        <w:br/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  <w:proofErr w:type="gramEnd"/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(в чем заключается нарушение)</w:t>
      </w:r>
    </w:p>
    <w:p w:rsidR="00494343" w:rsidRPr="00494343" w:rsidRDefault="00494343" w:rsidP="00494343">
      <w:pPr>
        <w:rPr>
          <w:color w:val="000000"/>
          <w:sz w:val="18"/>
          <w:szCs w:val="18"/>
        </w:rPr>
      </w:pPr>
      <w:r w:rsidRPr="00494343">
        <w:rPr>
          <w:sz w:val="24"/>
          <w:szCs w:val="24"/>
        </w:rPr>
        <w:t>вид (тип) рекламной конструкции</w:t>
      </w:r>
      <w:r w:rsidR="007032DA">
        <w:rPr>
          <w:sz w:val="24"/>
          <w:szCs w:val="24"/>
          <w:u w:val="single"/>
        </w:rPr>
        <w:t>:  Щит 3х6 – 1 ед.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center" w:pos="4818"/>
        </w:tabs>
        <w:rPr>
          <w:sz w:val="24"/>
          <w:szCs w:val="24"/>
        </w:rPr>
      </w:pPr>
      <w:r w:rsidRPr="00494343">
        <w:rPr>
          <w:sz w:val="24"/>
          <w:szCs w:val="24"/>
          <w:u w:val="single"/>
        </w:rPr>
        <w:t>принадлежащая:</w:t>
      </w:r>
      <w:r w:rsidRPr="00494343">
        <w:rPr>
          <w:sz w:val="24"/>
          <w:szCs w:val="24"/>
        </w:rPr>
        <w:t xml:space="preserve"> </w:t>
      </w:r>
      <w:r w:rsidR="00C12CCA" w:rsidRPr="00C12CCA">
        <w:rPr>
          <w:sz w:val="24"/>
          <w:szCs w:val="24"/>
        </w:rPr>
        <w:t>Владелец неизвестен</w:t>
      </w:r>
      <w:r w:rsidRPr="00494343">
        <w:rPr>
          <w:sz w:val="24"/>
          <w:szCs w:val="24"/>
          <w:u w:val="single"/>
        </w:rPr>
        <w:br/>
      </w:r>
      <w:r w:rsidRPr="00494343">
        <w:rPr>
          <w:sz w:val="24"/>
          <w:szCs w:val="24"/>
        </w:rPr>
        <w:t xml:space="preserve">                         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proofErr w:type="gramStart"/>
      <w:r w:rsidRPr="00494343">
        <w:rPr>
          <w:sz w:val="24"/>
          <w:szCs w:val="24"/>
        </w:rPr>
        <w:t>установленная</w:t>
      </w:r>
      <w:proofErr w:type="gramEnd"/>
      <w:r w:rsidRPr="00494343">
        <w:rPr>
          <w:sz w:val="24"/>
          <w:szCs w:val="24"/>
        </w:rPr>
        <w:t xml:space="preserve">: </w:t>
      </w:r>
      <w:proofErr w:type="spellStart"/>
      <w:r w:rsidR="00821763" w:rsidRPr="00821763">
        <w:rPr>
          <w:sz w:val="24"/>
          <w:szCs w:val="24"/>
        </w:rPr>
        <w:t>г.о</w:t>
      </w:r>
      <w:proofErr w:type="spellEnd"/>
      <w:r w:rsidR="00821763" w:rsidRPr="00821763">
        <w:rPr>
          <w:sz w:val="24"/>
          <w:szCs w:val="24"/>
        </w:rPr>
        <w:t xml:space="preserve">. Люберцы, д. </w:t>
      </w:r>
      <w:proofErr w:type="spellStart"/>
      <w:r w:rsidR="00821763" w:rsidRPr="00821763">
        <w:rPr>
          <w:sz w:val="24"/>
          <w:szCs w:val="24"/>
        </w:rPr>
        <w:t>Мотяково</w:t>
      </w:r>
      <w:proofErr w:type="spellEnd"/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                              ( местонахождение объектов наружной рекламы)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В  соответствии с частью 10 статьи 19 Федерального закона от 13.03.2006 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№ 38-ФЗ "О  рекламе", Законом Московской области от  30.12.2014 г. № 191/2014-ОЗ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 w:rsidRPr="00494343">
        <w:rPr>
          <w:sz w:val="24"/>
          <w:szCs w:val="24"/>
        </w:rPr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 предписываем   владельцу объекта наружной рекламы: </w:t>
      </w:r>
      <w:r w:rsidR="00C12CCA" w:rsidRPr="00C12CCA">
        <w:rPr>
          <w:sz w:val="24"/>
          <w:szCs w:val="24"/>
        </w:rPr>
        <w:t>Владелец неизвестен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Заместителя Главы администрации                                                                  А.М. Семенов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 xml:space="preserve">Предписание получил __________________________________________________________________________ </w:t>
      </w:r>
    </w:p>
    <w:p w:rsidR="00580CFE" w:rsidRPr="00C033EB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94343">
        <w:rPr>
          <w:sz w:val="24"/>
          <w:szCs w:val="24"/>
        </w:rPr>
        <w:t>(дата, Ф.И.О., подпись, либо штамп организации - владельца объекта наружной рекламы)</w:t>
      </w:r>
    </w:p>
    <w:sectPr w:rsidR="00580CFE" w:rsidRPr="00C033EB" w:rsidSect="00131C2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FC" w:rsidRDefault="00401CFC" w:rsidP="004F5837">
      <w:r>
        <w:separator/>
      </w:r>
    </w:p>
  </w:endnote>
  <w:endnote w:type="continuationSeparator" w:id="0">
    <w:p w:rsidR="00401CFC" w:rsidRDefault="00401CFC" w:rsidP="004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A6" w:rsidRDefault="000128A6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FC" w:rsidRDefault="00401CFC" w:rsidP="004F5837">
      <w:r>
        <w:separator/>
      </w:r>
    </w:p>
  </w:footnote>
  <w:footnote w:type="continuationSeparator" w:id="0">
    <w:p w:rsidR="00401CFC" w:rsidRDefault="00401CFC" w:rsidP="004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482"/>
    <w:multiLevelType w:val="hybridMultilevel"/>
    <w:tmpl w:val="1B00517E"/>
    <w:lvl w:ilvl="0" w:tplc="155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D1C53"/>
    <w:multiLevelType w:val="hybridMultilevel"/>
    <w:tmpl w:val="3E8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B6736"/>
    <w:multiLevelType w:val="hybridMultilevel"/>
    <w:tmpl w:val="BAB0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50D0B"/>
    <w:multiLevelType w:val="hybridMultilevel"/>
    <w:tmpl w:val="2800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D63BA"/>
    <w:multiLevelType w:val="hybridMultilevel"/>
    <w:tmpl w:val="0A9A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128A6"/>
    <w:rsid w:val="00022444"/>
    <w:rsid w:val="00026358"/>
    <w:rsid w:val="00051D68"/>
    <w:rsid w:val="00061B49"/>
    <w:rsid w:val="001022E2"/>
    <w:rsid w:val="00106A58"/>
    <w:rsid w:val="00115711"/>
    <w:rsid w:val="001277ED"/>
    <w:rsid w:val="00131ADE"/>
    <w:rsid w:val="00131C26"/>
    <w:rsid w:val="00162739"/>
    <w:rsid w:val="001739F7"/>
    <w:rsid w:val="00173CE3"/>
    <w:rsid w:val="001767DC"/>
    <w:rsid w:val="001805E6"/>
    <w:rsid w:val="001A4FDC"/>
    <w:rsid w:val="001E154C"/>
    <w:rsid w:val="00230ADF"/>
    <w:rsid w:val="00247923"/>
    <w:rsid w:val="002837FF"/>
    <w:rsid w:val="002A4799"/>
    <w:rsid w:val="002C37CE"/>
    <w:rsid w:val="002D7E5B"/>
    <w:rsid w:val="002F645B"/>
    <w:rsid w:val="002F6F9E"/>
    <w:rsid w:val="00311AFD"/>
    <w:rsid w:val="00314C6C"/>
    <w:rsid w:val="0035141E"/>
    <w:rsid w:val="00375699"/>
    <w:rsid w:val="00386E4B"/>
    <w:rsid w:val="003B0CDF"/>
    <w:rsid w:val="003B4C36"/>
    <w:rsid w:val="003C6784"/>
    <w:rsid w:val="003E2FC0"/>
    <w:rsid w:val="003E3BD3"/>
    <w:rsid w:val="00401CFC"/>
    <w:rsid w:val="00414014"/>
    <w:rsid w:val="00421640"/>
    <w:rsid w:val="004251D1"/>
    <w:rsid w:val="0043153B"/>
    <w:rsid w:val="004317F1"/>
    <w:rsid w:val="00443740"/>
    <w:rsid w:val="00453D70"/>
    <w:rsid w:val="004758E5"/>
    <w:rsid w:val="00477CD6"/>
    <w:rsid w:val="00480E47"/>
    <w:rsid w:val="00483254"/>
    <w:rsid w:val="00494343"/>
    <w:rsid w:val="004E4BB0"/>
    <w:rsid w:val="004F0423"/>
    <w:rsid w:val="004F3248"/>
    <w:rsid w:val="004F4F72"/>
    <w:rsid w:val="004F5837"/>
    <w:rsid w:val="00511616"/>
    <w:rsid w:val="0051320A"/>
    <w:rsid w:val="00517ABB"/>
    <w:rsid w:val="0052422F"/>
    <w:rsid w:val="00527014"/>
    <w:rsid w:val="0054016E"/>
    <w:rsid w:val="00544945"/>
    <w:rsid w:val="00544C14"/>
    <w:rsid w:val="0055568E"/>
    <w:rsid w:val="00566E6D"/>
    <w:rsid w:val="00573D92"/>
    <w:rsid w:val="00580CFE"/>
    <w:rsid w:val="00594638"/>
    <w:rsid w:val="005A7499"/>
    <w:rsid w:val="005B4BD1"/>
    <w:rsid w:val="005B76CC"/>
    <w:rsid w:val="005B7FF1"/>
    <w:rsid w:val="005D63E3"/>
    <w:rsid w:val="005F4FC7"/>
    <w:rsid w:val="006007E9"/>
    <w:rsid w:val="0060727B"/>
    <w:rsid w:val="0062087C"/>
    <w:rsid w:val="00623676"/>
    <w:rsid w:val="00633B85"/>
    <w:rsid w:val="0064798A"/>
    <w:rsid w:val="00647A93"/>
    <w:rsid w:val="00654BB3"/>
    <w:rsid w:val="00666283"/>
    <w:rsid w:val="00675288"/>
    <w:rsid w:val="00695428"/>
    <w:rsid w:val="006958A8"/>
    <w:rsid w:val="006A41BA"/>
    <w:rsid w:val="006D1AC5"/>
    <w:rsid w:val="006E20B6"/>
    <w:rsid w:val="006F5AE1"/>
    <w:rsid w:val="007032DA"/>
    <w:rsid w:val="00712F4D"/>
    <w:rsid w:val="0072101E"/>
    <w:rsid w:val="007467BC"/>
    <w:rsid w:val="00764133"/>
    <w:rsid w:val="00764C15"/>
    <w:rsid w:val="00766CB9"/>
    <w:rsid w:val="007716EB"/>
    <w:rsid w:val="007718CA"/>
    <w:rsid w:val="0078036A"/>
    <w:rsid w:val="007A3EC6"/>
    <w:rsid w:val="007B5192"/>
    <w:rsid w:val="007B6945"/>
    <w:rsid w:val="007C68E8"/>
    <w:rsid w:val="00800E8D"/>
    <w:rsid w:val="00806325"/>
    <w:rsid w:val="00821763"/>
    <w:rsid w:val="00843250"/>
    <w:rsid w:val="00843F7D"/>
    <w:rsid w:val="00851572"/>
    <w:rsid w:val="0087153D"/>
    <w:rsid w:val="0088107A"/>
    <w:rsid w:val="00896CA0"/>
    <w:rsid w:val="008C10A2"/>
    <w:rsid w:val="00903CE4"/>
    <w:rsid w:val="00907E3D"/>
    <w:rsid w:val="009169D7"/>
    <w:rsid w:val="00927F74"/>
    <w:rsid w:val="0093549E"/>
    <w:rsid w:val="00945B36"/>
    <w:rsid w:val="0095042E"/>
    <w:rsid w:val="009629E5"/>
    <w:rsid w:val="009806C2"/>
    <w:rsid w:val="00995E31"/>
    <w:rsid w:val="009A195D"/>
    <w:rsid w:val="009B4C3B"/>
    <w:rsid w:val="009B5930"/>
    <w:rsid w:val="009D233E"/>
    <w:rsid w:val="009D47D2"/>
    <w:rsid w:val="009D4FC4"/>
    <w:rsid w:val="009E174B"/>
    <w:rsid w:val="00A258A4"/>
    <w:rsid w:val="00A36F26"/>
    <w:rsid w:val="00A6480A"/>
    <w:rsid w:val="00A734F8"/>
    <w:rsid w:val="00AA5B1E"/>
    <w:rsid w:val="00AB3A2C"/>
    <w:rsid w:val="00AE19DE"/>
    <w:rsid w:val="00AF6DB6"/>
    <w:rsid w:val="00B15311"/>
    <w:rsid w:val="00B30363"/>
    <w:rsid w:val="00B32772"/>
    <w:rsid w:val="00B334CF"/>
    <w:rsid w:val="00B402D3"/>
    <w:rsid w:val="00B43E60"/>
    <w:rsid w:val="00B5190C"/>
    <w:rsid w:val="00B579B7"/>
    <w:rsid w:val="00B66E86"/>
    <w:rsid w:val="00BA73D4"/>
    <w:rsid w:val="00BD5840"/>
    <w:rsid w:val="00BE1CE5"/>
    <w:rsid w:val="00BF6481"/>
    <w:rsid w:val="00C033EB"/>
    <w:rsid w:val="00C11144"/>
    <w:rsid w:val="00C12CCA"/>
    <w:rsid w:val="00C22F33"/>
    <w:rsid w:val="00C3145E"/>
    <w:rsid w:val="00C51319"/>
    <w:rsid w:val="00C54FB0"/>
    <w:rsid w:val="00C61DFB"/>
    <w:rsid w:val="00CB4F89"/>
    <w:rsid w:val="00CC3ACC"/>
    <w:rsid w:val="00CC7A59"/>
    <w:rsid w:val="00CD04B9"/>
    <w:rsid w:val="00CD27C0"/>
    <w:rsid w:val="00CE78DA"/>
    <w:rsid w:val="00CF2D97"/>
    <w:rsid w:val="00D4215F"/>
    <w:rsid w:val="00D4708A"/>
    <w:rsid w:val="00D71DC9"/>
    <w:rsid w:val="00D75EE2"/>
    <w:rsid w:val="00D80A2A"/>
    <w:rsid w:val="00D84936"/>
    <w:rsid w:val="00DA0A2C"/>
    <w:rsid w:val="00DA4719"/>
    <w:rsid w:val="00DB34F6"/>
    <w:rsid w:val="00DE04A2"/>
    <w:rsid w:val="00DE2D11"/>
    <w:rsid w:val="00DE71E1"/>
    <w:rsid w:val="00E15CEB"/>
    <w:rsid w:val="00E26ED3"/>
    <w:rsid w:val="00E431B8"/>
    <w:rsid w:val="00E469F5"/>
    <w:rsid w:val="00E56AFB"/>
    <w:rsid w:val="00E7204F"/>
    <w:rsid w:val="00E960FE"/>
    <w:rsid w:val="00ED4198"/>
    <w:rsid w:val="00EE13D8"/>
    <w:rsid w:val="00EF1B18"/>
    <w:rsid w:val="00EF38E4"/>
    <w:rsid w:val="00F04E9D"/>
    <w:rsid w:val="00F304E8"/>
    <w:rsid w:val="00F466BC"/>
    <w:rsid w:val="00F56D45"/>
    <w:rsid w:val="00F66E82"/>
    <w:rsid w:val="00F8414B"/>
    <w:rsid w:val="00FC5D9C"/>
    <w:rsid w:val="00FE1DBF"/>
    <w:rsid w:val="00FE2A39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b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@lub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D6B5-B653-4F87-8587-364CE495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Reklama2</cp:lastModifiedBy>
  <cp:revision>4</cp:revision>
  <cp:lastPrinted>2020-06-01T11:54:00Z</cp:lastPrinted>
  <dcterms:created xsi:type="dcterms:W3CDTF">2020-07-28T13:16:00Z</dcterms:created>
  <dcterms:modified xsi:type="dcterms:W3CDTF">2020-07-29T13:23:00Z</dcterms:modified>
</cp:coreProperties>
</file>