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r>
        <w:t>20.11.2020                                               № 3458-ПА</w:t>
      </w: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jc w:val="center"/>
      </w:pPr>
    </w:p>
    <w:p w:rsidR="009962C3" w:rsidRDefault="009962C3" w:rsidP="009962C3">
      <w:pPr>
        <w:pStyle w:val="ConsPlusTitle"/>
        <w:jc w:val="center"/>
      </w:pPr>
      <w:r>
        <w:t>Об утверждении Порядка</w:t>
      </w:r>
    </w:p>
    <w:p w:rsidR="009962C3" w:rsidRDefault="009962C3" w:rsidP="009962C3">
      <w:pPr>
        <w:pStyle w:val="ConsPlusTitle"/>
        <w:jc w:val="center"/>
      </w:pPr>
      <w:r>
        <w:t>конкурсного отбора заявлений на предоставление субсидии</w:t>
      </w:r>
    </w:p>
    <w:p w:rsidR="009962C3" w:rsidRDefault="009962C3" w:rsidP="009962C3">
      <w:pPr>
        <w:pStyle w:val="ConsPlusTitle"/>
        <w:jc w:val="center"/>
      </w:pPr>
      <w:r>
        <w:t xml:space="preserve">из бюджета городского округа Люберцы на </w:t>
      </w:r>
      <w:proofErr w:type="gramStart"/>
      <w:r>
        <w:t>частичную</w:t>
      </w:r>
      <w:proofErr w:type="gramEnd"/>
    </w:p>
    <w:p w:rsidR="009962C3" w:rsidRDefault="009962C3" w:rsidP="009962C3">
      <w:pPr>
        <w:pStyle w:val="ConsPlusTitle"/>
        <w:jc w:val="center"/>
      </w:pPr>
      <w:r>
        <w:t>компенсацию субъектам малого и среднего предпринимательства</w:t>
      </w:r>
    </w:p>
    <w:p w:rsidR="009962C3" w:rsidRDefault="009962C3" w:rsidP="009962C3">
      <w:pPr>
        <w:pStyle w:val="ConsPlusTitle"/>
        <w:jc w:val="center"/>
      </w:pPr>
      <w:r>
        <w:t>затрат в ходе реализации мероприятий подпрограммы «Развитие</w:t>
      </w:r>
    </w:p>
    <w:p w:rsidR="009962C3" w:rsidRDefault="009962C3" w:rsidP="009962C3">
      <w:pPr>
        <w:pStyle w:val="ConsPlusTitle"/>
        <w:jc w:val="center"/>
      </w:pPr>
      <w:r>
        <w:t xml:space="preserve">малого и среднего предпринимательства» </w:t>
      </w:r>
      <w:proofErr w:type="gramStart"/>
      <w:r>
        <w:t>муниципальной</w:t>
      </w:r>
      <w:proofErr w:type="gramEnd"/>
    </w:p>
    <w:p w:rsidR="009962C3" w:rsidRDefault="009962C3" w:rsidP="009962C3">
      <w:pPr>
        <w:pStyle w:val="ConsPlusTitle"/>
        <w:jc w:val="center"/>
      </w:pPr>
      <w:r>
        <w:t>программы городского округа Люберцы «Предпринимательство»</w:t>
      </w:r>
    </w:p>
    <w:p w:rsidR="009962C3" w:rsidRDefault="009962C3" w:rsidP="009962C3">
      <w:pPr>
        <w:jc w:val="center"/>
        <w:rPr>
          <w:b/>
        </w:rPr>
      </w:pPr>
    </w:p>
    <w:p w:rsidR="009962C3" w:rsidRPr="009962C3" w:rsidRDefault="009962C3" w:rsidP="009962C3">
      <w:pPr>
        <w:ind w:firstLine="709"/>
      </w:pPr>
      <w:proofErr w:type="gramStart"/>
      <w:r>
        <w:t>В соответствии с Федеральным законом от 24.07.2007 № 209-ФЗ    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</w:t>
      </w:r>
      <w:proofErr w:type="gramEnd"/>
      <w:r>
        <w:t xml:space="preserve"> </w:t>
      </w:r>
      <w:proofErr w:type="gramStart"/>
      <w:r>
        <w:t>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администрации городского округа Люберцы от 11.08.2017 № 677-ПА «О Конкурсной комиссии по поддержке малого и среднего предпринимательства в городском округе Люберцы Московской области», Уставом городского округа Люберцы Московской области, Распоряжением Главы городского округа</w:t>
      </w:r>
      <w:proofErr w:type="gramEnd"/>
      <w:r>
        <w:t xml:space="preserve"> Люберцы Московской области от 21.06.2017 №1-РГ «О наделении полномочиями</w:t>
      </w:r>
      <w:proofErr w:type="gramStart"/>
      <w:r>
        <w:t xml:space="preserve"> П</w:t>
      </w:r>
      <w:proofErr w:type="gramEnd"/>
      <w:r>
        <w:t xml:space="preserve">ервого заместителя Главы администрации», муниципальной </w:t>
      </w:r>
      <w:hyperlink r:id="rId4" w:history="1">
        <w:r>
          <w:rPr>
            <w:rStyle w:val="a3"/>
          </w:rPr>
          <w:t>программой</w:t>
        </w:r>
      </w:hyperlink>
      <w:r>
        <w:t xml:space="preserve"> городского округа Люберцы «Предпринимательство», утвержденной Постановлением </w:t>
      </w:r>
      <w:r>
        <w:lastRenderedPageBreak/>
        <w:t xml:space="preserve">администрации городского округа Люберцы от 18.10.2019 № 3979-ПА, в целях развития малого и среднего предпринимательства на территории </w:t>
      </w:r>
      <w:r w:rsidRPr="009962C3">
        <w:t>городского округа Люберцы, постановляю:</w:t>
      </w:r>
    </w:p>
    <w:p w:rsidR="009962C3" w:rsidRPr="009962C3" w:rsidRDefault="009962C3" w:rsidP="009962C3">
      <w:pPr>
        <w:ind w:firstLine="709"/>
      </w:pPr>
    </w:p>
    <w:p w:rsidR="009962C3" w:rsidRPr="009962C3" w:rsidRDefault="009962C3" w:rsidP="009962C3">
      <w:pPr>
        <w:ind w:firstLine="709"/>
      </w:pPr>
      <w:r w:rsidRPr="009962C3">
        <w:t xml:space="preserve">1. Утвердить </w:t>
      </w:r>
      <w:r w:rsidRPr="009962C3">
        <w:rPr>
          <w:rStyle w:val="a3"/>
          <w:color w:val="auto"/>
          <w:u w:val="none"/>
        </w:rPr>
        <w:t>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Pr="009962C3">
        <w:t xml:space="preserve"> (прилагается).</w:t>
      </w:r>
    </w:p>
    <w:p w:rsidR="009962C3" w:rsidRPr="009962C3" w:rsidRDefault="009962C3" w:rsidP="009962C3">
      <w:pPr>
        <w:ind w:firstLine="709"/>
      </w:pPr>
      <w:r w:rsidRPr="009962C3"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962C3" w:rsidRPr="009962C3" w:rsidRDefault="009962C3" w:rsidP="009962C3">
      <w:pPr>
        <w:autoSpaceDE w:val="0"/>
        <w:autoSpaceDN w:val="0"/>
        <w:adjustRightInd w:val="0"/>
        <w:ind w:firstLine="709"/>
      </w:pPr>
      <w:r w:rsidRPr="009962C3">
        <w:t xml:space="preserve">3. </w:t>
      </w:r>
      <w:proofErr w:type="gramStart"/>
      <w:r w:rsidRPr="009962C3">
        <w:t>Контроль за</w:t>
      </w:r>
      <w:proofErr w:type="gramEnd"/>
      <w:r w:rsidRPr="009962C3">
        <w:t xml:space="preserve"> исполнением настоящего Постановления возложить на заместителя Главы администрации </w:t>
      </w:r>
      <w:proofErr w:type="spellStart"/>
      <w:r w:rsidRPr="009962C3">
        <w:t>Сырова</w:t>
      </w:r>
      <w:proofErr w:type="spellEnd"/>
      <w:r w:rsidRPr="009962C3">
        <w:t xml:space="preserve"> А.Н.</w:t>
      </w:r>
    </w:p>
    <w:p w:rsidR="009962C3" w:rsidRPr="009962C3" w:rsidRDefault="009962C3" w:rsidP="009962C3"/>
    <w:p w:rsidR="009962C3" w:rsidRPr="009962C3" w:rsidRDefault="009962C3" w:rsidP="009962C3">
      <w:pPr>
        <w:ind w:firstLine="0"/>
      </w:pPr>
      <w:r w:rsidRPr="009962C3">
        <w:t>Первый заместитель</w:t>
      </w:r>
    </w:p>
    <w:p w:rsidR="009962C3" w:rsidRPr="009962C3" w:rsidRDefault="009962C3" w:rsidP="009962C3">
      <w:pPr>
        <w:ind w:firstLine="0"/>
        <w:rPr>
          <w:b/>
        </w:rPr>
      </w:pPr>
      <w:r w:rsidRPr="009962C3">
        <w:t>Главы администрации                                                                 И.Г. Назарьева</w:t>
      </w: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9962C3" w:rsidRDefault="009962C3">
      <w:pPr>
        <w:pStyle w:val="ConsPlusNormal"/>
        <w:jc w:val="right"/>
        <w:outlineLvl w:val="0"/>
      </w:pPr>
    </w:p>
    <w:p w:rsidR="00AA214C" w:rsidRPr="007D3366" w:rsidRDefault="00AA214C">
      <w:pPr>
        <w:pStyle w:val="ConsPlusNormal"/>
        <w:jc w:val="right"/>
        <w:outlineLvl w:val="0"/>
      </w:pPr>
      <w:r w:rsidRPr="007D3366">
        <w:t>Утвержден</w:t>
      </w:r>
    </w:p>
    <w:p w:rsidR="00AA214C" w:rsidRPr="007D3366" w:rsidRDefault="00690536">
      <w:pPr>
        <w:pStyle w:val="ConsPlusNormal"/>
        <w:jc w:val="right"/>
      </w:pPr>
      <w:r>
        <w:t>Постановлением а</w:t>
      </w:r>
      <w:r w:rsidR="00AA214C" w:rsidRPr="007D3366">
        <w:t>дминистрации</w:t>
      </w:r>
    </w:p>
    <w:p w:rsidR="00AA214C" w:rsidRPr="007D3366" w:rsidRDefault="00690536">
      <w:pPr>
        <w:pStyle w:val="ConsPlusNormal"/>
        <w:jc w:val="right"/>
      </w:pPr>
      <w:r>
        <w:t>г</w:t>
      </w:r>
      <w:r w:rsidR="00AA214C" w:rsidRPr="007D3366">
        <w:t xml:space="preserve">ородского округа </w:t>
      </w:r>
      <w:r w:rsidR="007D3366" w:rsidRPr="007D3366">
        <w:t>Люберцы</w:t>
      </w:r>
    </w:p>
    <w:p w:rsidR="00AA214C" w:rsidRPr="007D3366" w:rsidRDefault="00AA214C">
      <w:pPr>
        <w:pStyle w:val="ConsPlusNormal"/>
        <w:jc w:val="right"/>
      </w:pPr>
      <w:r w:rsidRPr="007D3366">
        <w:t>Московской области</w:t>
      </w:r>
    </w:p>
    <w:p w:rsidR="00AA214C" w:rsidRPr="007D3366" w:rsidRDefault="00AA214C">
      <w:pPr>
        <w:pStyle w:val="ConsPlusNormal"/>
        <w:jc w:val="right"/>
      </w:pPr>
      <w:r w:rsidRPr="007D3366">
        <w:t xml:space="preserve">от </w:t>
      </w:r>
      <w:r w:rsidR="007D3366" w:rsidRPr="007D3366">
        <w:t>__________</w:t>
      </w:r>
      <w:r w:rsidRPr="007D3366">
        <w:t xml:space="preserve">2020 г. </w:t>
      </w:r>
      <w:r w:rsidR="007D3366" w:rsidRPr="007D3366">
        <w:t>№_________</w:t>
      </w:r>
    </w:p>
    <w:p w:rsidR="00690536" w:rsidRDefault="00690536" w:rsidP="00690536">
      <w:pPr>
        <w:pStyle w:val="ConsPlusNormal"/>
        <w:jc w:val="center"/>
      </w:pPr>
    </w:p>
    <w:p w:rsidR="00690536" w:rsidRDefault="00690536" w:rsidP="00690536">
      <w:pPr>
        <w:pStyle w:val="ConsPlusNormal"/>
        <w:jc w:val="center"/>
      </w:pPr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>Порядок</w:t>
      </w:r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>конкурсного отбора заявлений на предоставление субсидии</w:t>
      </w:r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 xml:space="preserve">из бюджета городского округа Люберцы на </w:t>
      </w:r>
      <w:proofErr w:type="gramStart"/>
      <w:r w:rsidRPr="00F94ED7">
        <w:rPr>
          <w:b/>
        </w:rPr>
        <w:t>частичную</w:t>
      </w:r>
      <w:proofErr w:type="gramEnd"/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>компенсацию субъектам малого и среднего предпринимательства</w:t>
      </w:r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>затрат в ходе реализации мероприятий подпрограммы «Развитие</w:t>
      </w:r>
    </w:p>
    <w:p w:rsidR="00690536" w:rsidRPr="00F94ED7" w:rsidRDefault="00690536" w:rsidP="00690536">
      <w:pPr>
        <w:pStyle w:val="ConsPlusNormal"/>
        <w:jc w:val="center"/>
        <w:rPr>
          <w:b/>
        </w:rPr>
      </w:pPr>
      <w:r w:rsidRPr="00F94ED7">
        <w:rPr>
          <w:b/>
        </w:rPr>
        <w:t xml:space="preserve">малого и среднего предпринимательства» </w:t>
      </w:r>
      <w:proofErr w:type="gramStart"/>
      <w:r w:rsidRPr="00F94ED7">
        <w:rPr>
          <w:b/>
        </w:rPr>
        <w:t>муниципальной</w:t>
      </w:r>
      <w:proofErr w:type="gramEnd"/>
    </w:p>
    <w:p w:rsidR="00AA214C" w:rsidRPr="007D3366" w:rsidRDefault="00690536" w:rsidP="00690536">
      <w:pPr>
        <w:pStyle w:val="ConsPlusNormal"/>
        <w:jc w:val="center"/>
      </w:pPr>
      <w:r w:rsidRPr="00F94ED7">
        <w:rPr>
          <w:b/>
        </w:rPr>
        <w:t>программы «Предпринимательство»</w:t>
      </w:r>
    </w:p>
    <w:p w:rsidR="00AA214C" w:rsidRPr="007D3366" w:rsidRDefault="00AA214C">
      <w:pPr>
        <w:pStyle w:val="ConsPlusNormal"/>
        <w:jc w:val="both"/>
      </w:pPr>
      <w:bookmarkStart w:id="0" w:name="P33"/>
      <w:bookmarkEnd w:id="0"/>
    </w:p>
    <w:p w:rsidR="00AA214C" w:rsidRPr="007D3366" w:rsidRDefault="00AA214C">
      <w:pPr>
        <w:pStyle w:val="ConsPlusTitle"/>
        <w:jc w:val="center"/>
        <w:outlineLvl w:val="1"/>
      </w:pPr>
      <w:r w:rsidRPr="007D3366">
        <w:t>1. Общие положения</w:t>
      </w:r>
    </w:p>
    <w:p w:rsidR="00AA214C" w:rsidRPr="007D3366" w:rsidRDefault="00AA214C">
      <w:pPr>
        <w:pStyle w:val="ConsPlusNormal"/>
        <w:jc w:val="both"/>
      </w:pPr>
    </w:p>
    <w:p w:rsidR="00690536" w:rsidRDefault="00AA214C">
      <w:pPr>
        <w:pStyle w:val="ConsPlusNormal"/>
        <w:ind w:firstLine="540"/>
        <w:jc w:val="both"/>
      </w:pPr>
      <w:r w:rsidRPr="007D3366">
        <w:t xml:space="preserve">1.1. Настоящий Порядок разработан в соответствии с Гражданским </w:t>
      </w:r>
      <w:hyperlink r:id="rId5" w:history="1">
        <w:r w:rsidRPr="007D3366">
          <w:t>кодексом</w:t>
        </w:r>
      </w:hyperlink>
      <w:r w:rsidRPr="007D3366">
        <w:t xml:space="preserve"> Российской Федерации, Бюджетным </w:t>
      </w:r>
      <w:hyperlink r:id="rId6" w:history="1">
        <w:r w:rsidRPr="007D3366">
          <w:t>кодексом</w:t>
        </w:r>
      </w:hyperlink>
      <w:r w:rsidRPr="007D3366">
        <w:t xml:space="preserve">Российской Федерации, </w:t>
      </w:r>
      <w:hyperlink r:id="rId7" w:history="1">
        <w:r w:rsidR="00690536">
          <w:t>П</w:t>
        </w:r>
        <w:r w:rsidRPr="007D3366">
          <w:t>остановлением</w:t>
        </w:r>
      </w:hyperlink>
      <w:r w:rsidRPr="007D3366">
        <w:t xml:space="preserve">Правительства Московской области </w:t>
      </w:r>
    </w:p>
    <w:p w:rsidR="00AA214C" w:rsidRPr="007D3366" w:rsidRDefault="00AA214C" w:rsidP="00690536">
      <w:pPr>
        <w:pStyle w:val="ConsPlusNormal"/>
        <w:jc w:val="both"/>
      </w:pPr>
      <w:r w:rsidRPr="007D3366">
        <w:t xml:space="preserve">от 25.10.2016 </w:t>
      </w:r>
      <w:r w:rsidR="00D527FB">
        <w:t>№</w:t>
      </w:r>
      <w:r w:rsidRPr="007D3366">
        <w:t xml:space="preserve"> 788/39 </w:t>
      </w:r>
      <w:r w:rsidR="00D527FB">
        <w:t>«</w:t>
      </w:r>
      <w:r w:rsidRPr="007D3366">
        <w:t xml:space="preserve">Об утверждении государственной программы Московской области </w:t>
      </w:r>
      <w:r w:rsidR="00D527FB">
        <w:t>«</w:t>
      </w:r>
      <w:r w:rsidRPr="007D3366">
        <w:t>Предпринимательство Подмосковья</w:t>
      </w:r>
      <w:r w:rsidR="00D527FB">
        <w:t>»</w:t>
      </w:r>
      <w:r w:rsidRPr="007D3366">
        <w:t xml:space="preserve"> на 2017-2024 годы</w:t>
      </w:r>
      <w:r w:rsidR="00D527FB">
        <w:t>»</w:t>
      </w:r>
      <w:r w:rsidRPr="007D3366">
        <w:t xml:space="preserve">, муниципальной </w:t>
      </w:r>
      <w:hyperlink r:id="rId8" w:history="1">
        <w:r w:rsidRPr="007D3366">
          <w:t>программой</w:t>
        </w:r>
      </w:hyperlink>
      <w:r w:rsidR="00D527FB">
        <w:t>г</w:t>
      </w:r>
      <w:r w:rsidRPr="007D3366">
        <w:t xml:space="preserve">ородского округа </w:t>
      </w:r>
      <w:r w:rsidR="00D527FB">
        <w:t>Люберцы«</w:t>
      </w:r>
      <w:r w:rsidRPr="007D3366">
        <w:t>Предпринимательство</w:t>
      </w:r>
      <w:r w:rsidR="00D527FB">
        <w:t>»</w:t>
      </w:r>
      <w:r w:rsidR="00690536">
        <w:t>, утвержденной Постановлением а</w:t>
      </w:r>
      <w:r w:rsidRPr="007D3366">
        <w:t xml:space="preserve">дминистрации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от </w:t>
      </w:r>
      <w:r w:rsidR="00D527FB">
        <w:t>18.10.2019№3979</w:t>
      </w:r>
      <w:r w:rsidRPr="007D3366">
        <w:t>-П</w:t>
      </w:r>
      <w:r w:rsidR="00D527FB">
        <w:t>А</w:t>
      </w:r>
      <w:r w:rsidR="00690536">
        <w:t xml:space="preserve">. </w:t>
      </w:r>
      <w:proofErr w:type="gramStart"/>
      <w:r w:rsidR="00690536">
        <w:t xml:space="preserve">Порядок </w:t>
      </w:r>
      <w:r w:rsidR="00690536" w:rsidRPr="00690536">
        <w:t>конкурсного отбора заявлений на предоставление субсидиииз бюджета городск</w:t>
      </w:r>
      <w:r w:rsidR="00690536">
        <w:t xml:space="preserve">ого округа Люберцы на частичную </w:t>
      </w:r>
      <w:r w:rsidR="00690536" w:rsidRPr="00690536">
        <w:t>компенсацию субъектам малого</w:t>
      </w:r>
      <w:r w:rsidR="00690536">
        <w:t xml:space="preserve"> и среднего предпринимательства </w:t>
      </w:r>
      <w:r w:rsidR="00690536" w:rsidRPr="00690536">
        <w:t>затрат в ходе реализации мер</w:t>
      </w:r>
      <w:r w:rsidR="00690536">
        <w:t xml:space="preserve">оприятий подпрограммы «Развитие </w:t>
      </w:r>
      <w:r w:rsidR="00690536" w:rsidRPr="00690536">
        <w:t>малого и среднего пре</w:t>
      </w:r>
      <w:r w:rsidR="00690536">
        <w:t xml:space="preserve">дпринимательства» муниципальной </w:t>
      </w:r>
      <w:r w:rsidR="00690536" w:rsidRPr="00690536">
        <w:t>программы «Предпринимательство»</w:t>
      </w:r>
      <w:r w:rsidR="00690536">
        <w:t xml:space="preserve"> определяет цели и  условия</w:t>
      </w:r>
      <w:r w:rsidRPr="007D3366">
        <w:t xml:space="preserve"> предоставления субсидии из бюджета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</w:t>
      </w:r>
      <w:r w:rsidR="00D527FB">
        <w:t>«</w:t>
      </w:r>
      <w:r w:rsidRPr="007D3366">
        <w:t>Развитие малого и среднего предпринимательства</w:t>
      </w:r>
      <w:r w:rsidR="00D527FB">
        <w:t>»</w:t>
      </w:r>
      <w:r w:rsidRPr="007D3366">
        <w:t xml:space="preserve"> (далее - подпрограмма) муниципальной </w:t>
      </w:r>
      <w:hyperlink r:id="rId9" w:history="1">
        <w:r w:rsidRPr="007D3366">
          <w:t>программы</w:t>
        </w:r>
      </w:hyperlink>
      <w:r w:rsidR="00D527FB">
        <w:t>«</w:t>
      </w:r>
      <w:r w:rsidRPr="007D3366">
        <w:t>Предпринимательство</w:t>
      </w:r>
      <w:r w:rsidR="00D527FB">
        <w:t>»</w:t>
      </w:r>
      <w:r w:rsidRPr="007D3366">
        <w:t xml:space="preserve"> (далее</w:t>
      </w:r>
      <w:proofErr w:type="gramEnd"/>
      <w:r w:rsidRPr="007D3366">
        <w:t xml:space="preserve"> соответственно - субсидия, муниципальная программа).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>2. Рассмотрение заявлений на Конкурсной комиссии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2.1. Рассмотрение заявлений и пакета документов (дале</w:t>
      </w:r>
      <w:r w:rsidR="00746927">
        <w:t>е - заявление) на предоставление</w:t>
      </w:r>
      <w:r w:rsidRPr="007D3366">
        <w:t xml:space="preserve"> субсидии осуществляется Конкурсной комиссией по </w:t>
      </w:r>
      <w:r w:rsidR="00D527FB">
        <w:t>поддержке</w:t>
      </w:r>
      <w:r w:rsidRPr="007D3366">
        <w:t xml:space="preserve"> малого и среднего предпринимательства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</w:t>
      </w:r>
      <w:r w:rsidR="00D527FB">
        <w:t>«</w:t>
      </w:r>
      <w:r w:rsidRPr="007D3366">
        <w:t>Развитие малого и среднего предпринимательства</w:t>
      </w:r>
      <w:r w:rsidR="00D527FB">
        <w:t>»</w:t>
      </w:r>
      <w:r w:rsidRPr="007D3366">
        <w:t xml:space="preserve"> муниципальной </w:t>
      </w:r>
      <w:hyperlink r:id="rId10" w:history="1">
        <w:r w:rsidRPr="007D3366">
          <w:t>программы</w:t>
        </w:r>
      </w:hyperlink>
      <w:r w:rsidR="00D527FB">
        <w:t>«</w:t>
      </w:r>
      <w:r w:rsidRPr="007D3366">
        <w:t>Предпринимательство</w:t>
      </w:r>
      <w:r w:rsidR="00D527FB">
        <w:t>»</w:t>
      </w:r>
      <w:r w:rsidR="00746927">
        <w:t xml:space="preserve"> (далее - Конкурсная комиссия).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lastRenderedPageBreak/>
        <w:t>2.2. Конкурсная комиссия осуществляет оценку и сопоставление заявлений (</w:t>
      </w:r>
      <w:proofErr w:type="spellStart"/>
      <w:r w:rsidRPr="007D3366">
        <w:t>рейтингование</w:t>
      </w:r>
      <w:proofErr w:type="spellEnd"/>
      <w:r w:rsidRPr="007D3366">
        <w:t xml:space="preserve">) и определяет победителей с учетом </w:t>
      </w:r>
      <w:hyperlink w:anchor="P173" w:history="1">
        <w:r w:rsidRPr="007D3366">
          <w:t>решений</w:t>
        </w:r>
      </w:hyperlink>
      <w:r w:rsidRPr="007D3366">
        <w:t xml:space="preserve"> о допуске заявлений на рассмотрение Конкурсной комиссией по форме согласно приложению </w:t>
      </w:r>
      <w:r w:rsidR="00D527FB">
        <w:t>№</w:t>
      </w:r>
      <w:r w:rsidRPr="007D3366">
        <w:t xml:space="preserve"> 1 к настоящему Порядку.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>2.3. Конкурсной комиссией в отношении каждого заявителя принимается одно из следующих решений, которые носят рекомендательный характер: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>- решение о предоставлении финансовой поддержки (субсидии);</w:t>
      </w:r>
    </w:p>
    <w:p w:rsidR="00D942B0" w:rsidRDefault="00746927" w:rsidP="00D942B0">
      <w:pPr>
        <w:pStyle w:val="ConsPlusNormal"/>
        <w:ind w:firstLine="540"/>
        <w:jc w:val="both"/>
      </w:pPr>
      <w:r>
        <w:t xml:space="preserve">- </w:t>
      </w:r>
      <w:r w:rsidR="00AA214C" w:rsidRPr="007D3366">
        <w:t xml:space="preserve">решение об отказе в предоставлении </w:t>
      </w:r>
      <w:r w:rsidR="00D942B0">
        <w:t>финансовой поддержки (субсидии).</w:t>
      </w:r>
    </w:p>
    <w:p w:rsidR="00D942B0" w:rsidRPr="005F1E76" w:rsidRDefault="00AA214C" w:rsidP="00D942B0">
      <w:pPr>
        <w:pStyle w:val="ConsPlusNormal"/>
        <w:ind w:firstLine="540"/>
        <w:jc w:val="both"/>
      </w:pPr>
      <w:r w:rsidRPr="007D3366">
        <w:t xml:space="preserve">2.4. Основания для отказа в предоставлении субсидии </w:t>
      </w:r>
      <w:r w:rsidR="00D942B0">
        <w:t xml:space="preserve">принимается </w:t>
      </w:r>
      <w:r w:rsidR="00D942B0" w:rsidRPr="005F1E76">
        <w:t xml:space="preserve">Администрацией на основании решения Конкурсной комиссии по </w:t>
      </w:r>
      <w:r w:rsidR="00D942B0">
        <w:t>поддержке</w:t>
      </w:r>
      <w:r w:rsidR="00D942B0" w:rsidRPr="005F1E76">
        <w:t xml:space="preserve"> малого и среднего предпринимательства (далее - Конкурсная комиссия). Решение Конкурсной комиссии носит рекомендательный характер и оформляется протоколом в соответствии с требованиями, установленными нормативными правовыми актами Администрации.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>2.5. Конкурсная комиссия принимает решение о предоставлении субсидии либо об отказе в предоставлении субсидии, исходя из объема бюджетных средств, предусмотренных на реализацию соответствующего мероприятия.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>2.6. Решения Конкурсной комиссии оформляются протоколами заседания Конкурсной комиссии.</w:t>
      </w:r>
    </w:p>
    <w:p w:rsidR="00746927" w:rsidRDefault="00AA214C" w:rsidP="00746927">
      <w:pPr>
        <w:pStyle w:val="ConsPlusNormal"/>
        <w:ind w:firstLine="540"/>
        <w:jc w:val="both"/>
      </w:pPr>
      <w:r w:rsidRPr="007D3366">
        <w:t>2.7. Решения о предоставлении субсидии либо об отказе в предос</w:t>
      </w:r>
      <w:r w:rsidR="00746927">
        <w:t>тавлении субсидии утверждаются П</w:t>
      </w:r>
      <w:r w:rsidRPr="007D3366">
        <w:t>о</w:t>
      </w:r>
      <w:r w:rsidR="00746927">
        <w:t>становлением а</w:t>
      </w:r>
      <w:r w:rsidRPr="007D3366">
        <w:t xml:space="preserve">дминистрации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="00BA6413" w:rsidRPr="00BA6413">
        <w:t xml:space="preserve"> </w:t>
      </w:r>
      <w:r w:rsidR="00BA6413">
        <w:t xml:space="preserve">(далее – администрация) </w:t>
      </w:r>
      <w:r w:rsidR="00BA6413" w:rsidRPr="00BA6413">
        <w:t xml:space="preserve"> </w:t>
      </w:r>
      <w:r w:rsidR="00BA6413" w:rsidRPr="005F1E76">
        <w:t>об утверждении итогов Конкурсного отбора</w:t>
      </w:r>
      <w:r w:rsidR="00BA6413">
        <w:t xml:space="preserve"> </w:t>
      </w:r>
      <w:r w:rsidRPr="007D3366">
        <w:t xml:space="preserve">в соответствии с </w:t>
      </w:r>
      <w:r w:rsidR="00746927">
        <w:t>протоколом Конкурсной комиссии.</w:t>
      </w: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 xml:space="preserve">2.8. </w:t>
      </w:r>
      <w:proofErr w:type="gramStart"/>
      <w:r w:rsidRPr="007D3366">
        <w:t>На основании</w:t>
      </w:r>
      <w:r w:rsidR="00FA7A5E">
        <w:t xml:space="preserve"> протокола Конкурсной комиссии и Постановлением администрации </w:t>
      </w:r>
      <w:r w:rsidR="00FA7A5E" w:rsidRPr="005F1E76">
        <w:t>об утверждении итогов Конкурсного отбора</w:t>
      </w:r>
      <w:r w:rsidR="00FA7A5E">
        <w:t xml:space="preserve"> </w:t>
      </w:r>
      <w:r w:rsidR="00746927">
        <w:t>между а</w:t>
      </w:r>
      <w:r w:rsidRPr="007D3366">
        <w:t xml:space="preserve">дминистрацией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и Получателем субсидии заключается </w:t>
      </w:r>
      <w:r w:rsidR="00D527FB">
        <w:t>Соглашение</w:t>
      </w:r>
      <w:r w:rsidRPr="007D3366">
        <w:t xml:space="preserve"> о предоставлении субсидии из бюджета </w:t>
      </w:r>
      <w:r w:rsidR="00D527FB">
        <w:t>г</w:t>
      </w:r>
      <w:r w:rsidRPr="007D3366">
        <w:t xml:space="preserve">ородского округа </w:t>
      </w:r>
      <w:r w:rsidR="00D527FB">
        <w:t>Люберцы</w:t>
      </w:r>
      <w:r w:rsidRPr="007D3366">
        <w:t xml:space="preserve"> в ходе реализации мероприятий подпрограммы муниципальной программы согласно </w:t>
      </w:r>
      <w:hyperlink w:anchor="P537" w:history="1">
        <w:r w:rsidRPr="007D3366">
          <w:t xml:space="preserve">приложению </w:t>
        </w:r>
        <w:r w:rsidR="00D527FB">
          <w:t>№</w:t>
        </w:r>
        <w:r w:rsidRPr="007D3366">
          <w:t xml:space="preserve"> 2</w:t>
        </w:r>
      </w:hyperlink>
      <w:r w:rsidRPr="007D3366">
        <w:t xml:space="preserve"> к настоящему Порядку </w:t>
      </w:r>
      <w:r w:rsidRPr="00512DE9">
        <w:t xml:space="preserve">по мероприятию, указанному в </w:t>
      </w:r>
      <w:hyperlink w:anchor="P67" w:history="1">
        <w:r w:rsidRPr="00512DE9">
          <w:t>пункте 3.3.1</w:t>
        </w:r>
      </w:hyperlink>
      <w:r w:rsidRPr="00512DE9">
        <w:t xml:space="preserve"> настоящего Порядка и согласно </w:t>
      </w:r>
      <w:hyperlink w:anchor="P821" w:history="1">
        <w:r w:rsidRPr="00512DE9">
          <w:t xml:space="preserve">приложению </w:t>
        </w:r>
        <w:r w:rsidR="00512DE9">
          <w:t>№</w:t>
        </w:r>
        <w:r w:rsidRPr="00512DE9">
          <w:t xml:space="preserve"> 3</w:t>
        </w:r>
      </w:hyperlink>
      <w:r w:rsidRPr="00512DE9">
        <w:t xml:space="preserve"> к настоящему Порядку по</w:t>
      </w:r>
      <w:proofErr w:type="gramEnd"/>
      <w:r w:rsidRPr="00512DE9">
        <w:t xml:space="preserve"> мероприятию, указанному в </w:t>
      </w:r>
      <w:hyperlink w:anchor="P76" w:history="1">
        <w:r w:rsidRPr="00512DE9">
          <w:t>пункте 3.3.2</w:t>
        </w:r>
      </w:hyperlink>
      <w:r w:rsidRPr="00512DE9">
        <w:t xml:space="preserve"> настоящего Порядка.</w:t>
      </w:r>
    </w:p>
    <w:p w:rsidR="00D527FB" w:rsidRDefault="00D527FB">
      <w:pPr>
        <w:pStyle w:val="ConsPlusNormal"/>
        <w:jc w:val="both"/>
      </w:pPr>
    </w:p>
    <w:p w:rsidR="00D527FB" w:rsidRPr="007D3366" w:rsidRDefault="00D527FB">
      <w:pPr>
        <w:pStyle w:val="ConsPlusNormal"/>
        <w:jc w:val="both"/>
      </w:pPr>
    </w:p>
    <w:p w:rsidR="00AA214C" w:rsidRPr="007D3366" w:rsidRDefault="00AA214C">
      <w:pPr>
        <w:pStyle w:val="ConsPlusTitle"/>
        <w:jc w:val="center"/>
        <w:outlineLvl w:val="1"/>
      </w:pPr>
      <w:r w:rsidRPr="007D3366">
        <w:t xml:space="preserve">3. Условия предоставления субсидии из бюджета </w:t>
      </w:r>
      <w:r w:rsidR="00D527FB">
        <w:t>г</w:t>
      </w:r>
      <w:r w:rsidRPr="007D3366">
        <w:t>ородского</w:t>
      </w:r>
    </w:p>
    <w:p w:rsidR="00AA214C" w:rsidRPr="007D3366" w:rsidRDefault="00AA214C">
      <w:pPr>
        <w:pStyle w:val="ConsPlusTitle"/>
        <w:jc w:val="center"/>
      </w:pPr>
      <w:r w:rsidRPr="007D3366">
        <w:t xml:space="preserve">округа </w:t>
      </w:r>
      <w:r w:rsidR="00FF4696">
        <w:t>Люберцы</w:t>
      </w:r>
    </w:p>
    <w:p w:rsidR="00AA214C" w:rsidRPr="007D3366" w:rsidRDefault="00AA214C">
      <w:pPr>
        <w:pStyle w:val="ConsPlusNormal"/>
        <w:jc w:val="both"/>
      </w:pPr>
    </w:p>
    <w:p w:rsidR="00746927" w:rsidRDefault="00AA214C" w:rsidP="00746927">
      <w:pPr>
        <w:pStyle w:val="ConsPlusNormal"/>
        <w:ind w:firstLine="540"/>
        <w:jc w:val="both"/>
      </w:pPr>
      <w:r w:rsidRPr="007D3366">
        <w:t xml:space="preserve">3.1. Субсидия из бюджета </w:t>
      </w:r>
      <w:r w:rsidR="00FF4696">
        <w:t>г</w:t>
      </w:r>
      <w:r w:rsidRPr="007D3366">
        <w:t xml:space="preserve">ородского округа </w:t>
      </w:r>
      <w:r w:rsidR="00FF4696">
        <w:t>Люберцы</w:t>
      </w:r>
      <w:r w:rsidRPr="007D3366">
        <w:t xml:space="preserve"> предоставляется юридическим лицам и индивидуальным предпринимателям, относящимся к субъектам малого и среднего предпринимательства в соответствии с Федеральным </w:t>
      </w:r>
      <w:hyperlink r:id="rId11" w:history="1">
        <w:r w:rsidRPr="007D3366">
          <w:t>законом</w:t>
        </w:r>
      </w:hyperlink>
      <w:r w:rsidRPr="007D3366">
        <w:t xml:space="preserve"> от 24.07.2007 </w:t>
      </w:r>
      <w:r w:rsidR="00FF4696">
        <w:t>№</w:t>
      </w:r>
      <w:r w:rsidRPr="007D3366">
        <w:t xml:space="preserve"> 209-ФЗ </w:t>
      </w:r>
      <w:r w:rsidR="00FF4696">
        <w:t>«</w:t>
      </w:r>
      <w:r w:rsidRPr="007D3366">
        <w:t>О развитии малого и среднего предпринимательства в Российской Федерации</w:t>
      </w:r>
      <w:r w:rsidR="00FF4696">
        <w:t>»</w:t>
      </w:r>
      <w:r w:rsidRPr="007D3366">
        <w:t xml:space="preserve">, состоящим в </w:t>
      </w:r>
      <w:r w:rsidRPr="007D3366">
        <w:lastRenderedPageBreak/>
        <w:t>реестре субъектов малого и среднего предпринимательства.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Заявителями, имеющими право на получение субсидии, являются субъекты малого и среднего предпринимательства (далее - СМСП), зарегистрирован</w:t>
      </w:r>
      <w:r w:rsidR="00341F8B">
        <w:t xml:space="preserve">ные, </w:t>
      </w:r>
      <w:r w:rsidRPr="007D3366">
        <w:t xml:space="preserve"> состоящие на учете в налоговых органах </w:t>
      </w:r>
      <w:r w:rsidR="00341F8B">
        <w:t xml:space="preserve">и </w:t>
      </w:r>
      <w:r w:rsidRPr="007D3366">
        <w:t xml:space="preserve">осуществляющие деятельность на территории </w:t>
      </w:r>
      <w:r w:rsidR="00FF4696">
        <w:t>г</w:t>
      </w:r>
      <w:r w:rsidRPr="007D3366">
        <w:t xml:space="preserve">ородского округа </w:t>
      </w:r>
      <w:r w:rsidR="00FF4696">
        <w:t>Люберцы</w:t>
      </w:r>
      <w:r w:rsidRPr="007D3366">
        <w:t>.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 xml:space="preserve">3.2. Целью предоставления субсидии является возмещение затрат, произведенных </w:t>
      </w:r>
      <w:r w:rsidR="00FF4696">
        <w:t>в текущем финансовом году.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3.3. Субсидия предоставляется СМСП по следующим мероприятиям подпрограммы муниципальной программы:</w:t>
      </w:r>
      <w:bookmarkStart w:id="1" w:name="P67"/>
      <w:bookmarkEnd w:id="1"/>
    </w:p>
    <w:p w:rsidR="00341F8B" w:rsidRDefault="00AA214C" w:rsidP="00341F8B">
      <w:pPr>
        <w:pStyle w:val="ConsPlusNormal"/>
        <w:ind w:firstLine="540"/>
        <w:jc w:val="both"/>
      </w:pPr>
      <w:r w:rsidRPr="007D3366">
        <w:t xml:space="preserve">3.3.1. на реализацию пункта </w:t>
      </w:r>
      <w:r w:rsidR="003F2BD5">
        <w:t>2</w:t>
      </w:r>
      <w:r w:rsidRPr="007D3366">
        <w:t xml:space="preserve">.1 </w:t>
      </w:r>
      <w:r w:rsidR="00341F8B" w:rsidRPr="00341F8B">
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</w:r>
      <w:r w:rsidR="00341F8B">
        <w:t xml:space="preserve">, </w:t>
      </w:r>
      <w:r w:rsidRPr="007D3366">
        <w:t>муниципальной</w:t>
      </w:r>
      <w:r w:rsidR="00341F8B" w:rsidRPr="00341F8B">
        <w:t xml:space="preserve"> подпрограммы</w:t>
      </w:r>
      <w:r w:rsidRPr="007D3366">
        <w:t xml:space="preserve"> программы</w:t>
      </w:r>
      <w:r w:rsidR="00341F8B">
        <w:t xml:space="preserve"> «</w:t>
      </w:r>
      <w:r w:rsidR="00341F8B" w:rsidRPr="00341F8B">
        <w:t>Развитие малого и среднего предпринимательства</w:t>
      </w:r>
      <w:r w:rsidR="00341F8B">
        <w:t>»</w:t>
      </w:r>
      <w:r w:rsidRPr="007D3366">
        <w:t>:</w:t>
      </w:r>
    </w:p>
    <w:p w:rsidR="00341F8B" w:rsidRDefault="00AA214C" w:rsidP="00341F8B">
      <w:pPr>
        <w:pStyle w:val="ConsPlusNormal"/>
        <w:ind w:firstLine="540"/>
        <w:jc w:val="both"/>
      </w:pPr>
      <w:proofErr w:type="gramStart"/>
      <w:r w:rsidRPr="007D3366">
        <w:t xml:space="preserve">- предметом лизинга может быть оборудование, устройства, механизмы, станки, приборы, аппараты, агрегаты, установки, машины, спецтехника, относящееся ко второй и выше амортизационным группам </w:t>
      </w:r>
      <w:hyperlink r:id="rId12" w:history="1">
        <w:r w:rsidRPr="007D3366">
          <w:t>Классификации</w:t>
        </w:r>
      </w:hyperlink>
      <w:r w:rsidRPr="007D3366">
        <w:t xml:space="preserve"> основных средств, включаемых в амортизационные группы, утвержденным постановлением Правительства Российской Федерации от </w:t>
      </w:r>
      <w:r w:rsidR="00341F8B">
        <w:t xml:space="preserve">01.01.2002          </w:t>
      </w:r>
      <w:r w:rsidR="00FF4696">
        <w:t>№</w:t>
      </w:r>
      <w:r w:rsidRPr="007D3366">
        <w:t xml:space="preserve"> 1 </w:t>
      </w:r>
      <w:r w:rsidR="00FF4696">
        <w:t>«</w:t>
      </w:r>
      <w:r w:rsidRPr="007D3366">
        <w:t>О Классификации основных средств, включаемых в амортизационные группы</w:t>
      </w:r>
      <w:r w:rsidR="00FF4696">
        <w:t>»</w:t>
      </w:r>
      <w:r w:rsidRPr="007D3366">
        <w:t xml:space="preserve"> (далее - оборудование);</w:t>
      </w:r>
      <w:proofErr w:type="gramEnd"/>
    </w:p>
    <w:p w:rsidR="00341F8B" w:rsidRDefault="00AA214C" w:rsidP="00341F8B">
      <w:pPr>
        <w:pStyle w:val="ConsPlusNormal"/>
        <w:ind w:firstLine="540"/>
        <w:jc w:val="both"/>
      </w:pPr>
      <w:r w:rsidRPr="007D3366">
        <w:t>3.3.1.1. В рамках предоставления субсидии не возмещаются затраты на приобретение в лизинг оборудования: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 xml:space="preserve">- ранее </w:t>
      </w:r>
      <w:proofErr w:type="gramStart"/>
      <w:r w:rsidRPr="007D3366">
        <w:t>находившегося</w:t>
      </w:r>
      <w:proofErr w:type="gramEnd"/>
      <w:r w:rsidRPr="007D3366">
        <w:t xml:space="preserve"> в эксплуатации</w:t>
      </w:r>
      <w:r w:rsidR="00FF4696">
        <w:t xml:space="preserve"> более 3-х лет</w:t>
      </w:r>
      <w:r w:rsidR="00341F8B">
        <w:t>;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- дата изготовления (выпуска) которого более 3 лет на дату подачи заявления;</w:t>
      </w:r>
    </w:p>
    <w:p w:rsidR="00341F8B" w:rsidRDefault="00AA214C" w:rsidP="00341F8B">
      <w:pPr>
        <w:pStyle w:val="ConsPlusNormal"/>
        <w:ind w:firstLine="540"/>
        <w:jc w:val="both"/>
      </w:pPr>
      <w:proofErr w:type="gramStart"/>
      <w:r w:rsidRPr="007D3366">
        <w:t>- предназначенного для осуществления лицом оптовой и розничной торговой деятельности.</w:t>
      </w:r>
      <w:proofErr w:type="gramEnd"/>
    </w:p>
    <w:p w:rsidR="00AA214C" w:rsidRPr="007D3366" w:rsidRDefault="00AA214C" w:rsidP="00341F8B">
      <w:pPr>
        <w:pStyle w:val="ConsPlusNormal"/>
        <w:ind w:firstLine="540"/>
        <w:jc w:val="both"/>
      </w:pPr>
      <w:r w:rsidRPr="007D3366">
        <w:t>3.3.1.2. Размер субсидии составляет не более 70 процентов от фактически уплаченного первого взноса (аванса) по заключенному договору лизинга.</w:t>
      </w:r>
    </w:p>
    <w:p w:rsidR="00341F8B" w:rsidRDefault="00AA214C" w:rsidP="00341F8B">
      <w:pPr>
        <w:pStyle w:val="ConsPlusNormal"/>
        <w:ind w:firstLine="540"/>
        <w:jc w:val="both"/>
      </w:pPr>
      <w:bookmarkStart w:id="2" w:name="P76"/>
      <w:bookmarkEnd w:id="2"/>
      <w:r w:rsidRPr="007D3366">
        <w:t xml:space="preserve">3.3.2. на реализацию </w:t>
      </w:r>
      <w:hyperlink r:id="rId13" w:history="1">
        <w:r w:rsidRPr="007D3366">
          <w:t xml:space="preserve">пункта </w:t>
        </w:r>
        <w:r w:rsidR="003F2BD5">
          <w:t>2</w:t>
        </w:r>
        <w:r w:rsidRPr="007D3366">
          <w:t>.2</w:t>
        </w:r>
      </w:hyperlink>
      <w:r w:rsidRPr="007D3366">
        <w:t xml:space="preserve"> Перечня мероприятий подпрограммы муниципальной программы на частичную к</w:t>
      </w:r>
      <w:r w:rsidR="00341F8B">
        <w:t xml:space="preserve">омпенсацию затрат, связанных </w:t>
      </w:r>
      <w:proofErr w:type="gramStart"/>
      <w:r w:rsidR="00341F8B">
        <w:t>с</w:t>
      </w:r>
      <w:proofErr w:type="gramEnd"/>
      <w:r w:rsidR="00341F8B">
        <w:t>:</w:t>
      </w:r>
    </w:p>
    <w:p w:rsidR="00341F8B" w:rsidRDefault="00AA214C" w:rsidP="00341F8B">
      <w:pPr>
        <w:pStyle w:val="ConsPlusNormal"/>
        <w:ind w:firstLine="540"/>
        <w:jc w:val="both"/>
      </w:pPr>
      <w:proofErr w:type="gramStart"/>
      <w:r w:rsidRPr="007D3366">
        <w:t xml:space="preserve">- приобретением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4" w:history="1">
        <w:r w:rsidRPr="007D3366">
          <w:t>Классификации</w:t>
        </w:r>
      </w:hyperlink>
      <w:r w:rsidRPr="007D3366">
        <w:t xml:space="preserve"> основных средств, включаемых в амортизационные группы, утвержденных постановлением Правительства Российск</w:t>
      </w:r>
      <w:r w:rsidR="00341F8B">
        <w:t xml:space="preserve">ой Федерации от 01.01.2002 </w:t>
      </w:r>
      <w:r w:rsidR="003F2BD5">
        <w:t>№</w:t>
      </w:r>
      <w:r w:rsidRPr="007D3366">
        <w:t xml:space="preserve"> 1 </w:t>
      </w:r>
      <w:r w:rsidR="003F2BD5">
        <w:t>«</w:t>
      </w:r>
      <w:r w:rsidRPr="007D3366">
        <w:t>О Классификации основных средств, включаемых в амортизационные группы</w:t>
      </w:r>
      <w:r w:rsidR="003F2BD5">
        <w:t>»</w:t>
      </w:r>
      <w:r w:rsidRPr="007D3366">
        <w:t>, в целях создания и (или) развития либо модернизации производства товаров (работ, услуг) (далее - оборудование);</w:t>
      </w:r>
      <w:proofErr w:type="gramEnd"/>
    </w:p>
    <w:p w:rsidR="00341F8B" w:rsidRDefault="00AA214C" w:rsidP="00341F8B">
      <w:pPr>
        <w:pStyle w:val="ConsPlusNormal"/>
        <w:ind w:firstLine="540"/>
        <w:jc w:val="both"/>
      </w:pPr>
      <w:r w:rsidRPr="007D3366">
        <w:t>- монтажом оборудования (если затраты на монтаж предусмотрены договором (контрактом) на приобретение оборудования).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3.3.2.1. В рамках предоставления субсидии не возмещаются затраты на приобретение оборудования:</w:t>
      </w:r>
    </w:p>
    <w:p w:rsidR="00341F8B" w:rsidRDefault="003F2BD5" w:rsidP="00341F8B">
      <w:pPr>
        <w:pStyle w:val="ConsPlusNormal"/>
        <w:ind w:firstLine="540"/>
        <w:jc w:val="both"/>
      </w:pPr>
      <w:r>
        <w:t xml:space="preserve">- </w:t>
      </w:r>
      <w:r w:rsidRPr="007D3366">
        <w:t xml:space="preserve">ранее </w:t>
      </w:r>
      <w:proofErr w:type="gramStart"/>
      <w:r w:rsidRPr="007D3366">
        <w:t>находившегося</w:t>
      </w:r>
      <w:proofErr w:type="gramEnd"/>
      <w:r w:rsidRPr="007D3366">
        <w:t xml:space="preserve"> в эксплуатации</w:t>
      </w:r>
      <w:r>
        <w:t xml:space="preserve"> более 3-х лет</w:t>
      </w:r>
      <w:r w:rsidR="00341F8B">
        <w:t>;</w:t>
      </w:r>
    </w:p>
    <w:p w:rsidR="00AA214C" w:rsidRPr="007D3366" w:rsidRDefault="00AA214C" w:rsidP="00341F8B">
      <w:pPr>
        <w:pStyle w:val="ConsPlusNormal"/>
        <w:ind w:firstLine="540"/>
        <w:jc w:val="both"/>
      </w:pPr>
      <w:r w:rsidRPr="007D3366">
        <w:lastRenderedPageBreak/>
        <w:t>- дата изготовления (выпуска) которого более 3 лет на дату подачи заявления;</w:t>
      </w:r>
    </w:p>
    <w:p w:rsidR="00341F8B" w:rsidRDefault="00AA214C" w:rsidP="00341F8B">
      <w:pPr>
        <w:pStyle w:val="ConsPlusNormal"/>
        <w:ind w:firstLine="540"/>
        <w:jc w:val="both"/>
      </w:pPr>
      <w:proofErr w:type="gramStart"/>
      <w:r w:rsidRPr="007D3366">
        <w:t>- предназначенного для осуществления лицом оптовой и р</w:t>
      </w:r>
      <w:r w:rsidR="00341F8B">
        <w:t>озничной торговой деятельности.</w:t>
      </w:r>
      <w:proofErr w:type="gramEnd"/>
    </w:p>
    <w:p w:rsidR="00AA214C" w:rsidRDefault="00AA214C" w:rsidP="00341F8B">
      <w:pPr>
        <w:pStyle w:val="ConsPlusNormal"/>
        <w:ind w:firstLine="540"/>
        <w:jc w:val="both"/>
      </w:pPr>
      <w:r w:rsidRPr="007D3366">
        <w:t>3.3.2.</w:t>
      </w:r>
      <w:r w:rsidR="003F2BD5">
        <w:t>2</w:t>
      </w:r>
      <w:r w:rsidRPr="007D3366">
        <w:t xml:space="preserve">. Предметом </w:t>
      </w:r>
      <w:r w:rsidR="00004B7B">
        <w:t>предоставления субсидии</w:t>
      </w:r>
      <w:r w:rsidRPr="007D3366">
        <w:t xml:space="preserve"> из бюджета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могут быть не более 50 процентов произведенных затрат. К расчету размера субсидии не может приниматься оборудование, приобретенное в лизинг.</w:t>
      </w:r>
    </w:p>
    <w:p w:rsidR="00341F8B" w:rsidRDefault="004A269C" w:rsidP="00341F8B">
      <w:pPr>
        <w:pStyle w:val="ConsPlusNormal"/>
        <w:ind w:firstLine="540"/>
        <w:jc w:val="both"/>
      </w:pPr>
      <w:r>
        <w:t xml:space="preserve">3.3.3. </w:t>
      </w:r>
      <w:r w:rsidRPr="007D3366">
        <w:t xml:space="preserve">на реализацию </w:t>
      </w:r>
      <w:hyperlink r:id="rId15" w:history="1">
        <w:r w:rsidRPr="007D3366">
          <w:t xml:space="preserve">пункта </w:t>
        </w:r>
        <w:r>
          <w:t>2</w:t>
        </w:r>
        <w:r w:rsidRPr="007D3366">
          <w:t>.</w:t>
        </w:r>
      </w:hyperlink>
      <w:r>
        <w:t>3</w:t>
      </w:r>
      <w:r w:rsidRPr="007D3366">
        <w:t xml:space="preserve"> Перечня мероприятий подпрограммы муниципальной программы </w:t>
      </w:r>
      <w:r>
        <w:t>н</w:t>
      </w:r>
      <w:r w:rsidR="00341F8B">
        <w:t>а частичную компенсацию затрат:</w:t>
      </w:r>
    </w:p>
    <w:p w:rsidR="00341F8B" w:rsidRDefault="004A269C" w:rsidP="00341F8B">
      <w:pPr>
        <w:pStyle w:val="ConsPlusNormal"/>
        <w:ind w:firstLine="540"/>
        <w:jc w:val="both"/>
      </w:pPr>
      <w:proofErr w:type="gramStart"/>
      <w:r>
        <w:t xml:space="preserve">- </w:t>
      </w:r>
      <w:r w:rsidRPr="005F1E76">
        <w:t>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</w:t>
      </w:r>
      <w:proofErr w:type="gramEnd"/>
      <w:r w:rsidRPr="005F1E76">
        <w:t xml:space="preserve">, </w:t>
      </w:r>
      <w:proofErr w:type="gramStart"/>
      <w:r w:rsidRPr="005F1E76">
        <w:t>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образовательным, финансовая поддержка, ремесленничество</w:t>
      </w:r>
      <w:r w:rsidR="006B069F">
        <w:t>.</w:t>
      </w:r>
      <w:proofErr w:type="gramEnd"/>
    </w:p>
    <w:p w:rsidR="00341F8B" w:rsidRDefault="004A269C" w:rsidP="00341F8B">
      <w:pPr>
        <w:pStyle w:val="ConsPlusNormal"/>
        <w:ind w:firstLine="540"/>
        <w:jc w:val="both"/>
      </w:pPr>
      <w:r>
        <w:t xml:space="preserve">3.3.3.1. </w:t>
      </w:r>
      <w:r w:rsidRPr="007D3366">
        <w:t xml:space="preserve">Предметом </w:t>
      </w:r>
      <w:r w:rsidR="00004B7B">
        <w:t>предоставления субсидии</w:t>
      </w:r>
      <w:r w:rsidRPr="007D3366">
        <w:t xml:space="preserve"> из бюджета </w:t>
      </w:r>
      <w:r>
        <w:t>г</w:t>
      </w:r>
      <w:r w:rsidRPr="007D3366">
        <w:t xml:space="preserve">ородского округа </w:t>
      </w:r>
      <w:r>
        <w:t>Люберцы могут быть не более 8</w:t>
      </w:r>
      <w:r w:rsidRPr="007D3366">
        <w:t>0 процентов произведенных затрат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3.4. Размер субсидии определяется в рублях, при этом остаток до 50 копеек отбрасывается, а остаток 50 копеек и более округляется до целого рубля.</w:t>
      </w:r>
    </w:p>
    <w:p w:rsidR="00341F8B" w:rsidRDefault="00AA214C" w:rsidP="00341F8B">
      <w:pPr>
        <w:pStyle w:val="ConsPlusNormal"/>
        <w:ind w:firstLine="540"/>
        <w:jc w:val="both"/>
      </w:pPr>
      <w:r w:rsidRPr="007D3366">
        <w:t>3.5. На каждое мероприятие подпрограммы муниципальной программы подается самостоятельное заявление. В отношении каждого мероприятия подпрограммы может быть подано только одно заявление.</w:t>
      </w:r>
    </w:p>
    <w:p w:rsidR="00AA214C" w:rsidRPr="007D3366" w:rsidRDefault="00AA214C" w:rsidP="00341F8B">
      <w:pPr>
        <w:pStyle w:val="ConsPlusNormal"/>
        <w:ind w:firstLine="540"/>
        <w:jc w:val="both"/>
      </w:pPr>
      <w:r w:rsidRPr="007D3366">
        <w:t xml:space="preserve">3.6. Если расходы, понесенные </w:t>
      </w:r>
      <w:r w:rsidR="003F2BD5" w:rsidRPr="007D3366">
        <w:t>заявителем,</w:t>
      </w:r>
      <w:r w:rsidRPr="007D3366">
        <w:t xml:space="preserve"> попадают под несколько мероприятий подпрограммы, то компенсации подлежат затраты только по одному мероприятию по выбору заявителя.</w:t>
      </w:r>
    </w:p>
    <w:p w:rsidR="00AA214C" w:rsidRDefault="00AA214C" w:rsidP="00746927">
      <w:pPr>
        <w:pStyle w:val="ConsPlusNormal"/>
        <w:jc w:val="both"/>
      </w:pPr>
    </w:p>
    <w:p w:rsidR="003F2BD5" w:rsidRPr="007D3366" w:rsidRDefault="003F2BD5" w:rsidP="00746927">
      <w:pPr>
        <w:pStyle w:val="ConsPlusNormal"/>
        <w:jc w:val="both"/>
      </w:pPr>
    </w:p>
    <w:p w:rsidR="00AA214C" w:rsidRPr="007D3366" w:rsidRDefault="00AA214C" w:rsidP="00746927">
      <w:pPr>
        <w:pStyle w:val="ConsPlusTitle"/>
        <w:jc w:val="center"/>
        <w:outlineLvl w:val="1"/>
      </w:pPr>
      <w:r w:rsidRPr="007D3366">
        <w:t>4. Критерии и порядок оценки заявлений</w:t>
      </w:r>
    </w:p>
    <w:p w:rsidR="00AA214C" w:rsidRPr="007D3366" w:rsidRDefault="00AA214C" w:rsidP="00746927">
      <w:pPr>
        <w:pStyle w:val="ConsPlusNormal"/>
        <w:jc w:val="both"/>
      </w:pPr>
    </w:p>
    <w:p w:rsidR="006B069F" w:rsidRDefault="00AA214C" w:rsidP="006B069F">
      <w:pPr>
        <w:pStyle w:val="ConsPlusNormal"/>
        <w:ind w:firstLine="540"/>
        <w:jc w:val="both"/>
      </w:pPr>
      <w:r w:rsidRPr="007D3366">
        <w:t>4.1. Основные критерии оценки заявлений:</w:t>
      </w:r>
      <w:bookmarkStart w:id="3" w:name="P92"/>
      <w:bookmarkEnd w:id="3"/>
    </w:p>
    <w:p w:rsidR="006B069F" w:rsidRDefault="00AA214C" w:rsidP="006B069F">
      <w:pPr>
        <w:pStyle w:val="ConsPlusNormal"/>
        <w:ind w:firstLine="540"/>
        <w:jc w:val="both"/>
      </w:pPr>
      <w:r w:rsidRPr="007D3366">
        <w:t>4.1.1. осуществление основного вида деятельности в соответствии с приоритетами, установленными подпрограммой муниципальной программы: обрабатывающие производства (кроме производства подакцизных товаров), сельское хозяйство, здравоохранение</w:t>
      </w:r>
      <w:r w:rsidR="002C729D">
        <w:t>, услуги</w:t>
      </w:r>
      <w:r w:rsidRPr="007D3366">
        <w:t>: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 xml:space="preserve">а) Общероссийский </w:t>
      </w:r>
      <w:hyperlink r:id="rId16" w:history="1">
        <w:r w:rsidRPr="007D3366">
          <w:t>классификатор</w:t>
        </w:r>
      </w:hyperlink>
      <w:r w:rsidRPr="007D3366">
        <w:t xml:space="preserve"> видов экономической деятельности (ОК 029-2014 (КДЕС ред. 2):</w:t>
      </w:r>
    </w:p>
    <w:p w:rsidR="006B069F" w:rsidRDefault="006B069F" w:rsidP="006B069F">
      <w:pPr>
        <w:pStyle w:val="ConsPlusNormal"/>
        <w:ind w:firstLine="540"/>
        <w:jc w:val="both"/>
      </w:pPr>
      <w:proofErr w:type="gramStart"/>
      <w:r>
        <w:lastRenderedPageBreak/>
        <w:t xml:space="preserve">- </w:t>
      </w:r>
      <w:r w:rsidR="00E07669" w:rsidRPr="005F1E76">
        <w:t xml:space="preserve">разделы A, B, C, D, E, F, коды 45 и 47 раздела G, разделы H, I, J, коды 71 и 75 раздела M, разделы P, Q, R, коды 95 и 96 раздела S Общероссийского </w:t>
      </w:r>
      <w:hyperlink r:id="rId17" w:history="1">
        <w:r w:rsidR="00E07669" w:rsidRPr="005F1E76">
          <w:t>классификатора</w:t>
        </w:r>
      </w:hyperlink>
      <w:r w:rsidR="00E07669" w:rsidRPr="005F1E76">
        <w:t xml:space="preserve"> видов экономической деятельности (ОК 029-2014 (КДЕС ред. 2), и (или) осуществляет деятельность в сфере производства товаров (работ, услуг) по видам деятельности, включенным в разделы A</w:t>
      </w:r>
      <w:proofErr w:type="gramEnd"/>
      <w:r w:rsidR="00E07669" w:rsidRPr="005F1E76">
        <w:t xml:space="preserve">, </w:t>
      </w:r>
      <w:proofErr w:type="gramStart"/>
      <w:r w:rsidR="00E07669" w:rsidRPr="005F1E76">
        <w:t xml:space="preserve">B, C, D, E, F, коды 50 и 52 раздела G, разделы H, I (за исключением относящихся к подклассу 63.3), код 74.2 раздела K, разделы M, №, коды 90, 92 и 93 раздела O, раздел Q Общероссийского </w:t>
      </w:r>
      <w:hyperlink r:id="rId18" w:history="1">
        <w:r w:rsidR="00E07669" w:rsidRPr="005F1E76">
          <w:t>классификатора</w:t>
        </w:r>
      </w:hyperlink>
      <w:r w:rsidR="00E07669" w:rsidRPr="005F1E76">
        <w:t xml:space="preserve"> видов экономической деятельности (ОК 029-2001 (КДЕС ред. 1).</w:t>
      </w:r>
      <w:proofErr w:type="gramEnd"/>
    </w:p>
    <w:p w:rsidR="006B069F" w:rsidRPr="00BA6413" w:rsidRDefault="00AA214C" w:rsidP="006B069F">
      <w:pPr>
        <w:pStyle w:val="ConsPlusNormal"/>
        <w:ind w:firstLine="540"/>
        <w:jc w:val="both"/>
      </w:pPr>
      <w:r w:rsidRPr="007D3366">
        <w:t xml:space="preserve">Основной вид деятельности СМСП определяется </w:t>
      </w:r>
      <w:r w:rsidR="00BA6413">
        <w:t xml:space="preserve"> по Выписке из реестра СМСП.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4.1.2. С</w:t>
      </w:r>
      <w:r w:rsidR="006B069F">
        <w:t>оциальная эффективность:</w:t>
      </w:r>
    </w:p>
    <w:p w:rsidR="006B069F" w:rsidRDefault="006B069F" w:rsidP="006B069F">
      <w:pPr>
        <w:pStyle w:val="ConsPlusNormal"/>
        <w:ind w:firstLine="540"/>
        <w:jc w:val="both"/>
      </w:pPr>
      <w:r>
        <w:t>- создание новых рабочих мест;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- увеличение средней за</w:t>
      </w:r>
      <w:r w:rsidR="006B069F">
        <w:t>работной платы работников СМСП;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4.1.</w:t>
      </w:r>
      <w:r w:rsidR="006B069F">
        <w:t>3. экономическая эффективность: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- увеличение выручки от ре</w:t>
      </w:r>
      <w:r w:rsidR="006B069F">
        <w:t>ализации товаров, работ, услуг.</w:t>
      </w:r>
    </w:p>
    <w:p w:rsidR="006B069F" w:rsidRDefault="006B069F" w:rsidP="006B069F">
      <w:pPr>
        <w:pStyle w:val="ConsPlusNormal"/>
        <w:ind w:firstLine="540"/>
        <w:jc w:val="both"/>
      </w:pPr>
      <w:r>
        <w:t>4.2. Порядок оценки заявлений: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4.2.1. оценка заявлений проводится на основе рейтинга, составляемого по результатам балльной оценки критериев, по мере уменьшения количества набранных баллов, поданных заявок, для мероприятий подпрограммы муниципальной программы: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- 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оборудования;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-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4662C1" w:rsidRPr="005F1E76" w:rsidRDefault="004662C1" w:rsidP="006B069F">
      <w:pPr>
        <w:pStyle w:val="ConsPlusNormal"/>
        <w:ind w:firstLine="540"/>
        <w:jc w:val="both"/>
      </w:pPr>
      <w:proofErr w:type="gramStart"/>
      <w:r w:rsidRPr="005F1E76">
        <w:t>- частичной компенсации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реабилитацииинвалидов</w:t>
      </w:r>
      <w:proofErr w:type="gramEnd"/>
      <w:r w:rsidRPr="005F1E76">
        <w:t>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</w:r>
    </w:p>
    <w:p w:rsidR="00AA214C" w:rsidRPr="007D3366" w:rsidRDefault="00AA214C" w:rsidP="00746927">
      <w:pPr>
        <w:pStyle w:val="ConsPlusNormal"/>
        <w:spacing w:before="280"/>
        <w:ind w:firstLine="540"/>
        <w:jc w:val="both"/>
      </w:pPr>
      <w:r w:rsidRPr="007D3366">
        <w:t>4.2.2. Заявление получает итоговое количество баллов и место в рейтинге заявлений, исходя из следующей балльной оценки критериев:</w:t>
      </w:r>
    </w:p>
    <w:p w:rsidR="00AA214C" w:rsidRPr="007D3366" w:rsidRDefault="00AA214C" w:rsidP="00746927">
      <w:pPr>
        <w:pStyle w:val="ConsPlusNormal"/>
        <w:spacing w:before="280"/>
        <w:ind w:firstLine="540"/>
        <w:jc w:val="both"/>
      </w:pPr>
      <w:r w:rsidRPr="007D3366">
        <w:lastRenderedPageBreak/>
        <w:t>Социальная эффективность:</w:t>
      </w:r>
    </w:p>
    <w:p w:rsidR="00AA214C" w:rsidRPr="007D3366" w:rsidRDefault="00AA214C" w:rsidP="00746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6"/>
        <w:gridCol w:w="1474"/>
      </w:tblGrid>
      <w:tr w:rsidR="007D3366" w:rsidRPr="007D3366">
        <w:tc>
          <w:tcPr>
            <w:tcW w:w="7710" w:type="dxa"/>
            <w:gridSpan w:val="2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Создание новых рабочих мест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1 рабочее место (указываются данные в год получения субсидии и по итогам двух лет, следующих за годом получения субсидии)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10 баллов</w:t>
            </w:r>
          </w:p>
        </w:tc>
      </w:tr>
      <w:tr w:rsidR="007D3366" w:rsidRPr="007D3366">
        <w:tc>
          <w:tcPr>
            <w:tcW w:w="7710" w:type="dxa"/>
            <w:gridSpan w:val="2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Увеличение средней заработной платы работников СМСП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  <w:jc w:val="both"/>
            </w:pPr>
            <w:r w:rsidRPr="007D3366">
              <w:t>10% 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 (промежуточные данные не учитываются); рассчитывается увеличение заработной платы в год получения субсидии и по итогам двух лет, следующих за годом получения субсидии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10 баллов</w:t>
            </w:r>
          </w:p>
        </w:tc>
      </w:tr>
    </w:tbl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 w:rsidP="00746927">
      <w:pPr>
        <w:pStyle w:val="ConsPlusNormal"/>
        <w:ind w:firstLine="540"/>
        <w:jc w:val="both"/>
      </w:pPr>
      <w:r w:rsidRPr="007D3366">
        <w:t>Экономическая эффективность:</w:t>
      </w:r>
    </w:p>
    <w:p w:rsidR="00AA214C" w:rsidRPr="007D3366" w:rsidRDefault="00AA214C" w:rsidP="007469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6"/>
        <w:gridCol w:w="1474"/>
      </w:tblGrid>
      <w:tr w:rsidR="007D3366" w:rsidRPr="007D3366">
        <w:tc>
          <w:tcPr>
            <w:tcW w:w="7710" w:type="dxa"/>
            <w:gridSpan w:val="2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Увеличение выручки от реализации товаров, работ, услуг</w:t>
            </w:r>
          </w:p>
        </w:tc>
      </w:tr>
      <w:tr w:rsidR="007D3366" w:rsidRPr="007D3366">
        <w:tc>
          <w:tcPr>
            <w:tcW w:w="7710" w:type="dxa"/>
            <w:gridSpan w:val="2"/>
          </w:tcPr>
          <w:p w:rsidR="00AA214C" w:rsidRPr="007D3366" w:rsidRDefault="00AA214C" w:rsidP="00746927">
            <w:pPr>
              <w:pStyle w:val="ConsPlusNormal"/>
            </w:pPr>
            <w:r w:rsidRPr="007D3366">
              <w:t>Рассчитывается по формуле:</w:t>
            </w:r>
          </w:p>
          <w:p w:rsidR="00AA214C" w:rsidRPr="007D3366" w:rsidRDefault="00AA214C" w:rsidP="00746927">
            <w:pPr>
              <w:pStyle w:val="ConsPlusNormal"/>
            </w:pPr>
            <w:r w:rsidRPr="007D3366">
              <w:t>X = (B2 - B1) / B1 x 100%), где:</w:t>
            </w:r>
          </w:p>
          <w:p w:rsidR="00AA214C" w:rsidRPr="007D3366" w:rsidRDefault="00AA214C" w:rsidP="00746927">
            <w:pPr>
              <w:pStyle w:val="ConsPlusNormal"/>
            </w:pPr>
            <w:r w:rsidRPr="007D3366">
              <w:t>X - процент увеличения выручки по итогам реализации предпринимательского проекта;</w:t>
            </w:r>
          </w:p>
          <w:p w:rsidR="00AA214C" w:rsidRPr="007D3366" w:rsidRDefault="00AA214C" w:rsidP="00746927">
            <w:pPr>
              <w:pStyle w:val="ConsPlusNormal"/>
            </w:pPr>
            <w:r w:rsidRPr="007D3366">
              <w:t>B1 - выручка за предшествующий год;</w:t>
            </w:r>
          </w:p>
          <w:p w:rsidR="00AA214C" w:rsidRPr="007D3366" w:rsidRDefault="00AA214C" w:rsidP="00746927">
            <w:pPr>
              <w:pStyle w:val="ConsPlusNormal"/>
            </w:pPr>
            <w:r w:rsidRPr="007D3366">
              <w:t>B2 - выручка по итогам года, следующего за годом получения субсидии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от 2 до 5 процентов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20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от 6 до 10 процентов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40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от 11 до 15 процентов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60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от 16 до 20 процентов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80 баллов</w:t>
            </w:r>
          </w:p>
        </w:tc>
      </w:tr>
      <w:tr w:rsidR="007D3366" w:rsidRPr="007D3366">
        <w:tc>
          <w:tcPr>
            <w:tcW w:w="6236" w:type="dxa"/>
          </w:tcPr>
          <w:p w:rsidR="00AA214C" w:rsidRPr="007D3366" w:rsidRDefault="00AA214C" w:rsidP="00746927">
            <w:pPr>
              <w:pStyle w:val="ConsPlusNormal"/>
            </w:pPr>
            <w:r w:rsidRPr="007D3366">
              <w:t>свыше 20 процентов</w:t>
            </w:r>
          </w:p>
        </w:tc>
        <w:tc>
          <w:tcPr>
            <w:tcW w:w="1474" w:type="dxa"/>
          </w:tcPr>
          <w:p w:rsidR="00AA214C" w:rsidRPr="007D3366" w:rsidRDefault="00AA214C" w:rsidP="00746927">
            <w:pPr>
              <w:pStyle w:val="ConsPlusNormal"/>
              <w:jc w:val="center"/>
            </w:pPr>
            <w:r w:rsidRPr="007D3366">
              <w:t>100 баллов</w:t>
            </w:r>
          </w:p>
        </w:tc>
      </w:tr>
    </w:tbl>
    <w:p w:rsidR="00AA214C" w:rsidRPr="007D3366" w:rsidRDefault="00AA214C" w:rsidP="00746927">
      <w:pPr>
        <w:pStyle w:val="ConsPlusNormal"/>
        <w:jc w:val="both"/>
      </w:pPr>
    </w:p>
    <w:p w:rsidR="006B069F" w:rsidRDefault="00AA214C" w:rsidP="006B069F">
      <w:pPr>
        <w:pStyle w:val="ConsPlusNormal"/>
        <w:ind w:firstLine="540"/>
        <w:jc w:val="both"/>
      </w:pPr>
      <w:r w:rsidRPr="007D3366">
        <w:t xml:space="preserve">4.3. право на получение субсидии по мероприятиям подпрограммы </w:t>
      </w:r>
      <w:r w:rsidRPr="007D3366">
        <w:lastRenderedPageBreak/>
        <w:t>муниципальной программы получают заявители, набравшие большее количество баллов;</w:t>
      </w:r>
      <w:bookmarkStart w:id="4" w:name="P138"/>
      <w:bookmarkEnd w:id="4"/>
    </w:p>
    <w:p w:rsidR="006B069F" w:rsidRDefault="00AA214C" w:rsidP="006B069F">
      <w:pPr>
        <w:pStyle w:val="ConsPlusNormal"/>
        <w:ind w:firstLine="540"/>
        <w:jc w:val="both"/>
      </w:pPr>
      <w:proofErr w:type="gramStart"/>
      <w:r w:rsidRPr="007D3366">
        <w:t xml:space="preserve">4.4. в случае удовлетворения всех заявлений, соответствующих видам деятельности заявителей, установленным </w:t>
      </w:r>
      <w:hyperlink w:anchor="P92" w:history="1">
        <w:r w:rsidRPr="007D3366">
          <w:t>пунктом 4.1.1</w:t>
        </w:r>
      </w:hyperlink>
      <w:r w:rsidR="006B069F">
        <w:t xml:space="preserve">настоящего </w:t>
      </w:r>
      <w:r w:rsidRPr="007D3366">
        <w:t xml:space="preserve">Порядка для предоставления субсидий на возмещение затрат по мероприятиям, указанным в </w:t>
      </w:r>
      <w:hyperlink w:anchor="P67" w:history="1">
        <w:r w:rsidRPr="007D3366">
          <w:t>пунктах 3.3.1</w:t>
        </w:r>
      </w:hyperlink>
      <w:r w:rsidRPr="007D3366">
        <w:t xml:space="preserve"> и </w:t>
      </w:r>
      <w:hyperlink w:anchor="P76" w:history="1">
        <w:r w:rsidRPr="007D3366">
          <w:t>3.3.2</w:t>
        </w:r>
      </w:hyperlink>
      <w:r w:rsidRPr="007D3366">
        <w:t xml:space="preserve"> настоящего Порядка и при наличии нераспределенных бюджетных средств по данным мероприятиям, для их дальнейшего распределения, проводится оценка оставшихся</w:t>
      </w:r>
      <w:r w:rsidR="003F2BD5">
        <w:t xml:space="preserve"> заявлений исходя из критериев «Социальная эффективность»</w:t>
      </w:r>
      <w:r w:rsidRPr="007D3366">
        <w:t xml:space="preserve"> и </w:t>
      </w:r>
      <w:r w:rsidR="003F2BD5">
        <w:t>«</w:t>
      </w:r>
      <w:r w:rsidRPr="007D3366">
        <w:t>Экономическая эффективность</w:t>
      </w:r>
      <w:r w:rsidR="003F2BD5">
        <w:t>»</w:t>
      </w:r>
      <w:r w:rsidRPr="007D3366">
        <w:t>;</w:t>
      </w:r>
      <w:proofErr w:type="gramEnd"/>
    </w:p>
    <w:p w:rsidR="006B069F" w:rsidRDefault="00AA214C" w:rsidP="006B069F">
      <w:pPr>
        <w:pStyle w:val="ConsPlusNormal"/>
        <w:ind w:firstLine="540"/>
        <w:jc w:val="both"/>
      </w:pPr>
      <w:r w:rsidRPr="007D3366">
        <w:t>4.5. при равенстве набранных итоговых баллов и при недостаточности бюджетных средств по мероприятию Конкурсная комиссия принимает одно из следующих решений:</w:t>
      </w:r>
    </w:p>
    <w:p w:rsidR="006B069F" w:rsidRDefault="00AA214C" w:rsidP="006B069F">
      <w:pPr>
        <w:pStyle w:val="ConsPlusNormal"/>
        <w:ind w:firstLine="540"/>
        <w:jc w:val="both"/>
      </w:pPr>
      <w:r w:rsidRPr="007D3366">
        <w:t>- приоритет отдается участнику Конкурсного отбора, чье заявление было подано раньше;</w:t>
      </w:r>
    </w:p>
    <w:p w:rsidR="00AA214C" w:rsidRPr="007D3366" w:rsidRDefault="00AA214C" w:rsidP="006B069F">
      <w:pPr>
        <w:pStyle w:val="ConsPlusNormal"/>
        <w:ind w:firstLine="540"/>
        <w:jc w:val="both"/>
      </w:pPr>
      <w:r w:rsidRPr="007D3366">
        <w:t>- удовлетворению подлежат все заявления пропорционально остатку бюджетных средств к общему размеру подлежащих предоставлению субсидий.</w:t>
      </w:r>
    </w:p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 w:rsidP="00746927">
      <w:pPr>
        <w:pStyle w:val="ConsPlusTitle"/>
        <w:jc w:val="center"/>
        <w:outlineLvl w:val="1"/>
      </w:pPr>
      <w:r w:rsidRPr="007D3366">
        <w:t xml:space="preserve">5. Заключение </w:t>
      </w:r>
      <w:r w:rsidR="003F2BD5">
        <w:t>соглашения</w:t>
      </w:r>
      <w:r w:rsidRPr="007D3366">
        <w:t xml:space="preserve"> о предоставлении субсидии из бюджета</w:t>
      </w:r>
    </w:p>
    <w:p w:rsidR="00AA214C" w:rsidRPr="007D3366" w:rsidRDefault="003F2BD5" w:rsidP="00746927">
      <w:pPr>
        <w:pStyle w:val="ConsPlusTitle"/>
        <w:jc w:val="center"/>
      </w:pPr>
      <w:r>
        <w:t>г</w:t>
      </w:r>
      <w:r w:rsidR="00AA214C" w:rsidRPr="007D3366">
        <w:t xml:space="preserve">ородского округа </w:t>
      </w:r>
      <w:r>
        <w:t>Люберцы</w:t>
      </w:r>
    </w:p>
    <w:p w:rsidR="00AA214C" w:rsidRPr="007D3366" w:rsidRDefault="00AA214C" w:rsidP="00746927">
      <w:pPr>
        <w:pStyle w:val="ConsPlusNormal"/>
        <w:jc w:val="both"/>
      </w:pPr>
    </w:p>
    <w:p w:rsidR="006B069F" w:rsidRDefault="00AA214C" w:rsidP="006B069F">
      <w:pPr>
        <w:pStyle w:val="ConsPlusNormal"/>
        <w:ind w:firstLine="540"/>
        <w:jc w:val="both"/>
      </w:pPr>
      <w:r w:rsidRPr="007D3366">
        <w:t xml:space="preserve">5.1. </w:t>
      </w:r>
      <w:r w:rsidR="003F2BD5">
        <w:t>Соглашение</w:t>
      </w:r>
      <w:r w:rsidRPr="007D3366">
        <w:t xml:space="preserve"> о предоставлении субсидии из бюджета </w:t>
      </w:r>
      <w:r w:rsidR="003F2BD5">
        <w:t>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в ходе реализации мероприятий подпрограммы муниципальной программы</w:t>
      </w:r>
      <w:r w:rsidR="006B069F">
        <w:t xml:space="preserve"> между а</w:t>
      </w:r>
      <w:r w:rsidRPr="007D3366">
        <w:t xml:space="preserve">дминистрацией и Получателем субсидии заключается в срок не позднее 30 (тридцати) календарных дней </w:t>
      </w:r>
      <w:proofErr w:type="gramStart"/>
      <w:r w:rsidRPr="007D3366">
        <w:t>с даты издан</w:t>
      </w:r>
      <w:r w:rsidR="006B069F">
        <w:t>ия</w:t>
      </w:r>
      <w:proofErr w:type="gramEnd"/>
      <w:r w:rsidR="006B069F">
        <w:t xml:space="preserve"> постановления а</w:t>
      </w:r>
      <w:r w:rsidR="003F2BD5">
        <w:t>дминистрации г</w:t>
      </w:r>
      <w:r w:rsidRPr="007D3366">
        <w:t xml:space="preserve">ородского округа </w:t>
      </w:r>
      <w:r w:rsidR="003F2BD5">
        <w:t>Люберцы</w:t>
      </w:r>
      <w:r w:rsidRPr="007D3366">
        <w:t xml:space="preserve"> об утвержд</w:t>
      </w:r>
      <w:r w:rsidR="006B069F">
        <w:t>ении итогов конкурсного отбора.</w:t>
      </w:r>
    </w:p>
    <w:p w:rsidR="00746927" w:rsidRDefault="00AA214C" w:rsidP="006B069F">
      <w:pPr>
        <w:pStyle w:val="ConsPlusNormal"/>
        <w:ind w:firstLine="540"/>
        <w:jc w:val="both"/>
      </w:pPr>
      <w:r w:rsidRPr="007D3366">
        <w:t>5.2. В течение трех рабочих дней после подписания протокола Конкурсной комис</w:t>
      </w:r>
      <w:r w:rsidR="006B069F">
        <w:t>сии на предоставление субсидии а</w:t>
      </w:r>
      <w:r w:rsidRPr="007D3366">
        <w:t xml:space="preserve">дминистрация направляет Получателю субсидии проект </w:t>
      </w:r>
      <w:r w:rsidR="00685E12">
        <w:t>Соглашения</w:t>
      </w:r>
      <w:r w:rsidRPr="007D3366">
        <w:t xml:space="preserve"> по форме согласно </w:t>
      </w:r>
      <w:hyperlink w:anchor="P537" w:history="1">
        <w:r w:rsidRPr="007D3366">
          <w:t xml:space="preserve">приложениям </w:t>
        </w:r>
        <w:r w:rsidR="003F2BD5">
          <w:t>№</w:t>
        </w:r>
        <w:r w:rsidRPr="007D3366">
          <w:t xml:space="preserve"> 2</w:t>
        </w:r>
      </w:hyperlink>
      <w:r w:rsidRPr="007D3366">
        <w:t xml:space="preserve"> и </w:t>
      </w:r>
      <w:hyperlink w:anchor="P821" w:history="1">
        <w:r w:rsidRPr="007D3366">
          <w:t>3</w:t>
        </w:r>
      </w:hyperlink>
      <w:r w:rsidR="00746927">
        <w:t xml:space="preserve"> к настоящему Порядку.</w:t>
      </w:r>
    </w:p>
    <w:p w:rsidR="00AA214C" w:rsidRPr="003F2BD5" w:rsidRDefault="00AA214C" w:rsidP="00746927">
      <w:pPr>
        <w:pStyle w:val="ConsPlusNormal"/>
        <w:ind w:firstLine="540"/>
        <w:jc w:val="both"/>
      </w:pPr>
      <w:r w:rsidRPr="007D3366">
        <w:t xml:space="preserve">5.3. В течение двух рабочих дней с момента получения проекта </w:t>
      </w:r>
      <w:r w:rsidR="00685E12">
        <w:t>Соглашения</w:t>
      </w:r>
      <w:r w:rsidRPr="007D3366">
        <w:t xml:space="preserve"> Получ</w:t>
      </w:r>
      <w:r w:rsidR="006B069F">
        <w:t>атель субсидии предоставляет в а</w:t>
      </w:r>
      <w:r w:rsidRPr="007D3366">
        <w:t xml:space="preserve">дминистрацию подписанный проект </w:t>
      </w:r>
      <w:r w:rsidR="00685E12">
        <w:t>Соглашения</w:t>
      </w:r>
      <w:r w:rsidRPr="007D3366">
        <w:t xml:space="preserve"> на бумажном носителе и в электронном виде на электронную почту: </w:t>
      </w:r>
      <w:proofErr w:type="spellStart"/>
      <w:r w:rsidR="003F2BD5">
        <w:rPr>
          <w:lang w:val="en-US"/>
        </w:rPr>
        <w:t>lub</w:t>
      </w:r>
      <w:proofErr w:type="spellEnd"/>
      <w:r w:rsidR="003F2BD5" w:rsidRPr="003F2BD5">
        <w:t>-</w:t>
      </w:r>
      <w:r w:rsidR="003F2BD5">
        <w:rPr>
          <w:lang w:val="en-US"/>
        </w:rPr>
        <w:t>prom</w:t>
      </w:r>
      <w:r w:rsidR="003F2BD5" w:rsidRPr="003F2BD5">
        <w:t>@</w:t>
      </w:r>
      <w:proofErr w:type="spellStart"/>
      <w:r w:rsidR="003F2BD5">
        <w:rPr>
          <w:lang w:val="en-US"/>
        </w:rPr>
        <w:t>yandex</w:t>
      </w:r>
      <w:proofErr w:type="spellEnd"/>
      <w:r w:rsidR="003F2BD5" w:rsidRPr="003F2BD5">
        <w:t>.</w:t>
      </w:r>
      <w:proofErr w:type="spellStart"/>
      <w:r w:rsidR="003F2BD5">
        <w:rPr>
          <w:lang w:val="en-US"/>
        </w:rPr>
        <w:t>ru</w:t>
      </w:r>
      <w:proofErr w:type="spellEnd"/>
      <w:r w:rsidR="003F2BD5" w:rsidRPr="003F2BD5">
        <w:t>.</w:t>
      </w:r>
    </w:p>
    <w:p w:rsidR="00AA214C" w:rsidRDefault="00AA214C" w:rsidP="00746927">
      <w:pPr>
        <w:pStyle w:val="ConsPlusNormal"/>
        <w:ind w:firstLine="540"/>
        <w:jc w:val="both"/>
      </w:pPr>
      <w:r w:rsidRPr="007D3366">
        <w:t>5.4. Получатель</w:t>
      </w:r>
      <w:r w:rsidR="006B069F">
        <w:t xml:space="preserve"> субсидии</w:t>
      </w:r>
      <w:r w:rsidRPr="007D3366">
        <w:t xml:space="preserve"> обязан представлять отчет о достижении значений показателей результативности использования субсидии (показателей деятельности) согласно приложению к </w:t>
      </w:r>
      <w:r w:rsidR="003F2BD5">
        <w:t>Соглашению</w:t>
      </w:r>
      <w:r w:rsidRPr="007D3366">
        <w:t>. Ука</w:t>
      </w:r>
      <w:r w:rsidR="006B069F">
        <w:t>занный отчет предоставляется в а</w:t>
      </w:r>
      <w:r w:rsidRPr="007D3366">
        <w:t xml:space="preserve">дминистрацию после получения субсидии в срок до 30 </w:t>
      </w:r>
      <w:r w:rsidR="003F2BD5">
        <w:t>апреля</w:t>
      </w:r>
      <w:r w:rsidRPr="007D3366">
        <w:t xml:space="preserve"> текущего года за предыдущий год. Отчет о выполнен</w:t>
      </w:r>
      <w:r w:rsidR="006B069F">
        <w:t>ии обязательств направляется в а</w:t>
      </w:r>
      <w:r w:rsidRPr="007D3366">
        <w:t xml:space="preserve">дминистрацию на бумажном носителе и в электронном виде на электронную почту: </w:t>
      </w:r>
      <w:hyperlink r:id="rId19" w:history="1">
        <w:r w:rsidR="002F2EF4" w:rsidRPr="00971652">
          <w:rPr>
            <w:rStyle w:val="a3"/>
            <w:lang w:val="en-US"/>
          </w:rPr>
          <w:t>lub</w:t>
        </w:r>
        <w:r w:rsidR="002F2EF4" w:rsidRPr="00971652">
          <w:rPr>
            <w:rStyle w:val="a3"/>
          </w:rPr>
          <w:t>-</w:t>
        </w:r>
        <w:r w:rsidR="002F2EF4" w:rsidRPr="00971652">
          <w:rPr>
            <w:rStyle w:val="a3"/>
            <w:lang w:val="en-US"/>
          </w:rPr>
          <w:t>prom</w:t>
        </w:r>
        <w:r w:rsidR="002F2EF4" w:rsidRPr="00971652">
          <w:rPr>
            <w:rStyle w:val="a3"/>
          </w:rPr>
          <w:t>@</w:t>
        </w:r>
        <w:r w:rsidR="002F2EF4" w:rsidRPr="00971652">
          <w:rPr>
            <w:rStyle w:val="a3"/>
            <w:lang w:val="en-US"/>
          </w:rPr>
          <w:t>yandex</w:t>
        </w:r>
        <w:r w:rsidR="002F2EF4" w:rsidRPr="00971652">
          <w:rPr>
            <w:rStyle w:val="a3"/>
          </w:rPr>
          <w:t>.</w:t>
        </w:r>
        <w:r w:rsidR="002F2EF4" w:rsidRPr="00971652">
          <w:rPr>
            <w:rStyle w:val="a3"/>
            <w:lang w:val="en-US"/>
          </w:rPr>
          <w:t>ru</w:t>
        </w:r>
      </w:hyperlink>
      <w:r w:rsidR="002F2EF4" w:rsidRPr="003F2BD5">
        <w:t>.</w:t>
      </w:r>
    </w:p>
    <w:p w:rsidR="002F2EF4" w:rsidRPr="007D3366" w:rsidRDefault="002F2EF4" w:rsidP="00746927">
      <w:pPr>
        <w:pStyle w:val="ConsPlusNormal"/>
        <w:spacing w:before="280"/>
        <w:ind w:firstLine="540"/>
        <w:jc w:val="both"/>
      </w:pPr>
    </w:p>
    <w:p w:rsidR="00BA6413" w:rsidRDefault="00BA6413" w:rsidP="00746927">
      <w:pPr>
        <w:pStyle w:val="ConsPlusTitle"/>
        <w:jc w:val="center"/>
        <w:outlineLvl w:val="1"/>
      </w:pPr>
    </w:p>
    <w:p w:rsidR="00AA214C" w:rsidRPr="007D3366" w:rsidRDefault="00AA214C" w:rsidP="00746927">
      <w:pPr>
        <w:pStyle w:val="ConsPlusTitle"/>
        <w:jc w:val="center"/>
        <w:outlineLvl w:val="1"/>
      </w:pPr>
      <w:r w:rsidRPr="007D3366">
        <w:t>6. Контроль за расходованием бюджетных средств</w:t>
      </w:r>
    </w:p>
    <w:p w:rsidR="00AA214C" w:rsidRPr="007D3366" w:rsidRDefault="00AA214C" w:rsidP="00746927">
      <w:pPr>
        <w:pStyle w:val="ConsPlusNormal"/>
        <w:jc w:val="both"/>
      </w:pPr>
    </w:p>
    <w:p w:rsidR="00393070" w:rsidRDefault="00AA214C" w:rsidP="00393070">
      <w:pPr>
        <w:pStyle w:val="ConsPlusNormal"/>
        <w:ind w:firstLine="540"/>
        <w:jc w:val="both"/>
      </w:pPr>
      <w:r w:rsidRPr="007D3366">
        <w:t xml:space="preserve">6.1. </w:t>
      </w:r>
      <w:proofErr w:type="gramStart"/>
      <w:r w:rsidRPr="007D3366">
        <w:t>Контроль за</w:t>
      </w:r>
      <w:proofErr w:type="gramEnd"/>
      <w:r w:rsidRPr="007D3366">
        <w:t xml:space="preserve"> расходо</w:t>
      </w:r>
      <w:r w:rsidR="006B069F">
        <w:t>ванием субсидии осуществляется а</w:t>
      </w:r>
      <w:r w:rsidRPr="007D3366">
        <w:t xml:space="preserve">дминистрацией в лице </w:t>
      </w:r>
      <w:r w:rsidR="00BA6413">
        <w:t>у</w:t>
      </w:r>
      <w:r w:rsidRPr="007D3366">
        <w:t xml:space="preserve">правления </w:t>
      </w:r>
      <w:r w:rsidR="002F2EF4">
        <w:t>предпринимательства и инвестиций</w:t>
      </w:r>
      <w:r w:rsidR="006B069F">
        <w:t xml:space="preserve"> а</w:t>
      </w:r>
      <w:r w:rsidRPr="007D3366">
        <w:t>дминистрации</w:t>
      </w:r>
      <w:r w:rsidR="002F2EF4">
        <w:t>.</w:t>
      </w:r>
    </w:p>
    <w:p w:rsidR="00393070" w:rsidRDefault="00393070" w:rsidP="00393070">
      <w:pPr>
        <w:pStyle w:val="ConsPlusNormal"/>
        <w:ind w:firstLine="540"/>
        <w:jc w:val="both"/>
      </w:pPr>
      <w:r>
        <w:t>6.2. А</w:t>
      </w:r>
      <w:r w:rsidR="00AA214C" w:rsidRPr="007D3366">
        <w:t>дминистрация и органы муниципального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:rsidR="00393070" w:rsidRDefault="00AA214C" w:rsidP="00393070">
      <w:pPr>
        <w:pStyle w:val="ConsPlusNormal"/>
        <w:ind w:firstLine="540"/>
        <w:jc w:val="both"/>
      </w:pPr>
      <w:r w:rsidRPr="007D3366">
        <w:t>6.3. Получатель субсидии несет ответственность за достоверность представленных документов, предусмотренных настоящим Порядком, а также за использование бюджетных сре</w:t>
      </w:r>
      <w:proofErr w:type="gramStart"/>
      <w:r w:rsidRPr="007D3366">
        <w:t>дств в с</w:t>
      </w:r>
      <w:proofErr w:type="gramEnd"/>
      <w:r w:rsidRPr="007D3366">
        <w:t xml:space="preserve">оответствии с действующим законодательством и нормативными правовыми актами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>.</w:t>
      </w:r>
    </w:p>
    <w:p w:rsidR="00AA214C" w:rsidRPr="007D3366" w:rsidRDefault="00AA214C" w:rsidP="00393070">
      <w:pPr>
        <w:pStyle w:val="ConsPlusNormal"/>
        <w:ind w:firstLine="540"/>
        <w:jc w:val="both"/>
      </w:pPr>
      <w:r w:rsidRPr="007D3366">
        <w:t xml:space="preserve">6.4. </w:t>
      </w:r>
      <w:proofErr w:type="gramStart"/>
      <w:r w:rsidRPr="007D3366">
        <w:t>Контрол</w:t>
      </w:r>
      <w:r w:rsidR="00393070">
        <w:t>ь за</w:t>
      </w:r>
      <w:proofErr w:type="gramEnd"/>
      <w:r w:rsidR="00393070">
        <w:t xml:space="preserve"> использованием субсидии,</w:t>
      </w:r>
      <w:r w:rsidRPr="007D3366">
        <w:t xml:space="preserve"> выполнением условий </w:t>
      </w:r>
      <w:r w:rsidR="002F2EF4">
        <w:t>Соглашения</w:t>
      </w:r>
      <w:r w:rsidR="00393070">
        <w:t>, а также</w:t>
      </w:r>
      <w:r w:rsidRPr="007D3366">
        <w:t xml:space="preserve"> возвратом субсидии в бюджет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в случае нарушения Получателем субсидии условий </w:t>
      </w:r>
      <w:r w:rsidR="002F2EF4">
        <w:t xml:space="preserve">Соглашения </w:t>
      </w:r>
      <w:r w:rsidR="00393070">
        <w:t>осуществляется а</w:t>
      </w:r>
      <w:r w:rsidRPr="007D3366">
        <w:t xml:space="preserve">дминистрацией в течение всего срока действия </w:t>
      </w:r>
      <w:r w:rsidR="002F2EF4">
        <w:t>Соглашения</w:t>
      </w:r>
      <w:r w:rsidRPr="007D3366">
        <w:t>.</w:t>
      </w:r>
    </w:p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 w:rsidP="00746927">
      <w:pPr>
        <w:pStyle w:val="ConsPlusTitle"/>
        <w:jc w:val="center"/>
        <w:outlineLvl w:val="1"/>
      </w:pPr>
      <w:r w:rsidRPr="007D3366">
        <w:t>7. Условия и порядок возврата субсидии</w:t>
      </w:r>
    </w:p>
    <w:p w:rsidR="00AA214C" w:rsidRPr="007D3366" w:rsidRDefault="00AA214C" w:rsidP="00746927">
      <w:pPr>
        <w:pStyle w:val="ConsPlusNormal"/>
        <w:jc w:val="both"/>
      </w:pPr>
    </w:p>
    <w:p w:rsidR="00393070" w:rsidRDefault="00AA214C" w:rsidP="00393070">
      <w:pPr>
        <w:pStyle w:val="ConsPlusNormal"/>
        <w:ind w:firstLine="540"/>
        <w:jc w:val="both"/>
      </w:pPr>
      <w:r w:rsidRPr="007D3366">
        <w:t xml:space="preserve">7.1. В случае </w:t>
      </w:r>
      <w:proofErr w:type="gramStart"/>
      <w:r w:rsidRPr="007D3366">
        <w:t>выявления нарушений у</w:t>
      </w:r>
      <w:r w:rsidR="00393070">
        <w:t>словий предоставления субсидии</w:t>
      </w:r>
      <w:proofErr w:type="gramEnd"/>
      <w:r w:rsidR="00393070">
        <w:t xml:space="preserve"> а</w:t>
      </w:r>
      <w:r w:rsidRPr="007D3366">
        <w:t xml:space="preserve">дминистрация в течение десяти рабочих дней со дня их выявления направляет </w:t>
      </w:r>
      <w:r w:rsidR="00393070">
        <w:t xml:space="preserve">Получателю субсидий </w:t>
      </w:r>
      <w:r w:rsidRPr="007D3366">
        <w:t xml:space="preserve">письменное требование о возврате субсидии в бюджет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="00393070">
        <w:t xml:space="preserve"> (далее - требование).</w:t>
      </w:r>
    </w:p>
    <w:p w:rsidR="00393070" w:rsidRDefault="00AA214C" w:rsidP="00393070">
      <w:pPr>
        <w:pStyle w:val="ConsPlusNormal"/>
        <w:ind w:firstLine="540"/>
        <w:jc w:val="both"/>
      </w:pPr>
      <w:r w:rsidRPr="007D3366">
        <w:t>7.2. Возврат субсидии Получателем субсидии производится в течение десяти рабочих дней со дня получения требования в сумме, по реквизитам и коду бюджетной классификации, указанным в требовании.</w:t>
      </w:r>
    </w:p>
    <w:p w:rsidR="00AA214C" w:rsidRPr="007D3366" w:rsidRDefault="00AA214C" w:rsidP="00393070">
      <w:pPr>
        <w:pStyle w:val="ConsPlusNormal"/>
        <w:ind w:firstLine="540"/>
        <w:jc w:val="both"/>
      </w:pPr>
      <w:r w:rsidRPr="007D3366">
        <w:t xml:space="preserve">7.3. Не возвращенные добровольно средства субсидии подлежат взысканию в судебном порядке в соответствии с законодательством Российской Федерации и условиями заключенных </w:t>
      </w:r>
      <w:r w:rsidR="00BA6413">
        <w:t>соглашений</w:t>
      </w:r>
      <w:r w:rsidRPr="007D3366">
        <w:t>.</w:t>
      </w:r>
    </w:p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 w:rsidP="00746927">
      <w:pPr>
        <w:pStyle w:val="ConsPlusNormal"/>
        <w:jc w:val="both"/>
      </w:pPr>
    </w:p>
    <w:p w:rsidR="00AA214C" w:rsidRDefault="00AA214C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Default="00393070" w:rsidP="00746927">
      <w:pPr>
        <w:pStyle w:val="ConsPlusNormal"/>
        <w:jc w:val="both"/>
      </w:pPr>
    </w:p>
    <w:p w:rsidR="00393070" w:rsidRPr="007D3366" w:rsidRDefault="00393070" w:rsidP="00746927">
      <w:pPr>
        <w:pStyle w:val="ConsPlusNormal"/>
        <w:jc w:val="both"/>
      </w:pPr>
    </w:p>
    <w:p w:rsidR="00AA214C" w:rsidRPr="007D3366" w:rsidRDefault="00AA214C" w:rsidP="00746927">
      <w:pPr>
        <w:pStyle w:val="ConsPlusNormal"/>
        <w:jc w:val="both"/>
      </w:pPr>
    </w:p>
    <w:p w:rsidR="00BA6413" w:rsidRDefault="00BA6413" w:rsidP="00746927">
      <w:pPr>
        <w:pStyle w:val="ConsPlusNormal"/>
        <w:jc w:val="right"/>
        <w:outlineLvl w:val="1"/>
      </w:pPr>
    </w:p>
    <w:p w:rsidR="00AA214C" w:rsidRPr="007D3366" w:rsidRDefault="00AA214C" w:rsidP="00746927">
      <w:pPr>
        <w:pStyle w:val="ConsPlusNormal"/>
        <w:jc w:val="right"/>
        <w:outlineLvl w:val="1"/>
      </w:pPr>
      <w:r w:rsidRPr="007D3366">
        <w:t xml:space="preserve">Приложение </w:t>
      </w:r>
      <w:r w:rsidR="002F2EF4">
        <w:t>№</w:t>
      </w:r>
      <w:r w:rsidRPr="007D3366">
        <w:t xml:space="preserve"> 1</w:t>
      </w:r>
    </w:p>
    <w:p w:rsidR="00AA214C" w:rsidRPr="007D3366" w:rsidRDefault="00AA214C" w:rsidP="00746927">
      <w:pPr>
        <w:pStyle w:val="ConsPlusNormal"/>
        <w:jc w:val="right"/>
      </w:pPr>
      <w:r w:rsidRPr="007D3366">
        <w:t>к Порядку</w:t>
      </w:r>
    </w:p>
    <w:p w:rsidR="00AA214C" w:rsidRPr="007D3366" w:rsidRDefault="00AA214C" w:rsidP="00746927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Типовая форма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5" w:name="P173"/>
      <w:bookmarkEnd w:id="5"/>
      <w:r w:rsidRPr="007D3366">
        <w:t xml:space="preserve">РЕШЕНИЕ </w:t>
      </w:r>
      <w:r w:rsidR="002F2EF4">
        <w:t>№</w:t>
      </w:r>
      <w:r w:rsidRPr="007D3366">
        <w:t xml:space="preserve"> ____</w:t>
      </w:r>
    </w:p>
    <w:p w:rsidR="00AA214C" w:rsidRPr="007D3366" w:rsidRDefault="00AA214C">
      <w:pPr>
        <w:pStyle w:val="ConsPlusNormal"/>
        <w:jc w:val="center"/>
      </w:pPr>
      <w:r w:rsidRPr="007D3366">
        <w:t>о допуске (отказе в допуске) заявления на рассмотрение</w:t>
      </w:r>
    </w:p>
    <w:p w:rsidR="00AA214C" w:rsidRPr="007D3366" w:rsidRDefault="00AA214C">
      <w:pPr>
        <w:pStyle w:val="ConsPlusNormal"/>
        <w:jc w:val="center"/>
      </w:pPr>
      <w:r w:rsidRPr="007D3366">
        <w:t>Конкурсной комиссией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</w:pPr>
      <w:r w:rsidRPr="007D3366">
        <w:t>Дата составления "____" ____________ 20__ г.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57"/>
        <w:gridCol w:w="4252"/>
      </w:tblGrid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Наименование мероприятия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Дата регистрации и регистрационный номер заявления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Наименование заявителя: юридического лица с указанием организационно-правовой формы/ФИО индивидуального предпринимателя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Сокращенное наименование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Дата регистрации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ОГРН/ОГРНИП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ИНН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КПП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Адрес места нахождения (места регистрации)/места жительства (для ИП)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Почтовый адрес для направления корреспонденции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Адрес места ведения бизнеса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Расчетный счет (с указанием банка)</w:t>
            </w:r>
          </w:p>
          <w:p w:rsidR="00AA214C" w:rsidRPr="007D3366" w:rsidRDefault="00AA214C">
            <w:pPr>
              <w:pStyle w:val="ConsPlusNormal"/>
            </w:pPr>
            <w:r w:rsidRPr="007D3366">
              <w:t>Кор. счет,</w:t>
            </w:r>
          </w:p>
          <w:p w:rsidR="00AA214C" w:rsidRPr="007D3366" w:rsidRDefault="00AA214C">
            <w:pPr>
              <w:pStyle w:val="ConsPlusNormal"/>
            </w:pPr>
            <w:r w:rsidRPr="007D3366">
              <w:t>БИК, ИНН, КПП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Ф.И.О. руководителя</w:t>
            </w:r>
          </w:p>
          <w:p w:rsidR="00AA214C" w:rsidRPr="007D3366" w:rsidRDefault="00AA214C">
            <w:pPr>
              <w:pStyle w:val="ConsPlusNormal"/>
              <w:jc w:val="both"/>
            </w:pPr>
            <w:r w:rsidRPr="007D3366">
              <w:t>Контактный телефон: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lastRenderedPageBreak/>
              <w:t>Ф.И.О. главного бухгалтера</w:t>
            </w:r>
          </w:p>
          <w:p w:rsidR="00AA214C" w:rsidRPr="007D3366" w:rsidRDefault="00AA214C">
            <w:pPr>
              <w:pStyle w:val="ConsPlusNormal"/>
            </w:pPr>
            <w:r w:rsidRPr="007D3366">
              <w:t>Контактный телефон: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Ф.И.О. контактного лица</w:t>
            </w:r>
          </w:p>
          <w:p w:rsidR="00AA214C" w:rsidRPr="007D3366" w:rsidRDefault="00AA214C">
            <w:pPr>
              <w:pStyle w:val="ConsPlusNormal"/>
              <w:jc w:val="both"/>
            </w:pPr>
            <w:r w:rsidRPr="007D3366">
              <w:t>Контактный телефон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 w:rsidP="00BD5F3A">
            <w:pPr>
              <w:pStyle w:val="ConsPlusNormal"/>
            </w:pPr>
            <w:proofErr w:type="spellStart"/>
            <w:r w:rsidRPr="007D3366">
              <w:t>E-mail</w:t>
            </w:r>
            <w:proofErr w:type="spellEnd"/>
            <w:r w:rsidRPr="007D3366">
              <w:t xml:space="preserve"> (указывается для получения уведомлений от </w:t>
            </w:r>
            <w:r w:rsidR="00BD5F3A">
              <w:t>а</w:t>
            </w:r>
            <w:r w:rsidR="00393070">
              <w:t>дминистрации г</w:t>
            </w:r>
            <w:r w:rsidRPr="007D3366">
              <w:t xml:space="preserve">ородского округа </w:t>
            </w:r>
            <w:r w:rsidR="00BD5F3A">
              <w:t>Люберцы</w:t>
            </w:r>
            <w:r w:rsidRPr="007D3366">
              <w:t>)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4DB3">
        <w:tc>
          <w:tcPr>
            <w:tcW w:w="4457" w:type="dxa"/>
          </w:tcPr>
          <w:p w:rsidR="00AA214C" w:rsidRPr="007D3366" w:rsidRDefault="00AA214C">
            <w:pPr>
              <w:pStyle w:val="ConsPlusNormal"/>
            </w:pPr>
            <w:r w:rsidRPr="007D3366">
              <w:t>Категория субъекта малого и среднего предпринимательства (нужное выбрать)</w:t>
            </w:r>
          </w:p>
        </w:tc>
        <w:tc>
          <w:tcPr>
            <w:tcW w:w="4252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- </w:t>
            </w:r>
            <w:proofErr w:type="spellStart"/>
            <w:r w:rsidRPr="007D3366">
              <w:t>микропредприятие</w:t>
            </w:r>
            <w:proofErr w:type="spellEnd"/>
            <w:r w:rsidRPr="007D3366">
              <w:t>;</w:t>
            </w:r>
          </w:p>
          <w:p w:rsidR="00AA214C" w:rsidRPr="007D3366" w:rsidRDefault="00AA214C">
            <w:pPr>
              <w:pStyle w:val="ConsPlusNormal"/>
            </w:pPr>
            <w:r w:rsidRPr="007D3366">
              <w:t>- малое предприятие;</w:t>
            </w:r>
          </w:p>
          <w:p w:rsidR="00AA214C" w:rsidRPr="007D3366" w:rsidRDefault="00AA214C">
            <w:pPr>
              <w:pStyle w:val="ConsPlusNormal"/>
            </w:pPr>
            <w:r w:rsidRPr="007D3366">
              <w:t>- среднее предприятие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  <w:outlineLvl w:val="2"/>
      </w:pPr>
      <w:r w:rsidRPr="007D3366">
        <w:t>Вариант 1: Положительное заключение</w:t>
      </w:r>
    </w:p>
    <w:p w:rsidR="00393070" w:rsidRDefault="00AA214C" w:rsidP="00393070">
      <w:pPr>
        <w:pStyle w:val="ConsPlusNormal"/>
        <w:ind w:firstLine="567"/>
        <w:jc w:val="both"/>
      </w:pPr>
      <w:r w:rsidRPr="007D3366">
        <w:t>По результатам рассмотрения заявления Управление предпринимательства</w:t>
      </w:r>
      <w:r w:rsidR="002F2EF4">
        <w:t xml:space="preserve"> и инвестиций</w:t>
      </w:r>
      <w:r w:rsidR="00393070">
        <w:t xml:space="preserve"> а</w:t>
      </w:r>
      <w:r w:rsidRPr="007D3366">
        <w:t xml:space="preserve">дминистрации </w:t>
      </w:r>
      <w:r w:rsidR="002F2EF4">
        <w:t>г</w:t>
      </w:r>
      <w:r w:rsidRPr="007D3366">
        <w:t xml:space="preserve">ородского округа </w:t>
      </w:r>
      <w:r w:rsidR="002F2EF4">
        <w:t>Люберцы</w:t>
      </w:r>
      <w:r w:rsidRPr="007D3366">
        <w:t xml:space="preserve"> пришло к заключению, что заявление от </w:t>
      </w:r>
      <w:r w:rsidR="002F2EF4">
        <w:t>«</w:t>
      </w:r>
      <w:r w:rsidRPr="007D3366">
        <w:t>____</w:t>
      </w:r>
      <w:r w:rsidR="002F2EF4">
        <w:t>»</w:t>
      </w:r>
      <w:r w:rsidRPr="007D3366">
        <w:t xml:space="preserve"> _______________ 202__ г. соответствует требованиям и условиям, установленным:</w:t>
      </w:r>
    </w:p>
    <w:p w:rsidR="00393070" w:rsidRDefault="00AA214C" w:rsidP="00393070">
      <w:pPr>
        <w:pStyle w:val="ConsPlusNormal"/>
        <w:jc w:val="both"/>
      </w:pPr>
      <w:r w:rsidRPr="007D3366">
        <w:t xml:space="preserve">- Федеральным </w:t>
      </w:r>
      <w:hyperlink r:id="rId20" w:history="1">
        <w:r w:rsidRPr="007D3366">
          <w:t>законом</w:t>
        </w:r>
      </w:hyperlink>
      <w:r w:rsidRPr="007D3366">
        <w:t xml:space="preserve"> от 24.07.2007 </w:t>
      </w:r>
      <w:r w:rsidR="002F2EF4">
        <w:t>№</w:t>
      </w:r>
      <w:r w:rsidRPr="007D3366">
        <w:t xml:space="preserve"> 209-ФЗ </w:t>
      </w:r>
      <w:r w:rsidR="002F2EF4">
        <w:t>«</w:t>
      </w:r>
      <w:r w:rsidRPr="007D3366">
        <w:t>О развитии малого и среднего предпринимательства в Российской Федерации</w:t>
      </w:r>
      <w:r w:rsidR="002F2EF4">
        <w:t>»</w:t>
      </w:r>
      <w:r w:rsidRPr="007D3366">
        <w:t>;</w:t>
      </w:r>
    </w:p>
    <w:p w:rsidR="00393070" w:rsidRDefault="00AA214C" w:rsidP="00393070">
      <w:pPr>
        <w:pStyle w:val="ConsPlusNormal"/>
        <w:jc w:val="both"/>
      </w:pPr>
      <w:r w:rsidRPr="00CD742D">
        <w:t xml:space="preserve">- </w:t>
      </w:r>
      <w:hyperlink r:id="rId21" w:history="1">
        <w:r w:rsidRPr="00CD742D">
          <w:t>постановлением</w:t>
        </w:r>
      </w:hyperlink>
      <w:r w:rsidR="00CD4DB3">
        <w:t>а</w:t>
      </w:r>
      <w:r w:rsidR="002F2EF4" w:rsidRPr="00CD742D">
        <w:t>дминистрации г</w:t>
      </w:r>
      <w:r w:rsidRPr="00CD742D">
        <w:t xml:space="preserve">ородского округа </w:t>
      </w:r>
      <w:r w:rsidR="002F2EF4" w:rsidRPr="00CD742D">
        <w:t>Люберцы</w:t>
      </w:r>
      <w:r w:rsidRPr="00CD742D">
        <w:t>от</w:t>
      </w:r>
      <w:r w:rsidR="00CD742D">
        <w:t xml:space="preserve"> 18</w:t>
      </w:r>
      <w:r w:rsidRPr="00CD742D">
        <w:t xml:space="preserve">.10.2019 </w:t>
      </w:r>
      <w:r w:rsidR="00CD742D">
        <w:t>№ 3979</w:t>
      </w:r>
      <w:r w:rsidRPr="00CD742D">
        <w:t>-П</w:t>
      </w:r>
      <w:r w:rsidR="00CD742D">
        <w:t>А«</w:t>
      </w:r>
      <w:r w:rsidRPr="00CD742D">
        <w:t>О</w:t>
      </w:r>
      <w:r w:rsidR="00CD742D">
        <w:t>б утверждении</w:t>
      </w:r>
      <w:r w:rsidRPr="00CD742D">
        <w:t xml:space="preserve"> муниципальной программ</w:t>
      </w:r>
      <w:r w:rsidR="00CD742D">
        <w:t>ы«</w:t>
      </w:r>
      <w:r w:rsidRPr="00CD742D">
        <w:t>Предпринимательство</w:t>
      </w:r>
      <w:r w:rsidR="00CD742D">
        <w:t>»</w:t>
      </w:r>
      <w:r w:rsidRPr="00CD742D">
        <w:t>;</w:t>
      </w:r>
    </w:p>
    <w:p w:rsidR="00393070" w:rsidRDefault="00AA214C" w:rsidP="00393070">
      <w:pPr>
        <w:pStyle w:val="ConsPlusNormal"/>
        <w:jc w:val="both"/>
      </w:pPr>
      <w:r w:rsidRPr="007D3366">
        <w:t xml:space="preserve">- Порядком Конкурсного отбора заявлений на предоставление субсидии из бюджета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реализации мероприятий подпрограммы </w:t>
      </w:r>
      <w:r w:rsidR="00CD742D">
        <w:t>«</w:t>
      </w:r>
      <w:r w:rsidRPr="007D3366">
        <w:t>Развитие малого и среднего предпринимательства</w:t>
      </w:r>
      <w:r w:rsidR="00CD742D">
        <w:t>»</w:t>
      </w:r>
      <w:r w:rsidRPr="007D3366">
        <w:t xml:space="preserve"> муниципальной </w:t>
      </w:r>
      <w:hyperlink r:id="rId22" w:history="1">
        <w:r w:rsidRPr="007D3366">
          <w:t>программы</w:t>
        </w:r>
      </w:hyperlink>
      <w:r w:rsidR="00BA6413">
        <w:t xml:space="preserve"> </w:t>
      </w:r>
      <w:r w:rsidR="00CD742D">
        <w:t>«</w:t>
      </w:r>
      <w:r w:rsidRPr="007D3366">
        <w:t>Предпринимательство</w:t>
      </w:r>
      <w:r w:rsidR="00CD742D">
        <w:t>»</w:t>
      </w:r>
      <w:r w:rsidRPr="007D3366">
        <w:t>;</w:t>
      </w:r>
    </w:p>
    <w:p w:rsidR="00393070" w:rsidRDefault="00AA214C" w:rsidP="00393070">
      <w:pPr>
        <w:pStyle w:val="ConsPlusNormal"/>
        <w:jc w:val="both"/>
      </w:pPr>
      <w:r w:rsidRPr="007D3366">
        <w:t>- иными нормативными правовыми актами Российской Федерации и Московской области, регулирующими соответствующую сферу деятельности.</w:t>
      </w:r>
    </w:p>
    <w:p w:rsidR="00CD2E06" w:rsidRDefault="00CD4DB3" w:rsidP="00CD4DB3">
      <w:pPr>
        <w:pStyle w:val="ConsPlusNormal"/>
        <w:ind w:firstLine="567"/>
        <w:jc w:val="both"/>
      </w:pPr>
      <w:r>
        <w:t xml:space="preserve">В </w:t>
      </w:r>
      <w:r w:rsidR="00AA214C" w:rsidRPr="007D3366">
        <w:t xml:space="preserve">соответствии с настоящим решением заявитель - _________________________ (наименование заявителя) может быть допущен к участию в конкурсном отборе на право заключения </w:t>
      </w:r>
      <w:r w:rsidR="00685E12">
        <w:t>Соглашения</w:t>
      </w:r>
      <w:r w:rsidR="00AA214C" w:rsidRPr="007D3366">
        <w:t xml:space="preserve"> о предоставлении субсидии из бюджета </w:t>
      </w:r>
      <w:r w:rsidR="00CD742D">
        <w:t>г</w:t>
      </w:r>
      <w:r w:rsidR="00AA214C" w:rsidRPr="007D3366">
        <w:t xml:space="preserve">ородского округа </w:t>
      </w:r>
      <w:r w:rsidR="00CD742D">
        <w:t>Люберцы</w:t>
      </w:r>
      <w:r w:rsidR="00AA214C" w:rsidRPr="007D3366">
        <w:t xml:space="preserve"> по мероприятию ________________________________________ (наименование мероприятия).</w:t>
      </w:r>
    </w:p>
    <w:p w:rsidR="00CD2E06" w:rsidRDefault="00AA214C" w:rsidP="00CD2E06">
      <w:pPr>
        <w:pStyle w:val="ConsPlusNormal"/>
        <w:jc w:val="both"/>
      </w:pPr>
      <w:r w:rsidRPr="007D3366">
        <w:t>1. Заявитель соответствует критериям и требованиям для участия в конкурсном отборе:</w:t>
      </w:r>
    </w:p>
    <w:p w:rsidR="00CD2E06" w:rsidRDefault="00CD2E06" w:rsidP="00CD2E06">
      <w:pPr>
        <w:pStyle w:val="ConsPlusNormal"/>
        <w:ind w:firstLine="567"/>
        <w:jc w:val="both"/>
      </w:pPr>
      <w:proofErr w:type="gramStart"/>
      <w:r>
        <w:t>-</w:t>
      </w:r>
      <w:r w:rsidR="00AA214C" w:rsidRPr="007D3366">
        <w:t xml:space="preserve"> регистрация и осуществление деятельности в качестве юридического лица или индивидуального</w:t>
      </w:r>
      <w:r w:rsidR="00CD742D">
        <w:t xml:space="preserve"> предпринимателя на территории г</w:t>
      </w:r>
      <w:r w:rsidR="00AA214C" w:rsidRPr="007D3366">
        <w:t xml:space="preserve">ородского округа </w:t>
      </w:r>
      <w:r w:rsidR="00CD742D">
        <w:t>Люберцы</w:t>
      </w:r>
      <w:r w:rsidR="00AA214C" w:rsidRPr="007D3366">
        <w:t xml:space="preserve"> в установленном законодательством Российской Федерации </w:t>
      </w:r>
      <w:r w:rsidR="00CD4DB3">
        <w:t xml:space="preserve">порядка </w:t>
      </w:r>
      <w:r w:rsidR="00AA214C" w:rsidRPr="007D3366">
        <w:t xml:space="preserve">и отнесение к категории субъектов малого и среднего предпринимательства в соответствии с Федеральным </w:t>
      </w:r>
      <w:hyperlink r:id="rId23" w:history="1">
        <w:r w:rsidR="00AA214C" w:rsidRPr="007D3366">
          <w:t>законом</w:t>
        </w:r>
      </w:hyperlink>
      <w:r w:rsidR="00AA214C" w:rsidRPr="007D3366">
        <w:t xml:space="preserve"> от 24.07.2007 </w:t>
      </w:r>
      <w:r w:rsidR="00CD742D">
        <w:lastRenderedPageBreak/>
        <w:t>№</w:t>
      </w:r>
      <w:r w:rsidR="00AA214C" w:rsidRPr="007D3366">
        <w:t xml:space="preserve"> 209-ФЗ </w:t>
      </w:r>
      <w:r w:rsidR="00CD742D">
        <w:t>«</w:t>
      </w:r>
      <w:r w:rsidR="00AA214C" w:rsidRPr="007D3366">
        <w:t>О развитии малого и среднего предпринимательства в Российской Федерации</w:t>
      </w:r>
      <w:r w:rsidR="00CD742D">
        <w:t>»</w:t>
      </w:r>
      <w:r w:rsidR="00AA214C" w:rsidRPr="007D3366">
        <w:t>;</w:t>
      </w:r>
      <w:proofErr w:type="gramEnd"/>
    </w:p>
    <w:p w:rsidR="00CD2E06" w:rsidRDefault="00AA214C" w:rsidP="00CD2E06">
      <w:pPr>
        <w:pStyle w:val="ConsPlusNormal"/>
        <w:ind w:firstLine="567"/>
        <w:jc w:val="both"/>
      </w:pPr>
      <w:r w:rsidRPr="007D3366">
        <w:t>- размер среднемесячной заработной платы работников 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 xml:space="preserve">- отсутствие просроченной задолженности по возврату в бюджет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 xml:space="preserve"> субсидий, бюджетных инвестиций и иной просроченной задолженности перед бюджетом </w:t>
      </w:r>
      <w:r w:rsidR="00CD742D">
        <w:t>г</w:t>
      </w:r>
      <w:r w:rsidRPr="007D3366">
        <w:t xml:space="preserve">ородского округа </w:t>
      </w:r>
      <w:r w:rsidR="00CD742D">
        <w:t>Люберцы</w:t>
      </w:r>
      <w:r w:rsidRPr="007D3366">
        <w:t>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>- отсутствие процесса реорганизации, ликвидации, банкротства и ограничения на осуществление хозяйственной деятельности;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>- деятельность заявителя не приостановлена в порядке, предусмотренном законодательством Российской Федерации;</w:t>
      </w:r>
    </w:p>
    <w:p w:rsidR="00CD2E06" w:rsidRDefault="00AA214C" w:rsidP="00CD2E06">
      <w:pPr>
        <w:pStyle w:val="ConsPlusNormal"/>
        <w:ind w:firstLine="567"/>
        <w:jc w:val="both"/>
      </w:pPr>
      <w:proofErr w:type="gramStart"/>
      <w:r w:rsidRPr="007D3366">
        <w:t>-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D3366">
        <w:t xml:space="preserve"> таких юридических лиц, в совокупности превышает 50 процентов;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>- заявитель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 xml:space="preserve">- заявитель не является участником </w:t>
      </w:r>
      <w:r w:rsidR="00CD2E06">
        <w:t>соглашений о разделе продукции;</w:t>
      </w:r>
    </w:p>
    <w:p w:rsidR="00CD2E06" w:rsidRDefault="00AA214C" w:rsidP="00CD2E06">
      <w:pPr>
        <w:pStyle w:val="ConsPlusNormal"/>
        <w:ind w:firstLine="567"/>
        <w:jc w:val="both"/>
      </w:pPr>
      <w:r w:rsidRPr="007D3366">
        <w:t>- заявитель не осуществляет предпринимательскую деятельность в сфере игорного бизнеса;</w:t>
      </w:r>
    </w:p>
    <w:p w:rsidR="00AA214C" w:rsidRPr="007D3366" w:rsidRDefault="00AA214C" w:rsidP="00CD2E06">
      <w:pPr>
        <w:pStyle w:val="ConsPlusNormal"/>
        <w:ind w:firstLine="567"/>
        <w:jc w:val="both"/>
      </w:pPr>
      <w:r w:rsidRPr="007D3366">
        <w:t>- заявитель 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CD2E06" w:rsidRDefault="00AA214C" w:rsidP="00CD2E06">
      <w:pPr>
        <w:pStyle w:val="ConsPlusNormal"/>
        <w:ind w:firstLine="540"/>
        <w:jc w:val="both"/>
      </w:pPr>
      <w:r w:rsidRPr="007D3366">
        <w:t xml:space="preserve">- ранее в отношении заявителя не было принято решение об оказании аналогичной поддержки (поддержки, </w:t>
      </w:r>
      <w:proofErr w:type="gramStart"/>
      <w:r w:rsidRPr="007D3366">
        <w:t>условия</w:t>
      </w:r>
      <w:proofErr w:type="gramEnd"/>
      <w:r w:rsidRPr="007D3366">
        <w:t xml:space="preserve"> оказания которой совпадают, включая форму, вид поддержки и цели ее оказания) </w:t>
      </w:r>
      <w:r w:rsidR="00CD2E06">
        <w:t xml:space="preserve">и сроки ее оказания не истекли. </w:t>
      </w:r>
    </w:p>
    <w:p w:rsidR="00AA214C" w:rsidRPr="007D3366" w:rsidRDefault="00AA214C" w:rsidP="00CD2E06">
      <w:pPr>
        <w:pStyle w:val="ConsPlusNormal"/>
        <w:ind w:firstLine="540"/>
        <w:jc w:val="both"/>
      </w:pPr>
      <w:r w:rsidRPr="007D3366">
        <w:t>2. Описание деятельности заявителя и содержание проекта.</w:t>
      </w:r>
    </w:p>
    <w:p w:rsidR="00AA214C" w:rsidRPr="007D3366" w:rsidRDefault="00AA214C" w:rsidP="00CD2E06">
      <w:pPr>
        <w:pStyle w:val="ConsPlusNormal"/>
        <w:ind w:firstLine="540"/>
        <w:jc w:val="both"/>
      </w:pPr>
      <w:r w:rsidRPr="007D3366">
        <w:t>Виды деятельности заявителя.</w:t>
      </w:r>
    </w:p>
    <w:tbl>
      <w:tblPr>
        <w:tblpPr w:leftFromText="180" w:rightFromText="180" w:vertAnchor="text" w:horzAnchor="margin" w:tblpXSpec="center" w:tblpY="768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51"/>
        <w:gridCol w:w="1925"/>
        <w:gridCol w:w="1901"/>
        <w:gridCol w:w="1875"/>
        <w:gridCol w:w="1571"/>
        <w:gridCol w:w="1824"/>
      </w:tblGrid>
      <w:tr w:rsidR="00CD2E06" w:rsidRPr="007D3366" w:rsidTr="00CD2E06">
        <w:trPr>
          <w:trHeight w:val="1033"/>
        </w:trPr>
        <w:tc>
          <w:tcPr>
            <w:tcW w:w="1651" w:type="dxa"/>
            <w:vMerge w:val="restart"/>
          </w:tcPr>
          <w:p w:rsidR="00CD2E06" w:rsidRPr="007D3366" w:rsidRDefault="00CD2E06" w:rsidP="00CD2E06">
            <w:pPr>
              <w:pStyle w:val="ConsPlusNormal"/>
            </w:pPr>
            <w:r w:rsidRPr="007D3366">
              <w:lastRenderedPageBreak/>
              <w:t xml:space="preserve">Вид деятельности (указывается код </w:t>
            </w:r>
            <w:hyperlink r:id="rId24" w:history="1">
              <w:r w:rsidRPr="007D3366">
                <w:t>ОКВЭД</w:t>
              </w:r>
            </w:hyperlink>
            <w:r w:rsidRPr="007D3366">
              <w:t xml:space="preserve"> и расшифровка)</w:t>
            </w:r>
          </w:p>
        </w:tc>
        <w:tc>
          <w:tcPr>
            <w:tcW w:w="3826" w:type="dxa"/>
            <w:gridSpan w:val="2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Выручка (выручка указывается без НДС, акцизов и иных обязательных платежей), руб.</w:t>
            </w:r>
          </w:p>
        </w:tc>
        <w:tc>
          <w:tcPr>
            <w:tcW w:w="3446" w:type="dxa"/>
            <w:gridSpan w:val="2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Доля выручки в общем объеме выручки, (%)</w:t>
            </w:r>
          </w:p>
        </w:tc>
        <w:tc>
          <w:tcPr>
            <w:tcW w:w="1824" w:type="dxa"/>
            <w:vMerge w:val="restart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С какого момента осуществляется данный вид деятельности</w:t>
            </w:r>
          </w:p>
        </w:tc>
      </w:tr>
      <w:tr w:rsidR="00CD2E06" w:rsidRPr="007D3366" w:rsidTr="00CD2E06">
        <w:trPr>
          <w:trHeight w:val="140"/>
        </w:trPr>
        <w:tc>
          <w:tcPr>
            <w:tcW w:w="1651" w:type="dxa"/>
            <w:vMerge/>
          </w:tcPr>
          <w:p w:rsidR="00CD2E06" w:rsidRPr="007D3366" w:rsidRDefault="00CD2E06" w:rsidP="00CD2E06"/>
        </w:tc>
        <w:tc>
          <w:tcPr>
            <w:tcW w:w="1925" w:type="dxa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предшествующий календарный год</w:t>
            </w:r>
          </w:p>
        </w:tc>
        <w:tc>
          <w:tcPr>
            <w:tcW w:w="1900" w:type="dxa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текущий календарный год (по состоянию первое число месяца, в котором объявлен конкурсный отбор)</w:t>
            </w:r>
          </w:p>
        </w:tc>
        <w:tc>
          <w:tcPr>
            <w:tcW w:w="1875" w:type="dxa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предшествующий календарный год</w:t>
            </w:r>
          </w:p>
        </w:tc>
        <w:tc>
          <w:tcPr>
            <w:tcW w:w="1571" w:type="dxa"/>
          </w:tcPr>
          <w:p w:rsidR="00CD2E06" w:rsidRPr="007D3366" w:rsidRDefault="00CD2E06" w:rsidP="00CD2E06">
            <w:pPr>
              <w:pStyle w:val="ConsPlusNormal"/>
              <w:jc w:val="center"/>
            </w:pPr>
            <w:r w:rsidRPr="007D3366">
              <w:t>текущий календарный год (по состоянию первое число месяца, в котором объявлен конкурсный отбор)</w:t>
            </w:r>
          </w:p>
        </w:tc>
        <w:tc>
          <w:tcPr>
            <w:tcW w:w="1824" w:type="dxa"/>
            <w:vMerge/>
          </w:tcPr>
          <w:p w:rsidR="00CD2E06" w:rsidRPr="007D3366" w:rsidRDefault="00CD2E06" w:rsidP="00CD2E06"/>
        </w:tc>
      </w:tr>
      <w:tr w:rsidR="00CD2E06" w:rsidRPr="007D3366" w:rsidTr="00CD2E06">
        <w:trPr>
          <w:trHeight w:val="305"/>
        </w:trPr>
        <w:tc>
          <w:tcPr>
            <w:tcW w:w="1651" w:type="dxa"/>
          </w:tcPr>
          <w:p w:rsidR="00CD2E06" w:rsidRPr="007D3366" w:rsidRDefault="00CD2E06" w:rsidP="00CD2E06">
            <w:pPr>
              <w:pStyle w:val="ConsPlusNormal"/>
            </w:pPr>
            <w:r w:rsidRPr="007D3366">
              <w:t>...</w:t>
            </w:r>
          </w:p>
        </w:tc>
        <w:tc>
          <w:tcPr>
            <w:tcW w:w="1925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900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875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571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824" w:type="dxa"/>
          </w:tcPr>
          <w:p w:rsidR="00CD2E06" w:rsidRPr="007D3366" w:rsidRDefault="00CD2E06" w:rsidP="00CD2E06">
            <w:pPr>
              <w:pStyle w:val="ConsPlusNormal"/>
            </w:pPr>
          </w:p>
        </w:tc>
      </w:tr>
      <w:tr w:rsidR="00CD2E06" w:rsidRPr="007D3366" w:rsidTr="00CD2E06">
        <w:trPr>
          <w:trHeight w:val="320"/>
        </w:trPr>
        <w:tc>
          <w:tcPr>
            <w:tcW w:w="1651" w:type="dxa"/>
          </w:tcPr>
          <w:p w:rsidR="00CD2E06" w:rsidRPr="007D3366" w:rsidRDefault="00CD2E06" w:rsidP="00CD2E06">
            <w:pPr>
              <w:pStyle w:val="ConsPlusNormal"/>
            </w:pPr>
            <w:r w:rsidRPr="007D3366">
              <w:t>...</w:t>
            </w:r>
          </w:p>
        </w:tc>
        <w:tc>
          <w:tcPr>
            <w:tcW w:w="1925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900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875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571" w:type="dxa"/>
          </w:tcPr>
          <w:p w:rsidR="00CD2E06" w:rsidRPr="007D3366" w:rsidRDefault="00CD2E06" w:rsidP="00CD2E06">
            <w:pPr>
              <w:pStyle w:val="ConsPlusNormal"/>
            </w:pPr>
          </w:p>
        </w:tc>
        <w:tc>
          <w:tcPr>
            <w:tcW w:w="1824" w:type="dxa"/>
          </w:tcPr>
          <w:p w:rsidR="00CD2E06" w:rsidRPr="007D3366" w:rsidRDefault="00CD2E06" w:rsidP="00CD2E06">
            <w:pPr>
              <w:pStyle w:val="ConsPlusNormal"/>
            </w:pPr>
          </w:p>
        </w:tc>
      </w:tr>
    </w:tbl>
    <w:p w:rsidR="00AA214C" w:rsidRPr="007D3366" w:rsidRDefault="00AA214C" w:rsidP="00CD2E06">
      <w:pPr>
        <w:pStyle w:val="ConsPlusNormal"/>
        <w:ind w:firstLine="540"/>
        <w:jc w:val="both"/>
        <w:sectPr w:rsidR="00AA214C" w:rsidRPr="007D3366" w:rsidSect="00D52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_GoBack"/>
      <w:bookmarkEnd w:id="6"/>
      <w:r w:rsidRPr="007D3366">
        <w:t>Заявитель осуществляет д</w:t>
      </w:r>
      <w:r w:rsidR="00CD2E06">
        <w:t>еятельность в следующих сферах:</w:t>
      </w:r>
    </w:p>
    <w:p w:rsidR="00AA214C" w:rsidRPr="007D3366" w:rsidRDefault="00AA214C">
      <w:pPr>
        <w:pStyle w:val="ConsPlusNormal"/>
        <w:jc w:val="both"/>
      </w:pPr>
    </w:p>
    <w:p w:rsidR="00CD2E06" w:rsidRDefault="00AA214C" w:rsidP="00CD2E06">
      <w:pPr>
        <w:pStyle w:val="ConsPlusNormal"/>
        <w:ind w:firstLine="540"/>
        <w:jc w:val="both"/>
      </w:pPr>
      <w:r w:rsidRPr="007D3366">
        <w:t xml:space="preserve">Основным видом деятельности заявителя является: ________ (код </w:t>
      </w:r>
      <w:hyperlink r:id="rId25" w:history="1">
        <w:r w:rsidRPr="007D3366">
          <w:t>ОКВЭД</w:t>
        </w:r>
      </w:hyperlink>
      <w:r w:rsidR="00CD2E06">
        <w:t xml:space="preserve"> ___).</w:t>
      </w:r>
    </w:p>
    <w:p w:rsidR="00CD2E06" w:rsidRDefault="00AA214C" w:rsidP="00CD2E06">
      <w:pPr>
        <w:pStyle w:val="ConsPlusNormal"/>
        <w:ind w:firstLine="540"/>
        <w:jc w:val="both"/>
      </w:pPr>
      <w:r w:rsidRPr="007D3366">
        <w:t>3. Планируемые пок</w:t>
      </w:r>
      <w:r w:rsidR="00CD2E06">
        <w:t>азатели деятельности заявителя:</w:t>
      </w:r>
    </w:p>
    <w:p w:rsidR="00AA214C" w:rsidRPr="007D3366" w:rsidRDefault="00AA214C" w:rsidP="00CD2E06">
      <w:pPr>
        <w:pStyle w:val="ConsPlusNormal"/>
        <w:ind w:firstLine="540"/>
        <w:jc w:val="both"/>
      </w:pPr>
      <w:r w:rsidRPr="007D3366">
        <w:t>3.1. Заявитель обязуется выполнить следующие показатели деятельности по итогам реализации предпринимательского проекта, по которому предоставляется субсидия на компенсацию расходов.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2756"/>
        <w:gridCol w:w="1985"/>
        <w:gridCol w:w="2268"/>
        <w:gridCol w:w="3543"/>
      </w:tblGrid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Значение показателя за год, предшествующий году получения субсидии (20___)</w:t>
            </w: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Значение показателя за год получения субсидии (20___)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Значение показателя за год, следующий за годом получения субсидии (20___)</w:t>
            </w: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Значение показателя за второй год, следующий за годом получения субсидии (20___)</w:t>
            </w:r>
          </w:p>
        </w:tc>
      </w:tr>
      <w:tr w:rsidR="007D3366" w:rsidRPr="007D3366" w:rsidTr="00CD2E06">
        <w:tc>
          <w:tcPr>
            <w:tcW w:w="10694" w:type="dxa"/>
            <w:gridSpan w:val="4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t>1. Создание новых рабочих мест</w:t>
            </w: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14237" w:type="dxa"/>
            <w:gridSpan w:val="5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t>2. Увеличение средней заработной платы работников</w:t>
            </w: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 xml:space="preserve">Увеличение средней </w:t>
            </w:r>
            <w:r w:rsidRPr="007D3366">
              <w:lastRenderedPageBreak/>
              <w:t>заработной платы работников, руб.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lastRenderedPageBreak/>
              <w:t>Увеличение средней заработной платы работников, процент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10694" w:type="dxa"/>
            <w:gridSpan w:val="4"/>
          </w:tcPr>
          <w:p w:rsidR="00AA214C" w:rsidRPr="007D3366" w:rsidRDefault="00AA214C">
            <w:pPr>
              <w:pStyle w:val="ConsPlusNormal"/>
              <w:ind w:firstLine="283"/>
              <w:jc w:val="both"/>
            </w:pPr>
            <w:r w:rsidRPr="007D3366">
              <w:t>3. Увеличение выручки от реализации товаров, работ, услуг</w:t>
            </w: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Выручка от реализации товаров (работ, услуг) без учета НДС, руб.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руб.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685" w:type="dxa"/>
          </w:tcPr>
          <w:p w:rsidR="00AA214C" w:rsidRPr="007D3366" w:rsidRDefault="00AA214C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756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CD2E06" w:rsidRDefault="00AA214C" w:rsidP="00CD2E06">
      <w:pPr>
        <w:pStyle w:val="ConsPlusNormal"/>
        <w:ind w:firstLine="540"/>
        <w:jc w:val="both"/>
      </w:pPr>
      <w:r w:rsidRPr="007D3366">
        <w:t>4. Затраты, по которым пла</w:t>
      </w:r>
      <w:r w:rsidR="00CD2E06">
        <w:t>нируется получение компенсации.</w:t>
      </w:r>
    </w:p>
    <w:p w:rsidR="00CD2E06" w:rsidRDefault="00AA214C" w:rsidP="00CD2E06">
      <w:pPr>
        <w:pStyle w:val="ConsPlusNormal"/>
        <w:ind w:firstLine="540"/>
        <w:jc w:val="both"/>
      </w:pPr>
      <w:r w:rsidRPr="007D3366">
        <w:t>4.1. Фактически произве</w:t>
      </w:r>
      <w:r w:rsidR="00CD2E06">
        <w:t>денные затраты по мероприятиям:</w:t>
      </w:r>
    </w:p>
    <w:p w:rsidR="00AA214C" w:rsidRPr="007D3366" w:rsidRDefault="00AA214C" w:rsidP="00CD2E06">
      <w:pPr>
        <w:pStyle w:val="ConsPlusNormal"/>
        <w:ind w:firstLine="540"/>
        <w:jc w:val="both"/>
      </w:pPr>
      <w:r w:rsidRPr="007D3366">
        <w:t>- частичная компенсация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AA214C" w:rsidRDefault="00AA214C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Pr="007D3366" w:rsidRDefault="00CD2E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3191"/>
        <w:gridCol w:w="2693"/>
        <w:gridCol w:w="1985"/>
        <w:gridCol w:w="2268"/>
        <w:gridCol w:w="3543"/>
      </w:tblGrid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 xml:space="preserve">N </w:t>
            </w:r>
            <w:proofErr w:type="gramStart"/>
            <w:r w:rsidRPr="007D3366">
              <w:t>п</w:t>
            </w:r>
            <w:proofErr w:type="gramEnd"/>
            <w:r w:rsidRPr="007D3366">
              <w:t>/п</w:t>
            </w:r>
          </w:p>
        </w:tc>
        <w:tc>
          <w:tcPr>
            <w:tcW w:w="319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расходов. В составе должно быть указано: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>- наименование оборудования;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>- марка, - серия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N, дата заключения договора на приобретение оборудования</w:t>
            </w: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Стоимость оборудования (в соответствии с договором), в руб.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Страна производитель, срок эксплуатации до приобретения</w:t>
            </w: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и дата платежного поручения</w:t>
            </w: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</w:t>
            </w:r>
          </w:p>
        </w:tc>
        <w:tc>
          <w:tcPr>
            <w:tcW w:w="319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3</w:t>
            </w: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4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5</w:t>
            </w: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6</w:t>
            </w: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191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191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191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1</w:t>
            </w:r>
          </w:p>
          <w:p w:rsidR="00AA214C" w:rsidRPr="007D3366" w:rsidRDefault="00CD2E06">
            <w:pPr>
              <w:pStyle w:val="ConsPlusNonformat"/>
              <w:jc w:val="both"/>
            </w:pPr>
            <w:r>
              <w:t>Итого</w:t>
            </w:r>
            <w:r w:rsidR="00AA214C" w:rsidRPr="007D3366">
              <w:t>: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191" w:type="dxa"/>
          </w:tcPr>
          <w:p w:rsidR="00AA214C" w:rsidRPr="007D3366" w:rsidRDefault="00AA214C">
            <w:pPr>
              <w:pStyle w:val="ConsPlusNormal"/>
            </w:pPr>
            <w:r w:rsidRPr="007D3366">
              <w:t>в том числе НДС: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191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        2</w:t>
            </w:r>
          </w:p>
          <w:p w:rsidR="00AA214C" w:rsidRPr="007D3366" w:rsidRDefault="00CD2E06">
            <w:pPr>
              <w:pStyle w:val="ConsPlusNonformat"/>
              <w:jc w:val="both"/>
            </w:pPr>
            <w:r>
              <w:t>Итого без НДС</w:t>
            </w:r>
            <w:r w:rsidR="00AA214C" w:rsidRPr="007D3366">
              <w:t>: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543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nformat"/>
        <w:jc w:val="both"/>
      </w:pPr>
      <w:r w:rsidRPr="007D3366">
        <w:t xml:space="preserve">    --------------------------------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1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специальный налоговый режим (УСНО, ЕНВД, ПСН).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2</w:t>
      </w:r>
    </w:p>
    <w:p w:rsidR="00AA214C" w:rsidRPr="007D3366" w:rsidRDefault="00AA214C">
      <w:pPr>
        <w:pStyle w:val="ConsPlusNonformat"/>
        <w:jc w:val="both"/>
      </w:pPr>
      <w:r w:rsidRPr="007D3366">
        <w:t xml:space="preserve">     Для СМСП, применяющих общую систему налогообложения.</w:t>
      </w:r>
    </w:p>
    <w:p w:rsidR="00AA214C" w:rsidRDefault="00AA214C" w:rsidP="00CD2E06">
      <w:pPr>
        <w:pStyle w:val="ConsPlusNormal"/>
        <w:jc w:val="both"/>
      </w:pPr>
      <w:r w:rsidRPr="007D3366">
        <w:t>- частичная компенсация затрат на уплату первого взноса (аванса) при заключении договора лизинга оборудования.</w:t>
      </w:r>
    </w:p>
    <w:p w:rsidR="00CD2E06" w:rsidRDefault="00CD2E06" w:rsidP="00CD2E06">
      <w:pPr>
        <w:pStyle w:val="ConsPlusNormal"/>
        <w:jc w:val="both"/>
      </w:pPr>
    </w:p>
    <w:p w:rsidR="00CD2E06" w:rsidRDefault="00CD2E06" w:rsidP="00CD2E06">
      <w:pPr>
        <w:pStyle w:val="ConsPlusNormal"/>
        <w:jc w:val="both"/>
      </w:pPr>
    </w:p>
    <w:p w:rsidR="00CD2E06" w:rsidRDefault="00CD2E06" w:rsidP="00CD2E06">
      <w:pPr>
        <w:pStyle w:val="ConsPlusNormal"/>
        <w:jc w:val="both"/>
      </w:pPr>
    </w:p>
    <w:p w:rsidR="00CD2E06" w:rsidRPr="007D3366" w:rsidRDefault="00CD2E06" w:rsidP="00CD2E06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2324"/>
        <w:gridCol w:w="2143"/>
        <w:gridCol w:w="2268"/>
        <w:gridCol w:w="2268"/>
        <w:gridCol w:w="2551"/>
        <w:gridCol w:w="2126"/>
      </w:tblGrid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N п/п</w:t>
            </w: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расходов. В составе должно быть указано:</w:t>
            </w:r>
          </w:p>
          <w:p w:rsidR="00AA214C" w:rsidRPr="007D3366" w:rsidRDefault="00AA214C">
            <w:pPr>
              <w:pStyle w:val="ConsPlusNormal"/>
              <w:jc w:val="center"/>
            </w:pPr>
            <w:r w:rsidRPr="007D3366">
              <w:t>- наименование оборудования; - марка, - серия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N, дата заключения договора на приобретение оборудования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Стоимость оборудования (в соответствии с договором лизинга), в руб.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 первого взноса (аванса), в руб.</w:t>
            </w: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Страна производитель, срок эксплуатации до приобретения</w:t>
            </w: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и дата платежного поручения</w:t>
            </w: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1</w:t>
            </w: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3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4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5</w:t>
            </w: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6</w:t>
            </w: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7</w:t>
            </w: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1</w:t>
            </w:r>
          </w:p>
          <w:p w:rsidR="00AA214C" w:rsidRPr="007D3366" w:rsidRDefault="00CD2E06">
            <w:pPr>
              <w:pStyle w:val="ConsPlusNonformat"/>
              <w:jc w:val="both"/>
            </w:pPr>
            <w:r>
              <w:t>Итого</w:t>
            </w:r>
            <w:r w:rsidR="00AA214C" w:rsidRPr="007D3366">
              <w:t>: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rmal"/>
            </w:pPr>
            <w:r w:rsidRPr="007D3366">
              <w:t>в том числе НДС: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57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324" w:type="dxa"/>
          </w:tcPr>
          <w:p w:rsidR="00AA214C" w:rsidRPr="007D3366" w:rsidRDefault="00AA214C">
            <w:pPr>
              <w:pStyle w:val="ConsPlusNonformat"/>
              <w:jc w:val="both"/>
            </w:pPr>
            <w:r w:rsidRPr="007D3366">
              <w:t xml:space="preserve">             2</w:t>
            </w:r>
          </w:p>
          <w:p w:rsidR="00AA214C" w:rsidRPr="007D3366" w:rsidRDefault="00CD2E06">
            <w:pPr>
              <w:pStyle w:val="ConsPlusNonformat"/>
              <w:jc w:val="both"/>
            </w:pPr>
            <w:r>
              <w:t>Итого без НДС</w:t>
            </w:r>
            <w:r w:rsidR="00AA214C" w:rsidRPr="007D3366">
              <w:t>:</w:t>
            </w:r>
          </w:p>
        </w:tc>
        <w:tc>
          <w:tcPr>
            <w:tcW w:w="214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CD2E06" w:rsidRPr="007D3366" w:rsidRDefault="00CD2E06" w:rsidP="00CD2E06">
      <w:pPr>
        <w:pStyle w:val="ConsPlusNonformat"/>
        <w:jc w:val="both"/>
      </w:pPr>
      <w:r w:rsidRPr="007D3366">
        <w:t>1</w:t>
      </w:r>
    </w:p>
    <w:p w:rsidR="00CD2E06" w:rsidRPr="007D3366" w:rsidRDefault="00CD2E06" w:rsidP="00CD2E06">
      <w:pPr>
        <w:pStyle w:val="ConsPlusNonformat"/>
        <w:jc w:val="both"/>
      </w:pPr>
      <w:r w:rsidRPr="007D3366">
        <w:t xml:space="preserve">     Для СМСП, </w:t>
      </w:r>
      <w:proofErr w:type="gramStart"/>
      <w:r w:rsidRPr="007D3366">
        <w:t>применяющих</w:t>
      </w:r>
      <w:proofErr w:type="gramEnd"/>
      <w:r w:rsidRPr="007D3366">
        <w:t xml:space="preserve"> специальный налоговый режим (УСНО, ЕНВД, ПСН).</w:t>
      </w:r>
    </w:p>
    <w:p w:rsidR="00CD2E06" w:rsidRPr="007D3366" w:rsidRDefault="00CD2E06" w:rsidP="00CD2E06">
      <w:pPr>
        <w:pStyle w:val="ConsPlusNonformat"/>
        <w:jc w:val="both"/>
      </w:pPr>
      <w:r w:rsidRPr="007D3366">
        <w:t xml:space="preserve">    2</w:t>
      </w:r>
    </w:p>
    <w:p w:rsidR="00CD2E06" w:rsidRPr="007D3366" w:rsidRDefault="00CD2E06" w:rsidP="00CD2E06">
      <w:pPr>
        <w:pStyle w:val="ConsPlusNonformat"/>
        <w:jc w:val="both"/>
      </w:pPr>
      <w:r w:rsidRPr="007D3366">
        <w:t xml:space="preserve">     Для СМСП, </w:t>
      </w:r>
      <w:proofErr w:type="gramStart"/>
      <w:r w:rsidRPr="007D3366">
        <w:t>применяющих</w:t>
      </w:r>
      <w:proofErr w:type="gramEnd"/>
      <w:r w:rsidRPr="007D3366">
        <w:t xml:space="preserve"> общую систему налогообложения.</w:t>
      </w:r>
    </w:p>
    <w:p w:rsidR="00CD2E06" w:rsidRPr="007D3366" w:rsidRDefault="00CD2E06" w:rsidP="00CD2E06">
      <w:pPr>
        <w:pStyle w:val="ConsPlusNormal"/>
        <w:jc w:val="both"/>
      </w:pPr>
    </w:p>
    <w:p w:rsidR="00AA214C" w:rsidRPr="007D3366" w:rsidRDefault="00AA214C" w:rsidP="00CD2E06">
      <w:pPr>
        <w:ind w:firstLine="0"/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 w:rsidP="00CD2E06">
      <w:pPr>
        <w:pStyle w:val="ConsPlusNonformat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По всем вышеперечисленным затратам представлены необходимые документы, подтверждающие их фактическое осуществление заявителем.</w:t>
      </w:r>
    </w:p>
    <w:p w:rsidR="00AA214C" w:rsidRPr="007D3366" w:rsidRDefault="00AA214C">
      <w:pPr>
        <w:pStyle w:val="ConsPlusNormal"/>
        <w:spacing w:before="280"/>
        <w:ind w:firstLine="540"/>
        <w:jc w:val="both"/>
      </w:pPr>
      <w:r w:rsidRPr="007D3366">
        <w:t>4.2. Общий размер субсидии, на которую может претендовать заявитель, составляет ____________________ рублей, в том числе: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805"/>
        <w:gridCol w:w="2268"/>
        <w:gridCol w:w="2410"/>
      </w:tblGrid>
      <w:tr w:rsidR="007D3366" w:rsidRPr="007D3366" w:rsidTr="00CD2E06">
        <w:tc>
          <w:tcPr>
            <w:tcW w:w="5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380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Вид расходов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 расходов, руб.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 субсидии, руб.</w:t>
            </w:r>
          </w:p>
        </w:tc>
      </w:tr>
      <w:tr w:rsidR="007D3366" w:rsidRPr="007D3366" w:rsidTr="00CD2E0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80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Фактически произведенные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80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Запланированные расходы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5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805" w:type="dxa"/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Итого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CD2E06" w:rsidRDefault="00AA214C" w:rsidP="00CD2E06">
      <w:pPr>
        <w:pStyle w:val="ConsPlusNormal"/>
        <w:ind w:firstLine="540"/>
        <w:jc w:val="both"/>
      </w:pPr>
      <w:r w:rsidRPr="007D3366">
        <w:t>Размер субсидии определен в соответствии с установл</w:t>
      </w:r>
      <w:r w:rsidR="00CD2E06">
        <w:t>енными ограничениями, а именно:</w:t>
      </w:r>
    </w:p>
    <w:p w:rsidR="00CD2E06" w:rsidRDefault="00AA214C" w:rsidP="00CD2E06">
      <w:pPr>
        <w:pStyle w:val="ConsPlusNormal"/>
        <w:ind w:firstLine="540"/>
        <w:jc w:val="both"/>
      </w:pPr>
      <w:r w:rsidRPr="007D3366">
        <w:t>- для мероприятия: частичная компенсация затрат, связанных с приобретением оборудования в целях создания и (или) развития либо модернизации производства товаров (работ, услуг) размер субсидии не может быть более 50</w:t>
      </w:r>
      <w:r w:rsidR="00A94A62">
        <w:t xml:space="preserve"> процентов произведенных затрат;</w:t>
      </w:r>
    </w:p>
    <w:p w:rsidR="00CD2E06" w:rsidRDefault="00AA214C" w:rsidP="00CD2E06">
      <w:pPr>
        <w:pStyle w:val="ConsPlusNormal"/>
        <w:ind w:firstLine="540"/>
        <w:jc w:val="both"/>
      </w:pPr>
      <w:r w:rsidRPr="007D3366">
        <w:t>- для мероприятия: частичная компенсация затрат на уплату первого взноса (аванса) при заключении договора лизинга оборудования размер субсидии не может быть более 70 процентов от фактически уплаченного первого взноса (аванса) п</w:t>
      </w:r>
      <w:r w:rsidR="00A94A62">
        <w:t>о заключенному договору лизинга.</w:t>
      </w:r>
    </w:p>
    <w:p w:rsidR="00AA214C" w:rsidRPr="007D3366" w:rsidRDefault="00AA214C" w:rsidP="00CD2E06">
      <w:pPr>
        <w:pStyle w:val="ConsPlusNormal"/>
        <w:ind w:firstLine="540"/>
        <w:jc w:val="both"/>
      </w:pPr>
      <w:r w:rsidRPr="007D3366">
        <w:t>4.3. Сведения о расходах, которые не приняты к компенсации: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635"/>
        <w:gridCol w:w="2268"/>
        <w:gridCol w:w="2410"/>
      </w:tblGrid>
      <w:tr w:rsidR="007D3366" w:rsidRPr="007D3366" w:rsidTr="00CD2E06">
        <w:tc>
          <w:tcPr>
            <w:tcW w:w="68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N п/п</w:t>
            </w:r>
          </w:p>
        </w:tc>
        <w:tc>
          <w:tcPr>
            <w:tcW w:w="363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Наименование затрат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Сумма, рублей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Основания для отклонения</w:t>
            </w:r>
          </w:p>
        </w:tc>
      </w:tr>
      <w:tr w:rsidR="007D3366" w:rsidRPr="007D3366" w:rsidTr="00CD2E06">
        <w:tc>
          <w:tcPr>
            <w:tcW w:w="680" w:type="dxa"/>
          </w:tcPr>
          <w:p w:rsidR="00AA214C" w:rsidRPr="007D3366" w:rsidRDefault="00AA214C">
            <w:pPr>
              <w:pStyle w:val="ConsPlusNormal"/>
            </w:pPr>
            <w:r w:rsidRPr="007D3366">
              <w:t>1</w:t>
            </w:r>
          </w:p>
        </w:tc>
        <w:tc>
          <w:tcPr>
            <w:tcW w:w="3635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680" w:type="dxa"/>
          </w:tcPr>
          <w:p w:rsidR="00AA214C" w:rsidRPr="007D3366" w:rsidRDefault="00AA214C">
            <w:pPr>
              <w:pStyle w:val="ConsPlusNormal"/>
            </w:pPr>
            <w:r w:rsidRPr="007D3366">
              <w:t>2</w:t>
            </w:r>
          </w:p>
        </w:tc>
        <w:tc>
          <w:tcPr>
            <w:tcW w:w="3635" w:type="dxa"/>
          </w:tcPr>
          <w:p w:rsidR="00AA214C" w:rsidRPr="007D3366" w:rsidRDefault="00AA214C">
            <w:pPr>
              <w:pStyle w:val="ConsPlusNormal"/>
            </w:pPr>
            <w:r w:rsidRPr="007D3366">
              <w:t>...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4315" w:type="dxa"/>
            <w:gridSpan w:val="2"/>
          </w:tcPr>
          <w:p w:rsidR="00AA214C" w:rsidRPr="007D3366" w:rsidRDefault="00AA214C">
            <w:pPr>
              <w:pStyle w:val="ConsPlusNormal"/>
            </w:pPr>
            <w:r w:rsidRPr="007D3366">
              <w:t>Итого: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CD2E06" w:rsidRDefault="00AA214C" w:rsidP="00CD2E06">
      <w:pPr>
        <w:pStyle w:val="ConsPlusNormal"/>
        <w:ind w:firstLine="540"/>
        <w:jc w:val="both"/>
      </w:pPr>
      <w:r w:rsidRPr="007D3366">
        <w:t>Заявителем представлен полный пакет документов, предусмотренный для предоставления субсидии по мероприятию ________________________________ (наименование мероприятия).</w:t>
      </w:r>
    </w:p>
    <w:p w:rsidR="00AA214C" w:rsidRDefault="00AA214C" w:rsidP="00CD2E06">
      <w:pPr>
        <w:pStyle w:val="ConsPlusNormal"/>
        <w:ind w:firstLine="540"/>
        <w:jc w:val="both"/>
      </w:pPr>
      <w:r w:rsidRPr="007D3366">
        <w:t>Сведения и документы, представленные заявителем в составе заявления, являются достоверными.</w:t>
      </w:r>
    </w:p>
    <w:p w:rsidR="00CD2E06" w:rsidRPr="007D3366" w:rsidRDefault="00CD2E06" w:rsidP="00CD2E06">
      <w:pPr>
        <w:pStyle w:val="ConsPlusNormal"/>
        <w:ind w:firstLine="540"/>
        <w:jc w:val="both"/>
      </w:pP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74"/>
        <w:gridCol w:w="4258"/>
        <w:gridCol w:w="2552"/>
      </w:tblGrid>
      <w:tr w:rsidR="007D3366" w:rsidRPr="007D3366" w:rsidTr="00CD2E0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lastRenderedPageBreak/>
              <w:t>Ф.И.О.</w:t>
            </w:r>
          </w:p>
        </w:tc>
        <w:tc>
          <w:tcPr>
            <w:tcW w:w="4258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Должность</w:t>
            </w:r>
          </w:p>
        </w:tc>
        <w:tc>
          <w:tcPr>
            <w:tcW w:w="2552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Подпись</w:t>
            </w:r>
          </w:p>
        </w:tc>
      </w:tr>
      <w:tr w:rsidR="007D3366" w:rsidRPr="007D3366" w:rsidTr="00CD2E0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425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425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1474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425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55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  <w:outlineLvl w:val="2"/>
      </w:pPr>
      <w:r w:rsidRPr="007D3366">
        <w:t>Вариант 2: Отрицательное заключение</w:t>
      </w:r>
    </w:p>
    <w:p w:rsidR="00AA214C" w:rsidRPr="007D3366" w:rsidRDefault="00AA214C" w:rsidP="00CD2E06">
      <w:pPr>
        <w:pStyle w:val="ConsPlusNormal"/>
        <w:jc w:val="both"/>
      </w:pPr>
      <w:proofErr w:type="gramStart"/>
      <w:r w:rsidRPr="007D3366">
        <w:t xml:space="preserve">По результатам рассмотрения заявления Управление предпринимательства </w:t>
      </w:r>
      <w:r w:rsidR="00A94A62">
        <w:t xml:space="preserve">и инвестиций </w:t>
      </w:r>
      <w:r w:rsidRPr="007D3366">
        <w:t xml:space="preserve">Администрации </w:t>
      </w:r>
      <w:r w:rsidR="00A94A62">
        <w:t>г</w:t>
      </w:r>
      <w:r w:rsidRPr="007D3366">
        <w:t xml:space="preserve">ородского округа </w:t>
      </w:r>
      <w:r w:rsidR="00A94A62">
        <w:t>Люберцы</w:t>
      </w:r>
      <w:r w:rsidRPr="007D3366">
        <w:t xml:space="preserve"> пришло к заключению, что заявление от </w:t>
      </w:r>
      <w:r w:rsidR="00A94A62">
        <w:t>«____»</w:t>
      </w:r>
      <w:r w:rsidRPr="007D3366">
        <w:t xml:space="preserve"> _______________ 202__ г. не соответствует требованиям и условиям, установленным для получения субсидии по мероприятию и заявитель _________________________ (наименование заявителя) не может быть допущен к участию в конкурсном отборе на право заключения договора о предоставлении субсидии из бюджета </w:t>
      </w:r>
      <w:r w:rsidR="00A94A62">
        <w:t>г</w:t>
      </w:r>
      <w:r w:rsidRPr="007D3366">
        <w:t xml:space="preserve">ородского округа </w:t>
      </w:r>
      <w:r w:rsidR="00A94A62">
        <w:t>Люберцы</w:t>
      </w:r>
      <w:r w:rsidRPr="007D3366">
        <w:t xml:space="preserve"> по мероприятию _______________________ (наименование мероприятия).</w:t>
      </w:r>
      <w:proofErr w:type="gramEnd"/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5053"/>
      </w:tblGrid>
      <w:tr w:rsidR="007D3366" w:rsidRPr="007D3366" w:rsidTr="00CD2E06">
        <w:tc>
          <w:tcPr>
            <w:tcW w:w="3231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Выявленные нарушения</w:t>
            </w:r>
          </w:p>
        </w:tc>
        <w:tc>
          <w:tcPr>
            <w:tcW w:w="5053" w:type="dxa"/>
            <w:vAlign w:val="bottom"/>
          </w:tcPr>
          <w:p w:rsidR="00AA214C" w:rsidRPr="007D3366" w:rsidRDefault="00AA214C">
            <w:pPr>
              <w:pStyle w:val="ConsPlusNormal"/>
            </w:pPr>
            <w:r w:rsidRPr="007D3366">
              <w:t>Основание для отказа (со ссылкой на нормативные правовые документы)</w:t>
            </w:r>
          </w:p>
        </w:tc>
      </w:tr>
      <w:tr w:rsidR="007D3366" w:rsidRPr="007D3366" w:rsidTr="00CD2E06">
        <w:tc>
          <w:tcPr>
            <w:tcW w:w="3231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5053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31"/>
        <w:gridCol w:w="2041"/>
        <w:gridCol w:w="3012"/>
      </w:tblGrid>
      <w:tr w:rsidR="007D3366" w:rsidRPr="007D3366" w:rsidTr="00CD2E0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Ф.И.О.</w:t>
            </w: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Должность</w:t>
            </w:r>
          </w:p>
        </w:tc>
        <w:tc>
          <w:tcPr>
            <w:tcW w:w="3012" w:type="dxa"/>
            <w:vAlign w:val="center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Подпись</w:t>
            </w:r>
          </w:p>
        </w:tc>
      </w:tr>
      <w:tr w:rsidR="007D3366" w:rsidRPr="007D3366" w:rsidTr="00CD2E0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01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01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CD2E06">
        <w:tc>
          <w:tcPr>
            <w:tcW w:w="323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012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Default="00AA214C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Default="00CD2E06">
      <w:pPr>
        <w:pStyle w:val="ConsPlusNormal"/>
        <w:jc w:val="both"/>
      </w:pPr>
    </w:p>
    <w:p w:rsidR="00CD2E06" w:rsidRPr="007D3366" w:rsidRDefault="00CD2E06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  <w:outlineLvl w:val="1"/>
      </w:pPr>
      <w:r w:rsidRPr="007D3366">
        <w:lastRenderedPageBreak/>
        <w:t xml:space="preserve">Приложение </w:t>
      </w:r>
      <w:r w:rsidR="00FD35C5">
        <w:t>№</w:t>
      </w:r>
      <w:r w:rsidRPr="007D3366">
        <w:t xml:space="preserve"> 2</w:t>
      </w:r>
    </w:p>
    <w:p w:rsidR="00AA214C" w:rsidRPr="007D3366" w:rsidRDefault="00AA214C">
      <w:pPr>
        <w:pStyle w:val="ConsPlusNormal"/>
        <w:jc w:val="right"/>
      </w:pPr>
      <w:r w:rsidRPr="007D3366">
        <w:t>к Порядку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  <w:bookmarkStart w:id="7" w:name="P537"/>
      <w:bookmarkEnd w:id="7"/>
    </w:p>
    <w:p w:rsidR="00AA214C" w:rsidRPr="007D3366" w:rsidRDefault="00BF7C62">
      <w:pPr>
        <w:pStyle w:val="ConsPlusNormal"/>
        <w:jc w:val="center"/>
      </w:pPr>
      <w:r>
        <w:t>СОГЛАШЕНИЕ</w:t>
      </w:r>
      <w:r w:rsidR="00FD35C5">
        <w:t xml:space="preserve"> №</w:t>
      </w:r>
      <w:r w:rsidR="00AA214C" w:rsidRPr="007D3366">
        <w:t xml:space="preserve"> _____</w:t>
      </w:r>
    </w:p>
    <w:p w:rsidR="00AA214C" w:rsidRPr="007D3366" w:rsidRDefault="00AA214C">
      <w:pPr>
        <w:pStyle w:val="ConsPlusNormal"/>
        <w:jc w:val="center"/>
      </w:pPr>
      <w:r w:rsidRPr="007D3366">
        <w:t xml:space="preserve">о предоставлении субсидии из бюджета </w:t>
      </w:r>
      <w:r w:rsidR="0091662F">
        <w:t>г</w:t>
      </w:r>
      <w:r w:rsidRPr="007D3366">
        <w:t>ородского округа</w:t>
      </w:r>
    </w:p>
    <w:p w:rsidR="00AA214C" w:rsidRPr="007D3366" w:rsidRDefault="0091662F">
      <w:pPr>
        <w:pStyle w:val="ConsPlusNormal"/>
        <w:jc w:val="center"/>
      </w:pPr>
      <w:r>
        <w:t>Люберцы</w:t>
      </w:r>
      <w:r w:rsidR="00AA214C" w:rsidRPr="007D3366">
        <w:t xml:space="preserve"> в ходе реализации мероприятий подпрограммы</w:t>
      </w:r>
    </w:p>
    <w:p w:rsidR="00AA214C" w:rsidRPr="007D3366" w:rsidRDefault="00CD2E06">
      <w:pPr>
        <w:pStyle w:val="ConsPlusNormal"/>
        <w:jc w:val="center"/>
      </w:pPr>
      <w:r>
        <w:t>«</w:t>
      </w:r>
      <w:r w:rsidR="00AA214C" w:rsidRPr="007D3366">
        <w:t>Развитие малого</w:t>
      </w:r>
      <w:r>
        <w:t xml:space="preserve"> и среднего предпринимательства»</w:t>
      </w:r>
    </w:p>
    <w:p w:rsidR="00AA214C" w:rsidRPr="007D3366" w:rsidRDefault="00BD5F3A">
      <w:pPr>
        <w:pStyle w:val="ConsPlusNormal"/>
        <w:jc w:val="center"/>
      </w:pPr>
      <w:r>
        <w:t xml:space="preserve">муниципальной программы </w:t>
      </w:r>
    </w:p>
    <w:p w:rsidR="00CD2E06" w:rsidRDefault="00CD2E06" w:rsidP="00CD2E06">
      <w:pPr>
        <w:pStyle w:val="ConsPlusNormal"/>
        <w:jc w:val="center"/>
      </w:pPr>
      <w:r>
        <w:t>«Предпринимательство»</w:t>
      </w:r>
    </w:p>
    <w:p w:rsidR="00CD2E06" w:rsidRPr="007D3366" w:rsidRDefault="00CD2E06" w:rsidP="00CD2E06">
      <w:pPr>
        <w:pStyle w:val="ConsPlusNormal"/>
        <w:jc w:val="center"/>
      </w:pPr>
      <w:r w:rsidRPr="007D3366">
        <w:t>ТИПОВАЯ ФОРМА</w:t>
      </w:r>
      <w:r>
        <w:t xml:space="preserve"> СОГЛАШЕНИЯ</w:t>
      </w:r>
    </w:p>
    <w:p w:rsidR="00CD2E06" w:rsidRPr="007D3366" w:rsidRDefault="00CD2E06" w:rsidP="00CD2E06">
      <w:pPr>
        <w:pStyle w:val="ConsPlusNormal"/>
        <w:jc w:val="center"/>
      </w:pPr>
      <w:r>
        <w:t>для мероприятия «</w:t>
      </w:r>
      <w:r w:rsidRPr="007D3366">
        <w:t>Частичная компенсация субъектам малого</w:t>
      </w:r>
    </w:p>
    <w:p w:rsidR="00CD2E06" w:rsidRPr="007D3366" w:rsidRDefault="00CD2E06" w:rsidP="00CD2E06">
      <w:pPr>
        <w:pStyle w:val="ConsPlusNormal"/>
        <w:jc w:val="center"/>
      </w:pPr>
      <w:r w:rsidRPr="007D3366">
        <w:t>и среднего предпринимательства затрат на уплату первого</w:t>
      </w:r>
    </w:p>
    <w:p w:rsidR="00CD2E06" w:rsidRPr="007D3366" w:rsidRDefault="00CD2E06" w:rsidP="00CD2E06">
      <w:pPr>
        <w:pStyle w:val="ConsPlusNormal"/>
        <w:jc w:val="center"/>
      </w:pPr>
      <w:r w:rsidRPr="007D3366">
        <w:t>взноса (аванса) при заключении договора лизинга</w:t>
      </w:r>
    </w:p>
    <w:p w:rsidR="00CD2E06" w:rsidRPr="007D3366" w:rsidRDefault="00CD2E06" w:rsidP="00CD2E06">
      <w:pPr>
        <w:pStyle w:val="ConsPlusNormal"/>
        <w:jc w:val="center"/>
      </w:pPr>
      <w:r>
        <w:t>оборудования»</w:t>
      </w:r>
    </w:p>
    <w:p w:rsidR="00AA214C" w:rsidRPr="007D3366" w:rsidRDefault="00AA214C">
      <w:pPr>
        <w:pStyle w:val="ConsPlusNormal"/>
        <w:jc w:val="center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right"/>
      </w:pPr>
      <w:r w:rsidRPr="007D3366">
        <w:t>"_____" ______________ 20__ года</w:t>
      </w:r>
    </w:p>
    <w:p w:rsidR="00AA214C" w:rsidRPr="007D3366" w:rsidRDefault="00AA214C">
      <w:pPr>
        <w:pStyle w:val="ConsPlusNormal"/>
        <w:jc w:val="both"/>
      </w:pPr>
    </w:p>
    <w:p w:rsidR="00AA214C" w:rsidRDefault="00BD5F3A">
      <w:pPr>
        <w:pStyle w:val="ConsPlusNormal"/>
        <w:jc w:val="both"/>
      </w:pPr>
      <w:proofErr w:type="gramStart"/>
      <w:r w:rsidRPr="00FD7380">
        <w:t xml:space="preserve">Администрация городского округа Люберцы Московской области (далее - Администрация) в лице ___________________________________________________________________, действующего на основании </w:t>
      </w:r>
      <w:hyperlink r:id="rId26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BD5F3A">
          <w:rPr>
            <w:rStyle w:val="a3"/>
            <w:color w:val="auto"/>
            <w:u w:val="none"/>
          </w:rPr>
          <w:t>Устава</w:t>
        </w:r>
      </w:hyperlink>
      <w:r>
        <w:t xml:space="preserve"> городского округа Люберцы, </w:t>
      </w:r>
      <w:r w:rsidRPr="00FD7380">
        <w:t xml:space="preserve">с одной стороны, и _________________________ (далее - Получатель) в лице __________________, с другой стороны, действующего на основании _________, совместно именуемые </w:t>
      </w:r>
      <w:r>
        <w:t>«</w:t>
      </w:r>
      <w:r w:rsidRPr="00FD7380">
        <w:t>Стороны</w:t>
      </w:r>
      <w:r>
        <w:t>»</w:t>
      </w:r>
      <w:r w:rsidRPr="00FD7380">
        <w:t xml:space="preserve">, </w:t>
      </w:r>
      <w:r w:rsidR="00B132B0">
        <w:t>на основании Постановления</w:t>
      </w:r>
      <w:r w:rsidR="00B132B0" w:rsidRPr="00B132B0">
        <w:t xml:space="preserve"> администрации городского округа Люберцы об утверждении итогов Конкурсного отбора </w:t>
      </w:r>
      <w:r w:rsidR="00B132B0">
        <w:t>от_____ № ______в соответствии с протоколом заседания Конкурсной комиссии от __________ № _____</w:t>
      </w:r>
      <w:r w:rsidRPr="00FD7380">
        <w:t>заключили настоящее Соглашение о нижеследующем:</w:t>
      </w:r>
      <w:proofErr w:type="gramEnd"/>
    </w:p>
    <w:p w:rsidR="00BD5F3A" w:rsidRPr="007D3366" w:rsidRDefault="00BD5F3A">
      <w:pPr>
        <w:pStyle w:val="ConsPlusNormal"/>
        <w:jc w:val="both"/>
      </w:pPr>
    </w:p>
    <w:p w:rsidR="00BD5F3A" w:rsidRPr="00FD7380" w:rsidRDefault="00BD5F3A" w:rsidP="00BD5F3A">
      <w:pPr>
        <w:jc w:val="center"/>
      </w:pPr>
      <w:r w:rsidRPr="00FD7380">
        <w:t>1. Предмет Соглашения</w:t>
      </w:r>
    </w:p>
    <w:p w:rsidR="00AA214C" w:rsidRPr="007D3366" w:rsidRDefault="00AA214C">
      <w:pPr>
        <w:pStyle w:val="ConsPlusNormal"/>
        <w:jc w:val="both"/>
      </w:pPr>
    </w:p>
    <w:p w:rsidR="00B132B0" w:rsidRDefault="00AA214C" w:rsidP="00B132B0">
      <w:pPr>
        <w:pStyle w:val="ConsPlusNormal"/>
        <w:ind w:firstLine="540"/>
        <w:jc w:val="both"/>
      </w:pPr>
      <w:r w:rsidRPr="007D3366">
        <w:t xml:space="preserve">1.1. </w:t>
      </w:r>
      <w:proofErr w:type="gramStart"/>
      <w:r w:rsidRPr="007D3366">
        <w:t xml:space="preserve">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</w:t>
      </w:r>
      <w:r w:rsidR="00BD5F3A">
        <w:t>№</w:t>
      </w:r>
      <w:r w:rsidRPr="007D3366">
        <w:t xml:space="preserve"> _________ от ____________, заключенного с _____________ (наименование СМСП) (далее - договор), в соответствии с результатами Конкурсного отбора заявлений на предоставление субсидии из бюджета </w:t>
      </w:r>
      <w:r w:rsidR="0091662F">
        <w:t>г</w:t>
      </w:r>
      <w:r w:rsidRPr="007D3366">
        <w:t xml:space="preserve">ородского округа </w:t>
      </w:r>
      <w:r w:rsidR="0091662F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</w:t>
      </w:r>
      <w:r w:rsidR="00B132B0">
        <w:t>зации мероприятий подпрограммы «</w:t>
      </w:r>
      <w:r w:rsidRPr="007D3366">
        <w:t>Развитие малого</w:t>
      </w:r>
      <w:proofErr w:type="gramEnd"/>
      <w:r w:rsidR="00B132B0">
        <w:t xml:space="preserve"> и среднего предпринимательства»</w:t>
      </w:r>
      <w:r w:rsidRPr="007D3366">
        <w:t xml:space="preserve"> муниципальной </w:t>
      </w:r>
      <w:hyperlink r:id="rId27" w:history="1">
        <w:r w:rsidRPr="007D3366">
          <w:t>программы</w:t>
        </w:r>
      </w:hyperlink>
      <w:r w:rsidR="00BA6413">
        <w:t xml:space="preserve"> «</w:t>
      </w:r>
      <w:r w:rsidRPr="007D3366">
        <w:t>Предпринимательство</w:t>
      </w:r>
      <w:r w:rsidR="00BA6413">
        <w:t>»</w:t>
      </w:r>
      <w:r w:rsidRPr="007D3366">
        <w:t xml:space="preserve"> (далее - К</w:t>
      </w:r>
      <w:r w:rsidR="00B132B0">
        <w:t>онкурсный отбор).</w:t>
      </w:r>
    </w:p>
    <w:p w:rsidR="00AA214C" w:rsidRPr="007D3366" w:rsidRDefault="00AA214C" w:rsidP="00B132B0">
      <w:pPr>
        <w:pStyle w:val="ConsPlusNormal"/>
        <w:ind w:firstLine="540"/>
        <w:jc w:val="both"/>
      </w:pPr>
      <w:r w:rsidRPr="007D3366">
        <w:t xml:space="preserve">1.2. </w:t>
      </w:r>
      <w:proofErr w:type="gramStart"/>
      <w:r w:rsidRPr="007D3366">
        <w:t xml:space="preserve">Предоставление субсидии осуществляется из бюджета </w:t>
      </w:r>
      <w:r w:rsidR="00BD5F3A">
        <w:t>г</w:t>
      </w:r>
      <w:r w:rsidRPr="007D3366">
        <w:t xml:space="preserve">ородского округа </w:t>
      </w:r>
      <w:r w:rsidR="00BD5F3A">
        <w:t>Люберцы</w:t>
      </w:r>
      <w:r w:rsidRPr="007D3366">
        <w:t xml:space="preserve">, предусмотренного на реализацию в 20__ году </w:t>
      </w:r>
      <w:hyperlink r:id="rId28" w:history="1">
        <w:r w:rsidR="00BD5F3A">
          <w:t xml:space="preserve">пункта </w:t>
        </w:r>
        <w:r w:rsidR="00BD5F3A">
          <w:lastRenderedPageBreak/>
          <w:t>2</w:t>
        </w:r>
        <w:r w:rsidRPr="007D3366">
          <w:t>.1</w:t>
        </w:r>
      </w:hyperlink>
      <w:r w:rsidR="00B132B0">
        <w:t>«</w:t>
      </w:r>
      <w:r w:rsidRPr="007D3366">
        <w:t>Частичная компенсация субъектам малого и среднего предпринимательства затрат на уплату первого взноса (аванса) при заключени</w:t>
      </w:r>
      <w:r w:rsidR="00B132B0">
        <w:t>и договора лизинга оборудования» мероприятий подпрограммы «</w:t>
      </w:r>
      <w:r w:rsidRPr="007D3366">
        <w:t>Развитие малого</w:t>
      </w:r>
      <w:r w:rsidR="00B132B0">
        <w:t xml:space="preserve"> и среднего предпринимательства»</w:t>
      </w:r>
      <w:r w:rsidRPr="007D3366">
        <w:t xml:space="preserve"> муниципальной программы </w:t>
      </w:r>
      <w:r w:rsidR="00B132B0">
        <w:t>«Предпринимательство»</w:t>
      </w:r>
      <w:r w:rsidRPr="007D3366">
        <w:t xml:space="preserve">, </w:t>
      </w:r>
      <w:r w:rsidR="00B132B0">
        <w:t>утвержденной Постановлением а</w:t>
      </w:r>
      <w:r w:rsidR="005E4712" w:rsidRPr="007D3366">
        <w:t xml:space="preserve">дминистрации </w:t>
      </w:r>
      <w:r w:rsidR="005E4712">
        <w:t>г</w:t>
      </w:r>
      <w:r w:rsidR="005E4712" w:rsidRPr="007D3366">
        <w:t xml:space="preserve">ородского округа </w:t>
      </w:r>
      <w:r w:rsidR="005E4712">
        <w:t>Люберцы</w:t>
      </w:r>
      <w:r w:rsidR="005E4712" w:rsidRPr="007D3366">
        <w:t xml:space="preserve"> от </w:t>
      </w:r>
      <w:r w:rsidR="005E4712">
        <w:t>18.10.2019№3979</w:t>
      </w:r>
      <w:r w:rsidR="005E4712" w:rsidRPr="007D3366">
        <w:t>-П</w:t>
      </w:r>
      <w:r w:rsidR="005E4712">
        <w:t>А.</w:t>
      </w:r>
      <w:proofErr w:type="gramEnd"/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2. Права и обязанности сторон</w:t>
      </w:r>
    </w:p>
    <w:p w:rsidR="00AA214C" w:rsidRPr="007D3366" w:rsidRDefault="00AA214C">
      <w:pPr>
        <w:pStyle w:val="ConsPlusNormal"/>
        <w:jc w:val="both"/>
      </w:pPr>
    </w:p>
    <w:p w:rsidR="00B132B0" w:rsidRDefault="00AA214C" w:rsidP="00B132B0">
      <w:pPr>
        <w:pStyle w:val="ConsPlusNormal"/>
        <w:ind w:firstLine="540"/>
        <w:jc w:val="both"/>
      </w:pPr>
      <w:r w:rsidRPr="007D3366">
        <w:t>2.1.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</w:t>
      </w:r>
      <w:r w:rsidR="00B132B0">
        <w:t xml:space="preserve"> договора лизинга оборудования.</w:t>
      </w:r>
    </w:p>
    <w:p w:rsidR="00B132B0" w:rsidRDefault="00B132B0" w:rsidP="00B132B0">
      <w:pPr>
        <w:pStyle w:val="ConsPlusNormal"/>
        <w:ind w:firstLine="540"/>
        <w:jc w:val="both"/>
      </w:pPr>
      <w:r>
        <w:t xml:space="preserve">Администрация осуществляет </w:t>
      </w:r>
      <w:proofErr w:type="gramStart"/>
      <w:r w:rsidR="00AA214C" w:rsidRPr="007D3366">
        <w:t>конт</w:t>
      </w:r>
      <w:r w:rsidR="004519C3">
        <w:t>роль за</w:t>
      </w:r>
      <w:proofErr w:type="gramEnd"/>
      <w:r w:rsidR="004519C3">
        <w:t xml:space="preserve"> выполнением Получателем </w:t>
      </w:r>
      <w:r w:rsidR="00AA214C" w:rsidRPr="007D3366">
        <w:t xml:space="preserve">условий предоставления субсидии, выполнением Получателем обязательств по </w:t>
      </w:r>
      <w:r w:rsidR="0091662F">
        <w:t>соглашению</w:t>
      </w:r>
      <w:r w:rsidR="00AA214C" w:rsidRPr="007D3366">
        <w:t xml:space="preserve"> о предоставлении субсидии.</w:t>
      </w:r>
    </w:p>
    <w:p w:rsidR="00B132B0" w:rsidRDefault="00B132B0" w:rsidP="00B132B0">
      <w:pPr>
        <w:pStyle w:val="ConsPlusNormal"/>
        <w:ind w:firstLine="540"/>
        <w:jc w:val="both"/>
      </w:pPr>
      <w:r>
        <w:t>Администрация вправе:</w:t>
      </w:r>
    </w:p>
    <w:p w:rsidR="00B132B0" w:rsidRDefault="00AA214C" w:rsidP="00B132B0">
      <w:pPr>
        <w:pStyle w:val="ConsPlusNormal"/>
        <w:ind w:firstLine="540"/>
        <w:jc w:val="both"/>
      </w:pPr>
      <w:r w:rsidRPr="007D3366"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91662F">
        <w:t>Соглашения</w:t>
      </w:r>
      <w:r w:rsidRPr="007D3366">
        <w:t>;</w:t>
      </w:r>
    </w:p>
    <w:p w:rsidR="00AA214C" w:rsidRPr="007D3366" w:rsidRDefault="00AA214C" w:rsidP="00B132B0">
      <w:pPr>
        <w:pStyle w:val="ConsPlusNormal"/>
        <w:ind w:firstLine="540"/>
        <w:jc w:val="both"/>
      </w:pPr>
      <w:proofErr w:type="gramStart"/>
      <w:r w:rsidRPr="007D3366"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</w:t>
      </w:r>
      <w:r w:rsidR="00BA6413">
        <w:t xml:space="preserve">субсидии </w:t>
      </w:r>
      <w:r w:rsidRPr="007D3366">
        <w:t xml:space="preserve">условий, целей и порядка предоставления субсидии, предусмотренных настоящим </w:t>
      </w:r>
      <w:r w:rsidR="0091662F">
        <w:t>Соглашением</w:t>
      </w:r>
      <w:r w:rsidRPr="007D3366">
        <w:t xml:space="preserve">, а также Порядком Конкурсного отбора заявлений на предоставление субсидии из бюджета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</w:t>
      </w:r>
      <w:proofErr w:type="gramEnd"/>
      <w:r w:rsidRPr="007D3366">
        <w:t xml:space="preserve"> в ходе реализации мероприятий подпрограммы </w:t>
      </w:r>
      <w:r w:rsidR="005E4712">
        <w:t>«</w:t>
      </w:r>
      <w:r w:rsidRPr="007D3366">
        <w:t>Развитие малого и среднего предпринимательства</w:t>
      </w:r>
      <w:r w:rsidR="005E4712">
        <w:t>»</w:t>
      </w:r>
      <w:r w:rsidRPr="007D3366">
        <w:t xml:space="preserve"> муниципальной </w:t>
      </w:r>
      <w:hyperlink r:id="rId29" w:history="1">
        <w:r w:rsidRPr="007D3366">
          <w:t>программы</w:t>
        </w:r>
      </w:hyperlink>
      <w:r w:rsidR="005E4712">
        <w:t xml:space="preserve"> «</w:t>
      </w:r>
      <w:r w:rsidRPr="007D3366">
        <w:t>Предпринимательство</w:t>
      </w:r>
      <w:r w:rsidR="005E4712">
        <w:t>»</w:t>
      </w:r>
      <w:r w:rsidRPr="007D3366">
        <w:t xml:space="preserve">, </w:t>
      </w:r>
      <w:r w:rsidR="00B132B0">
        <w:t>утвержденной постановлением а</w:t>
      </w:r>
      <w:r w:rsidR="00316E3F" w:rsidRPr="007D3366">
        <w:t xml:space="preserve">дминистрации </w:t>
      </w:r>
      <w:r w:rsidR="00316E3F">
        <w:t>г</w:t>
      </w:r>
      <w:r w:rsidR="00316E3F" w:rsidRPr="007D3366">
        <w:t xml:space="preserve">ородского округа </w:t>
      </w:r>
      <w:r w:rsidR="00316E3F">
        <w:t>Люберцы</w:t>
      </w:r>
      <w:r w:rsidR="00316E3F" w:rsidRPr="007D3366">
        <w:t xml:space="preserve"> от </w:t>
      </w:r>
      <w:r w:rsidR="00316E3F">
        <w:t>18.10.2019</w:t>
      </w:r>
      <w:r w:rsidR="004519C3">
        <w:t xml:space="preserve"> </w:t>
      </w:r>
      <w:r w:rsidR="00316E3F">
        <w:t>№</w:t>
      </w:r>
      <w:r w:rsidR="004519C3">
        <w:t xml:space="preserve"> </w:t>
      </w:r>
      <w:r w:rsidR="00316E3F">
        <w:t>3979</w:t>
      </w:r>
      <w:r w:rsidR="00316E3F" w:rsidRPr="007D3366">
        <w:t>-П</w:t>
      </w:r>
      <w:r w:rsidR="00316E3F">
        <w:t xml:space="preserve">А </w:t>
      </w:r>
      <w:r w:rsidRPr="007D3366">
        <w:t>(далее - Порядок).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>2.2. Получатель обязан:</w:t>
      </w:r>
      <w:bookmarkStart w:id="8" w:name="P568"/>
      <w:bookmarkEnd w:id="8"/>
    </w:p>
    <w:p w:rsidR="00AA214C" w:rsidRPr="007D3366" w:rsidRDefault="00AA214C" w:rsidP="00172701">
      <w:pPr>
        <w:pStyle w:val="ConsPlusNormal"/>
        <w:ind w:firstLine="540"/>
        <w:jc w:val="both"/>
      </w:pPr>
      <w:r w:rsidRPr="007D3366"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AA214C" w:rsidRPr="007D3366" w:rsidRDefault="00AA214C" w:rsidP="00172701">
      <w:pPr>
        <w:pStyle w:val="ConsPlusNormal"/>
        <w:ind w:firstLine="540"/>
        <w:jc w:val="both"/>
      </w:pPr>
      <w:bookmarkStart w:id="9" w:name="P569"/>
      <w:bookmarkEnd w:id="9"/>
      <w:r w:rsidRPr="007D3366">
        <w:t xml:space="preserve">2.2.2. представлять </w:t>
      </w:r>
      <w:hyperlink w:anchor="P649" w:history="1">
        <w:r w:rsidRPr="007D3366">
          <w:t>отчет</w:t>
        </w:r>
      </w:hyperlink>
      <w:r w:rsidRPr="007D3366">
        <w:t xml:space="preserve"> о достижении значений показателей результативности использования субсидии (показателей деятельности) согласно приложению к настоящему </w:t>
      </w:r>
      <w:r w:rsidR="005E4712">
        <w:t>Соглашению</w:t>
      </w:r>
      <w:r w:rsidRPr="007D3366">
        <w:t>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Указанный отчет предоставляется в Администрацию в срок до 30 </w:t>
      </w:r>
      <w:r w:rsidR="005E4712">
        <w:t>апреля</w:t>
      </w:r>
      <w:r w:rsidRPr="007D3366">
        <w:t xml:space="preserve"> текущего года за предыдущий год.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2.2.3. </w:t>
      </w:r>
      <w:proofErr w:type="gramStart"/>
      <w:r w:rsidRPr="007D3366">
        <w:t>предоставить Администрации необходимые документы</w:t>
      </w:r>
      <w:proofErr w:type="gramEnd"/>
      <w:r w:rsidRPr="007D3366">
        <w:t xml:space="preserve"> при проведении проверок исполнения условий настоящего </w:t>
      </w:r>
      <w:r w:rsidR="0091662F">
        <w:t>Соглашения</w:t>
      </w:r>
      <w:r w:rsidRPr="007D3366">
        <w:t xml:space="preserve">, а также иных контрольных мероприятий, связанных с исполнением настоящего </w:t>
      </w:r>
      <w:r w:rsidR="0091662F">
        <w:lastRenderedPageBreak/>
        <w:t>Соглашения</w:t>
      </w:r>
      <w:r w:rsidRPr="007D3366">
        <w:t>.</w:t>
      </w:r>
    </w:p>
    <w:p w:rsidR="00172701" w:rsidRDefault="00172701" w:rsidP="00172701">
      <w:pPr>
        <w:pStyle w:val="ConsPlusNormal"/>
        <w:ind w:firstLine="540"/>
        <w:jc w:val="both"/>
      </w:pPr>
      <w:r>
        <w:t>2.3. Получатель вправе: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2.3.1. получать консультации по вопросам выполнения условий </w:t>
      </w:r>
      <w:r w:rsidR="0091662F">
        <w:t>Соглашения</w:t>
      </w:r>
      <w:r w:rsidRPr="007D3366">
        <w:t>;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>2.3.2. по предложению Администрации принимать участие в мероприятиях, направлен</w:t>
      </w:r>
      <w:r w:rsidR="00172701">
        <w:t>ных на пропаганду подпрограммы «</w:t>
      </w:r>
      <w:r w:rsidRPr="007D3366">
        <w:t>Развитие малого</w:t>
      </w:r>
      <w:r w:rsidR="00172701">
        <w:t xml:space="preserve"> и среднего предпринимательства»</w:t>
      </w:r>
      <w:r w:rsidRPr="007D3366">
        <w:t xml:space="preserve"> муниципальной </w:t>
      </w:r>
      <w:hyperlink r:id="rId30" w:history="1">
        <w:r w:rsidRPr="007D3366">
          <w:t>программы</w:t>
        </w:r>
      </w:hyperlink>
      <w:r w:rsidR="00172701">
        <w:t>«</w:t>
      </w:r>
      <w:r w:rsidRPr="007D3366">
        <w:t>Пред</w:t>
      </w:r>
      <w:r w:rsidR="00172701">
        <w:t>принимательство»</w:t>
      </w:r>
      <w:r w:rsidRPr="007D3366">
        <w:t>, проводимых Администрацией в рамках информационной поддержки малого и среднего предпринимательства.</w:t>
      </w:r>
    </w:p>
    <w:p w:rsidR="00AA214C" w:rsidRPr="007D3366" w:rsidRDefault="00AA214C" w:rsidP="00172701">
      <w:pPr>
        <w:pStyle w:val="ConsPlusNormal"/>
        <w:ind w:firstLine="540"/>
        <w:jc w:val="both"/>
      </w:pPr>
      <w:r w:rsidRPr="007D3366">
        <w:t>2.4. Получатель дает согласие на осуществление Администрацией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3. Сумма субсидии и порядок ее предоставления</w:t>
      </w:r>
    </w:p>
    <w:p w:rsidR="00AA214C" w:rsidRPr="007D3366" w:rsidRDefault="00AA214C">
      <w:pPr>
        <w:pStyle w:val="ConsPlusNormal"/>
        <w:jc w:val="both"/>
      </w:pPr>
    </w:p>
    <w:p w:rsidR="00172701" w:rsidRDefault="00AA214C" w:rsidP="00172701">
      <w:pPr>
        <w:pStyle w:val="ConsPlusNormal"/>
        <w:ind w:firstLine="540"/>
        <w:jc w:val="both"/>
      </w:pPr>
      <w:r w:rsidRPr="007D3366">
        <w:t>3.1. Администрация предоставляет Получателю субсидию в размере</w:t>
      </w:r>
      <w:proofErr w:type="gramStart"/>
      <w:r w:rsidRPr="007D3366">
        <w:t xml:space="preserve"> ________(_____________) </w:t>
      </w:r>
      <w:proofErr w:type="gramEnd"/>
      <w:r w:rsidRPr="007D3366">
        <w:t>рубле</w:t>
      </w:r>
      <w:r w:rsidR="00172701">
        <w:t>й 00 копеек, НДС не облагается.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3.2. Перечисление денежных средств осуществляется </w:t>
      </w:r>
      <w:proofErr w:type="gramStart"/>
      <w:r w:rsidRPr="007D3366">
        <w:t>в соответствии с протоколом Конкурсной комиссии по принятию решений на предоставление субсидий на частичную компенсацию</w:t>
      </w:r>
      <w:proofErr w:type="gramEnd"/>
      <w:r w:rsidRPr="007D3366">
        <w:t xml:space="preserve"> затрат субъектам малого</w:t>
      </w:r>
      <w:r w:rsidR="00172701">
        <w:t xml:space="preserve"> и среднего предпринимательства.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3.3. Оплата по </w:t>
      </w:r>
      <w:r w:rsidR="005E4712">
        <w:t>Соглашению</w:t>
      </w:r>
      <w:r w:rsidRPr="007D3366"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603" w:history="1">
        <w:r w:rsidRPr="007D3366">
          <w:t>разделе 7</w:t>
        </w:r>
      </w:hyperlink>
      <w:r w:rsidRPr="007D3366">
        <w:t xml:space="preserve"> настоящего </w:t>
      </w:r>
      <w:r w:rsidR="005E4712">
        <w:t>Соглашения</w:t>
      </w:r>
      <w:r w:rsidRPr="007D3366">
        <w:t xml:space="preserve">. В случае изменения реквизитов Получатель обязан в течении пяти рабочих </w:t>
      </w:r>
      <w:r w:rsidR="00172701">
        <w:t>дней в письменной форме уведомить</w:t>
      </w:r>
      <w:r w:rsidRPr="007D3366">
        <w:t xml:space="preserve"> об этом Админ</w:t>
      </w:r>
      <w:r w:rsidR="00172701">
        <w:t>истрацию</w:t>
      </w:r>
      <w:r w:rsidRPr="007D3366">
        <w:t xml:space="preserve">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5E4712">
        <w:t>Соглашении</w:t>
      </w:r>
      <w:r w:rsidR="005E4712" w:rsidRPr="007D3366">
        <w:t>расчетный счет Получателя,</w:t>
      </w:r>
      <w:r w:rsidRPr="007D3366">
        <w:t xml:space="preserve"> несет Получатель.</w:t>
      </w:r>
    </w:p>
    <w:p w:rsidR="00AA214C" w:rsidRPr="007D3366" w:rsidRDefault="00AA214C" w:rsidP="00172701">
      <w:pPr>
        <w:pStyle w:val="ConsPlusNormal"/>
        <w:ind w:firstLine="540"/>
        <w:jc w:val="both"/>
      </w:pPr>
      <w:r w:rsidRPr="007D3366"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5E4712">
        <w:t>Соглашения</w:t>
      </w:r>
      <w:r w:rsidRPr="007D3366">
        <w:t xml:space="preserve"> при наличии средств в бюджете </w:t>
      </w:r>
      <w:r w:rsidR="005E4712">
        <w:t>г</w:t>
      </w:r>
      <w:r w:rsidRPr="007D3366">
        <w:t xml:space="preserve">ородского округа </w:t>
      </w:r>
      <w:r w:rsidR="005E4712">
        <w:t xml:space="preserve">Люберцы </w:t>
      </w:r>
      <w:r w:rsidRPr="007D3366">
        <w:t xml:space="preserve">не позднее 31.12.20__ и в соответствии с Порядком исполнения бюджета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 xml:space="preserve"> по расходам.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4. Дополнительные условия</w:t>
      </w:r>
    </w:p>
    <w:p w:rsidR="00AA214C" w:rsidRPr="007D3366" w:rsidRDefault="00AA214C">
      <w:pPr>
        <w:pStyle w:val="ConsPlusNormal"/>
        <w:jc w:val="both"/>
      </w:pPr>
    </w:p>
    <w:p w:rsidR="00172701" w:rsidRDefault="005E4712" w:rsidP="00172701">
      <w:pPr>
        <w:pStyle w:val="ConsPlusNormal"/>
        <w:ind w:firstLine="540"/>
        <w:jc w:val="both"/>
      </w:pPr>
      <w:r>
        <w:t xml:space="preserve">4.1. Настоящее Соглашение </w:t>
      </w:r>
      <w:r w:rsidR="00AA214C" w:rsidRPr="007D3366">
        <w:t>может быть дополнен</w:t>
      </w:r>
      <w:r>
        <w:t>о</w:t>
      </w:r>
      <w:r w:rsidR="00AA214C" w:rsidRPr="007D3366">
        <w:t xml:space="preserve"> или изменен</w:t>
      </w:r>
      <w:r>
        <w:t>о</w:t>
      </w:r>
      <w:r w:rsidR="00AA214C" w:rsidRPr="007D3366">
        <w:t xml:space="preserve"> по взаимно</w:t>
      </w:r>
      <w:r w:rsidR="00172701">
        <w:t>му письменному согласию Сторон.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4.2. В случаях, не предусмотренных настоящим </w:t>
      </w:r>
      <w:r w:rsidR="005E4712">
        <w:t>Соглашением</w:t>
      </w:r>
      <w:r w:rsidRPr="007D3366">
        <w:t>, Стороны руководствуются законодательством.</w:t>
      </w:r>
    </w:p>
    <w:p w:rsidR="00AA214C" w:rsidRPr="007D3366" w:rsidRDefault="005E4712" w:rsidP="00172701">
      <w:pPr>
        <w:pStyle w:val="ConsPlusNormal"/>
        <w:ind w:firstLine="540"/>
        <w:jc w:val="both"/>
      </w:pPr>
      <w:r>
        <w:t xml:space="preserve">4.3. Настоящее Соглашение </w:t>
      </w:r>
      <w:r w:rsidR="00AA214C" w:rsidRPr="007D3366">
        <w:t>составлен</w:t>
      </w:r>
      <w:r>
        <w:t>о</w:t>
      </w:r>
      <w:r w:rsidR="00AA214C" w:rsidRPr="007D3366">
        <w:t xml:space="preserve"> в 2-х экземплярах, имеющих равную юридическую силу, по одному для каждой из Сторон.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lastRenderedPageBreak/>
        <w:t>5. Ответственность сторон</w:t>
      </w:r>
    </w:p>
    <w:p w:rsidR="00AA214C" w:rsidRPr="007D3366" w:rsidRDefault="00AA214C">
      <w:pPr>
        <w:pStyle w:val="ConsPlusNormal"/>
        <w:jc w:val="both"/>
      </w:pP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5.1. В случае неисполнения или ненадлежащего исполнения условий настоящего </w:t>
      </w:r>
      <w:r w:rsidR="005E4712">
        <w:t>Соглашения</w:t>
      </w:r>
      <w:r w:rsidRPr="007D3366">
        <w:t>, Стороны несут ответственность в со</w:t>
      </w:r>
      <w:r w:rsidR="00172701">
        <w:t>ответствии с законодательством.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5.2. В случае неисполнения либо ненадлежащего исполнения </w:t>
      </w:r>
      <w:hyperlink w:anchor="P568" w:history="1">
        <w:r w:rsidRPr="007D3366">
          <w:t>п. 2.2.1</w:t>
        </w:r>
      </w:hyperlink>
      <w:r w:rsidRPr="007D3366">
        <w:t xml:space="preserve"> и </w:t>
      </w:r>
      <w:hyperlink w:anchor="P569" w:history="1">
        <w:r w:rsidRPr="007D3366">
          <w:t>п. 2.2.2</w:t>
        </w:r>
      </w:hyperlink>
      <w:r w:rsidRPr="007D3366">
        <w:t xml:space="preserve"> настоящего </w:t>
      </w:r>
      <w:r w:rsidR="005E4712">
        <w:t>Соглашения</w:t>
      </w:r>
      <w:r w:rsidRPr="007D3366"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5E4712">
        <w:t>г</w:t>
      </w:r>
      <w:r w:rsidRPr="007D3366">
        <w:t xml:space="preserve">ородского округа </w:t>
      </w:r>
      <w:r w:rsidR="005E4712">
        <w:t>Люберцы</w:t>
      </w:r>
      <w:r w:rsidRPr="007D3366">
        <w:t>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5.3. Стороны освобождаются от ответственности за частичное или полное неисполнение обязательств по </w:t>
      </w:r>
      <w:r w:rsidR="005E4712">
        <w:t>Соглашению</w:t>
      </w:r>
      <w:r w:rsidRPr="007D3366">
        <w:t xml:space="preserve">, если неисполнение явилось следствием обстоятельств непреодолимой силы, возникших после заключения </w:t>
      </w:r>
      <w:r w:rsidR="005E4712">
        <w:t>Соглашения</w:t>
      </w:r>
      <w:r w:rsidRPr="007D3366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</w:t>
      </w:r>
      <w:r w:rsidR="005E4712">
        <w:t xml:space="preserve">эпидемия, </w:t>
      </w:r>
      <w:r w:rsidRPr="007D3366">
        <w:t>землетрясение, наводнение, пожар, забастовки, массовые беспорядки, военные действия, террористические акты и т.д.</w:t>
      </w: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5.4. Споры, возникающие в связи с исполнением обязательств по настоящему </w:t>
      </w:r>
      <w:r w:rsidR="005E4712">
        <w:t>Соглашению</w:t>
      </w:r>
      <w:r w:rsidRPr="007D3366">
        <w:t>, решаются Сторонами путем переговоров.</w:t>
      </w:r>
    </w:p>
    <w:p w:rsidR="00AA214C" w:rsidRPr="007D3366" w:rsidRDefault="00AA214C" w:rsidP="00172701">
      <w:pPr>
        <w:pStyle w:val="ConsPlusNormal"/>
        <w:ind w:firstLine="540"/>
        <w:jc w:val="both"/>
      </w:pPr>
      <w:r w:rsidRPr="007D3366"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6. Срок действия </w:t>
      </w:r>
      <w:r w:rsidR="005E4712">
        <w:t>Соглашения</w:t>
      </w:r>
    </w:p>
    <w:p w:rsidR="00AA214C" w:rsidRPr="007D3366" w:rsidRDefault="00AA214C">
      <w:pPr>
        <w:pStyle w:val="ConsPlusNormal"/>
        <w:jc w:val="both"/>
      </w:pPr>
    </w:p>
    <w:p w:rsidR="00172701" w:rsidRDefault="00AA214C" w:rsidP="00172701">
      <w:pPr>
        <w:pStyle w:val="ConsPlusNormal"/>
        <w:ind w:firstLine="540"/>
        <w:jc w:val="both"/>
      </w:pPr>
      <w:r w:rsidRPr="007D3366">
        <w:t xml:space="preserve">6.1. </w:t>
      </w:r>
      <w:r w:rsidR="005E4712">
        <w:t>Соглашение</w:t>
      </w:r>
      <w:r w:rsidRPr="007D3366"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5E4712">
        <w:t>Соглашению</w:t>
      </w:r>
      <w:r w:rsidR="00172701">
        <w:t>.</w:t>
      </w:r>
    </w:p>
    <w:p w:rsidR="00AA214C" w:rsidRPr="007D3366" w:rsidRDefault="00AA214C" w:rsidP="00172701">
      <w:pPr>
        <w:pStyle w:val="ConsPlusNormal"/>
        <w:ind w:firstLine="540"/>
        <w:jc w:val="both"/>
      </w:pPr>
      <w:r w:rsidRPr="007D3366">
        <w:t xml:space="preserve">6.2. </w:t>
      </w:r>
      <w:r w:rsidR="005E4712">
        <w:t>Соглашение</w:t>
      </w:r>
      <w:r w:rsidRPr="007D3366">
        <w:t xml:space="preserve"> может быть расторгнут</w:t>
      </w:r>
      <w:r w:rsidR="00172701">
        <w:t>о</w:t>
      </w:r>
      <w:r w:rsidRPr="007D3366">
        <w:t xml:space="preserve"> по взаимному письменному согласию Сторон в установленном порядке.</w:t>
      </w:r>
    </w:p>
    <w:p w:rsidR="00AA214C" w:rsidRDefault="00AA214C">
      <w:pPr>
        <w:pStyle w:val="ConsPlusNormal"/>
        <w:jc w:val="both"/>
      </w:pPr>
    </w:p>
    <w:p w:rsidR="00BE3C3C" w:rsidRPr="007D3366" w:rsidRDefault="00BE3C3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bookmarkStart w:id="10" w:name="P603"/>
      <w:bookmarkEnd w:id="10"/>
      <w:r w:rsidRPr="007D3366">
        <w:t>7. Юридические адреса и реквизиты Сторон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  <w:gridCol w:w="512"/>
        <w:gridCol w:w="3458"/>
        <w:gridCol w:w="845"/>
      </w:tblGrid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0E1A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Получатель</w:t>
            </w:r>
          </w:p>
        </w:tc>
      </w:tr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Юридический адрес:</w:t>
            </w:r>
          </w:p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 xml:space="preserve">Реквизиты: ИНН 5027036758, КПП </w:t>
            </w:r>
            <w:r w:rsidRPr="00CF6C5C">
              <w:rPr>
                <w:rFonts w:eastAsia="Times New Roman"/>
              </w:rPr>
              <w:lastRenderedPageBreak/>
              <w:t>502701001, ОГРН 1025003213179, УФК по Московской области (ФУ администрации городского округа Люберцы 02483</w:t>
            </w:r>
            <w:r w:rsidRPr="00CF6C5C">
              <w:rPr>
                <w:rFonts w:eastAsia="Times New Roman"/>
                <w:lang w:val="en-US"/>
              </w:rPr>
              <w:t>D</w:t>
            </w:r>
            <w:r w:rsidRPr="00CF6C5C">
              <w:rPr>
                <w:rFonts w:eastAsia="Times New Roman"/>
              </w:rPr>
              <w:t xml:space="preserve">65590 </w:t>
            </w:r>
          </w:p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BE3C3C">
            <w:pPr>
              <w:ind w:firstLine="0"/>
              <w:rPr>
                <w:rFonts w:eastAsia="Times New Roman"/>
              </w:rPr>
            </w:pPr>
          </w:p>
        </w:tc>
      </w:tr>
      <w:tr w:rsidR="00BE3C3C" w:rsidRPr="00CF6C5C" w:rsidTr="00BE3C3C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3C" w:rsidRPr="00CF6C5C" w:rsidRDefault="00BE3C3C" w:rsidP="000E1A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lastRenderedPageBreak/>
              <w:t>Администрация:</w:t>
            </w:r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Первый заместитель Главы администрации городского округа Люберцы Московской области</w:t>
            </w:r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________________(Назарьева И.Г.)</w:t>
            </w: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  <w:tc>
          <w:tcPr>
            <w:tcW w:w="4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C3C" w:rsidRPr="00CF6C5C" w:rsidRDefault="00BE3C3C" w:rsidP="000E1A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 xml:space="preserve">Получатель: </w:t>
            </w: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СМСП</w:t>
            </w: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proofErr w:type="gramStart"/>
            <w:r w:rsidRPr="00CF6C5C">
              <w:rPr>
                <w:rFonts w:eastAsia="Times New Roman"/>
              </w:rPr>
              <w:t>________________(</w:t>
            </w:r>
            <w:r>
              <w:rPr>
                <w:rFonts w:eastAsia="Times New Roman"/>
              </w:rPr>
              <w:t>ФИО</w:t>
            </w:r>
            <w:proofErr w:type="gramEnd"/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BE3C3C" w:rsidRPr="00CF6C5C" w:rsidRDefault="00BE3C3C" w:rsidP="000E1AB8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 w:rsidP="005E4712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</w:tr>
      <w:tr w:rsidR="007D3366" w:rsidRPr="007D3366" w:rsidTr="00BE3C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/>
        </w:tblPrEx>
        <w:trPr>
          <w:gridAfter w:val="1"/>
          <w:wAfter w:w="845" w:type="dxa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Default="00AA214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172701" w:rsidRDefault="00172701">
      <w:pPr>
        <w:pStyle w:val="ConsPlusNormal"/>
        <w:jc w:val="both"/>
      </w:pPr>
    </w:p>
    <w:p w:rsidR="00172701" w:rsidRDefault="00172701">
      <w:pPr>
        <w:pStyle w:val="ConsPlusNormal"/>
        <w:jc w:val="both"/>
      </w:pPr>
    </w:p>
    <w:p w:rsidR="00172701" w:rsidRPr="007D3366" w:rsidRDefault="00172701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555BE3" w:rsidRDefault="00555BE3">
      <w:pPr>
        <w:pStyle w:val="ConsPlusNormal"/>
        <w:jc w:val="right"/>
        <w:outlineLvl w:val="2"/>
        <w:sectPr w:rsidR="00555BE3">
          <w:pgSz w:w="11905" w:h="16838"/>
          <w:pgMar w:top="1134" w:right="850" w:bottom="1134" w:left="1701" w:header="0" w:footer="0" w:gutter="0"/>
          <w:cols w:space="720"/>
        </w:sectPr>
      </w:pPr>
    </w:p>
    <w:p w:rsidR="00AA214C" w:rsidRPr="00555BE3" w:rsidRDefault="00AA214C">
      <w:pPr>
        <w:pStyle w:val="ConsPlusNormal"/>
        <w:jc w:val="right"/>
        <w:outlineLvl w:val="2"/>
        <w:rPr>
          <w:sz w:val="20"/>
        </w:rPr>
      </w:pPr>
      <w:r w:rsidRPr="00555BE3">
        <w:rPr>
          <w:sz w:val="20"/>
        </w:rPr>
        <w:lastRenderedPageBreak/>
        <w:t>Приложение</w:t>
      </w:r>
    </w:p>
    <w:p w:rsidR="00AA214C" w:rsidRPr="00555BE3" w:rsidRDefault="00AA214C">
      <w:pPr>
        <w:pStyle w:val="ConsPlusNormal"/>
        <w:jc w:val="right"/>
        <w:rPr>
          <w:sz w:val="20"/>
        </w:rPr>
      </w:pPr>
      <w:r w:rsidRPr="00555BE3">
        <w:rPr>
          <w:sz w:val="20"/>
        </w:rPr>
        <w:t xml:space="preserve">к </w:t>
      </w:r>
      <w:r w:rsidR="00BE3C3C" w:rsidRPr="00555BE3">
        <w:rPr>
          <w:sz w:val="20"/>
        </w:rPr>
        <w:t>Соглашению</w:t>
      </w:r>
      <w:r w:rsidRPr="00555BE3">
        <w:rPr>
          <w:sz w:val="20"/>
        </w:rPr>
        <w:t xml:space="preserve"> о предоставлении субсидии</w:t>
      </w:r>
    </w:p>
    <w:p w:rsidR="00AA214C" w:rsidRPr="00555BE3" w:rsidRDefault="00AA214C">
      <w:pPr>
        <w:pStyle w:val="ConsPlusNormal"/>
        <w:jc w:val="right"/>
        <w:rPr>
          <w:sz w:val="20"/>
        </w:rPr>
      </w:pPr>
      <w:r w:rsidRPr="00555BE3">
        <w:rPr>
          <w:sz w:val="20"/>
        </w:rPr>
        <w:t xml:space="preserve">из бюджета </w:t>
      </w:r>
      <w:r w:rsidR="00BE3C3C" w:rsidRPr="00555BE3">
        <w:rPr>
          <w:sz w:val="20"/>
        </w:rPr>
        <w:t>г</w:t>
      </w:r>
      <w:r w:rsidRPr="00555BE3">
        <w:rPr>
          <w:sz w:val="20"/>
        </w:rPr>
        <w:t xml:space="preserve">ородского округа </w:t>
      </w:r>
      <w:r w:rsidR="00BE3C3C" w:rsidRPr="00555BE3">
        <w:rPr>
          <w:sz w:val="20"/>
        </w:rPr>
        <w:t>Люберцы</w:t>
      </w:r>
    </w:p>
    <w:p w:rsidR="00AA214C" w:rsidRPr="00555BE3" w:rsidRDefault="00AA214C">
      <w:pPr>
        <w:pStyle w:val="ConsPlusNormal"/>
        <w:jc w:val="right"/>
        <w:rPr>
          <w:sz w:val="20"/>
        </w:rPr>
      </w:pPr>
      <w:r w:rsidRPr="00555BE3">
        <w:rPr>
          <w:sz w:val="20"/>
        </w:rPr>
        <w:t>в ходе реализации мероприятий подпрограммы</w:t>
      </w:r>
    </w:p>
    <w:p w:rsidR="00AA214C" w:rsidRPr="00555BE3" w:rsidRDefault="00172701">
      <w:pPr>
        <w:pStyle w:val="ConsPlusNormal"/>
        <w:jc w:val="right"/>
        <w:rPr>
          <w:sz w:val="20"/>
        </w:rPr>
      </w:pPr>
      <w:r w:rsidRPr="00555BE3">
        <w:rPr>
          <w:sz w:val="20"/>
        </w:rPr>
        <w:t>«</w:t>
      </w:r>
      <w:r w:rsidR="00AA214C" w:rsidRPr="00555BE3">
        <w:rPr>
          <w:sz w:val="20"/>
        </w:rPr>
        <w:t>Развитие малого</w:t>
      </w:r>
      <w:r w:rsidRPr="00555BE3">
        <w:rPr>
          <w:sz w:val="20"/>
        </w:rPr>
        <w:t xml:space="preserve"> и среднего предпринимательства»</w:t>
      </w:r>
    </w:p>
    <w:p w:rsidR="00172701" w:rsidRPr="00555BE3" w:rsidRDefault="00AA214C" w:rsidP="00172701">
      <w:pPr>
        <w:pStyle w:val="ConsPlusNormal"/>
        <w:jc w:val="right"/>
        <w:rPr>
          <w:sz w:val="20"/>
        </w:rPr>
      </w:pPr>
      <w:r w:rsidRPr="00555BE3">
        <w:rPr>
          <w:sz w:val="20"/>
        </w:rPr>
        <w:t xml:space="preserve">муниципальной программы </w:t>
      </w:r>
    </w:p>
    <w:p w:rsidR="00AA214C" w:rsidRPr="00555BE3" w:rsidRDefault="00172701">
      <w:pPr>
        <w:pStyle w:val="ConsPlusNormal"/>
        <w:jc w:val="right"/>
        <w:rPr>
          <w:sz w:val="20"/>
        </w:rPr>
      </w:pPr>
      <w:r w:rsidRPr="00555BE3">
        <w:rPr>
          <w:sz w:val="20"/>
        </w:rPr>
        <w:t>«Предпринимательство»</w:t>
      </w:r>
    </w:p>
    <w:p w:rsidR="00AA214C" w:rsidRPr="00555BE3" w:rsidRDefault="00AA214C">
      <w:pPr>
        <w:pStyle w:val="ConsPlusNormal"/>
        <w:jc w:val="right"/>
        <w:rPr>
          <w:sz w:val="20"/>
        </w:rPr>
      </w:pPr>
      <w:r w:rsidRPr="00555BE3">
        <w:rPr>
          <w:sz w:val="20"/>
        </w:rPr>
        <w:t xml:space="preserve">от "___" ______ 20__ г. </w:t>
      </w:r>
      <w:r w:rsidR="00BE3C3C" w:rsidRPr="00555BE3">
        <w:rPr>
          <w:sz w:val="20"/>
        </w:rPr>
        <w:t>№</w:t>
      </w:r>
      <w:r w:rsidRPr="00555BE3">
        <w:rPr>
          <w:sz w:val="20"/>
        </w:rPr>
        <w:t xml:space="preserve"> _____</w:t>
      </w:r>
    </w:p>
    <w:p w:rsidR="00AA214C" w:rsidRPr="007D3366" w:rsidRDefault="00AA214C" w:rsidP="00555BE3">
      <w:pPr>
        <w:pStyle w:val="ConsPlusNormal"/>
        <w:jc w:val="right"/>
      </w:pPr>
      <w:r w:rsidRPr="00555BE3">
        <w:rPr>
          <w:sz w:val="20"/>
        </w:rPr>
        <w:t>Форм</w:t>
      </w:r>
      <w:r w:rsidR="00555BE3">
        <w:t>а</w:t>
      </w:r>
    </w:p>
    <w:p w:rsidR="00AA214C" w:rsidRPr="007D3366" w:rsidRDefault="00AA214C">
      <w:pPr>
        <w:pStyle w:val="ConsPlusNormal"/>
        <w:jc w:val="center"/>
      </w:pPr>
      <w:bookmarkStart w:id="11" w:name="P649"/>
      <w:bookmarkEnd w:id="11"/>
      <w:r w:rsidRPr="007D3366">
        <w:t>Отчет</w:t>
      </w:r>
    </w:p>
    <w:p w:rsidR="00AA214C" w:rsidRPr="007D3366" w:rsidRDefault="00AA214C">
      <w:pPr>
        <w:pStyle w:val="ConsPlusNormal"/>
        <w:jc w:val="center"/>
      </w:pPr>
      <w:r w:rsidRPr="007D3366">
        <w:t>о достижении значений показателей результативности</w:t>
      </w:r>
    </w:p>
    <w:p w:rsidR="00AA214C" w:rsidRPr="007D3366" w:rsidRDefault="00AA214C">
      <w:pPr>
        <w:pStyle w:val="ConsPlusNormal"/>
        <w:jc w:val="center"/>
      </w:pPr>
      <w:r w:rsidRPr="007D3366">
        <w:t>использования субсидии (показателей деятельности)</w:t>
      </w:r>
    </w:p>
    <w:p w:rsidR="00AA214C" w:rsidRPr="007D3366" w:rsidRDefault="00AA214C">
      <w:pPr>
        <w:pStyle w:val="ConsPlusNormal"/>
        <w:jc w:val="center"/>
      </w:pPr>
      <w:r w:rsidRPr="007D3366">
        <w:t>за _________ год</w:t>
      </w:r>
    </w:p>
    <w:p w:rsidR="00AA214C" w:rsidRPr="007D3366" w:rsidRDefault="00AA214C">
      <w:pPr>
        <w:pStyle w:val="ConsPlusNormal"/>
        <w:jc w:val="center"/>
      </w:pPr>
      <w:r w:rsidRPr="007D3366">
        <w:t>_________________ (наименование получателя поддержки)</w:t>
      </w:r>
    </w:p>
    <w:p w:rsidR="00AA214C" w:rsidRDefault="00AA214C" w:rsidP="00555BE3">
      <w:pPr>
        <w:pStyle w:val="ConsPlusNormal"/>
        <w:jc w:val="center"/>
      </w:pPr>
      <w:r w:rsidRPr="007D3366">
        <w:t>_____________________________ (мероприятие поддержки)</w:t>
      </w:r>
    </w:p>
    <w:p w:rsidR="00555BE3" w:rsidRPr="007D3366" w:rsidRDefault="00555BE3" w:rsidP="00555BE3">
      <w:pPr>
        <w:pStyle w:val="ConsPlusNormal"/>
        <w:jc w:val="center"/>
        <w:sectPr w:rsidR="00555BE3" w:rsidRPr="007D3366" w:rsidSect="00555BE3">
          <w:pgSz w:w="16838" w:h="11905" w:orient="landscape"/>
          <w:pgMar w:top="851" w:right="1134" w:bottom="1701" w:left="1134" w:header="0" w:footer="0" w:gutter="0"/>
          <w:cols w:space="720"/>
        </w:sectPr>
      </w:pPr>
    </w:p>
    <w:tbl>
      <w:tblPr>
        <w:tblpPr w:leftFromText="180" w:rightFromText="180" w:vertAnchor="page" w:horzAnchor="margin" w:tblpX="629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111"/>
        <w:gridCol w:w="2126"/>
        <w:gridCol w:w="1985"/>
        <w:gridCol w:w="2126"/>
        <w:gridCol w:w="1905"/>
      </w:tblGrid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lastRenderedPageBreak/>
              <w:t xml:space="preserve">N </w:t>
            </w:r>
            <w:proofErr w:type="gramStart"/>
            <w:r w:rsidRPr="007D3366">
              <w:t>п</w:t>
            </w:r>
            <w:proofErr w:type="gramEnd"/>
            <w:r w:rsidRPr="007D3366">
              <w:t>/п</w:t>
            </w: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t>201___ (план согласно заявлению)</w:t>
            </w: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t>201__ (фактическое выполнение)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t>Процент выполнения</w:t>
            </w: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  <w:jc w:val="center"/>
            </w:pPr>
            <w:r w:rsidRPr="007D3366">
              <w:t>Причины отклонения</w:t>
            </w: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1</w:t>
            </w: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Создание новых рабочих мест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2</w:t>
            </w: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средней заработной платы работников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средней заработной платы работников, руб.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средней заработной платы работников, процент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3</w:t>
            </w: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выручки от реализации товаров, работ, услуг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  <w:jc w:val="both"/>
            </w:pPr>
            <w:r w:rsidRPr="007D3366">
              <w:t xml:space="preserve">Выручка от реализации товаров (работ, услуг) без учета НДС, </w:t>
            </w:r>
            <w:r w:rsidRPr="007D3366">
              <w:lastRenderedPageBreak/>
              <w:t>тыс. руб.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  <w:tr w:rsidR="007D3366" w:rsidRPr="007D3366" w:rsidTr="00555BE3">
        <w:tc>
          <w:tcPr>
            <w:tcW w:w="567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4111" w:type="dxa"/>
          </w:tcPr>
          <w:p w:rsidR="00AA214C" w:rsidRPr="007D3366" w:rsidRDefault="00AA214C" w:rsidP="00555BE3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85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2126" w:type="dxa"/>
          </w:tcPr>
          <w:p w:rsidR="00AA214C" w:rsidRPr="007D3366" w:rsidRDefault="00AA214C" w:rsidP="00555BE3">
            <w:pPr>
              <w:pStyle w:val="ConsPlusNormal"/>
            </w:pPr>
          </w:p>
        </w:tc>
        <w:tc>
          <w:tcPr>
            <w:tcW w:w="1905" w:type="dxa"/>
          </w:tcPr>
          <w:p w:rsidR="00AA214C" w:rsidRPr="007D3366" w:rsidRDefault="00AA214C" w:rsidP="00555BE3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Информация о налоговых отчислениях.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8"/>
        <w:gridCol w:w="2126"/>
        <w:gridCol w:w="1985"/>
        <w:gridCol w:w="2126"/>
        <w:gridCol w:w="2835"/>
      </w:tblGrid>
      <w:tr w:rsidR="007D3366" w:rsidRPr="007D3366" w:rsidTr="00555BE3">
        <w:tc>
          <w:tcPr>
            <w:tcW w:w="467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 тыс. руб.</w:t>
            </w: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предшествующий году получения субсидии)</w:t>
            </w:r>
          </w:p>
        </w:tc>
        <w:tc>
          <w:tcPr>
            <w:tcW w:w="198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 получения субсидии)</w:t>
            </w:r>
          </w:p>
        </w:tc>
        <w:tc>
          <w:tcPr>
            <w:tcW w:w="2126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за годом получения субсидии)</w:t>
            </w:r>
          </w:p>
        </w:tc>
        <w:tc>
          <w:tcPr>
            <w:tcW w:w="2835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через год за годом получения субсидии)</w:t>
            </w: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Система налогообложения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Субъект МСП является плательщиком НДС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13750" w:type="dxa"/>
            <w:gridSpan w:val="5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Налоговые отчисления:</w:t>
            </w: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прибыль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УСН/ЕСХН/ЕНВД/Патент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доходы физических лиц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lastRenderedPageBreak/>
              <w:t>Налог на имущество организаций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Транспортный налог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Прочие налоговые доходы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Платежи при пользовании природных ресурсов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555BE3">
        <w:tc>
          <w:tcPr>
            <w:tcW w:w="4678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Объем налоговых отчислений</w:t>
            </w: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198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Примечание:</w:t>
      </w:r>
    </w:p>
    <w:p w:rsidR="00555BE3" w:rsidRDefault="00AA214C" w:rsidP="00555BE3">
      <w:pPr>
        <w:pStyle w:val="ConsPlusNormal"/>
        <w:ind w:firstLine="540"/>
        <w:jc w:val="both"/>
      </w:pPr>
      <w:r w:rsidRPr="007D3366">
        <w:t>1. В случае</w:t>
      </w:r>
      <w:proofErr w:type="gramStart"/>
      <w:r w:rsidRPr="007D3366">
        <w:t>,</w:t>
      </w:r>
      <w:proofErr w:type="gramEnd"/>
      <w:r w:rsidRPr="007D3366"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BE3C3C" w:rsidRPr="000C2A72" w:rsidRDefault="00BE3C3C" w:rsidP="00555BE3">
      <w:pPr>
        <w:pStyle w:val="ConsPlusNormal"/>
        <w:ind w:firstLine="540"/>
        <w:jc w:val="both"/>
      </w:pPr>
      <w:r>
        <w:t>2.</w:t>
      </w:r>
      <w:r w:rsidRPr="000C2A72">
        <w:t xml:space="preserve">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</w:t>
      </w:r>
      <w:r>
        <w:t>п</w:t>
      </w:r>
      <w:r w:rsidRPr="000C2A72">
        <w:t>роекта.</w:t>
      </w:r>
    </w:p>
    <w:p w:rsidR="00BE3C3C" w:rsidRPr="000C2A72" w:rsidRDefault="00BE3C3C" w:rsidP="00555BE3">
      <w:pPr>
        <w:autoSpaceDE w:val="0"/>
        <w:autoSpaceDN w:val="0"/>
        <w:adjustRightInd w:val="0"/>
        <w:ind w:firstLine="540"/>
      </w:pPr>
      <w:r w:rsidRPr="000C2A72">
        <w:t xml:space="preserve">Решение об обоснованности причин недостижения показателей эффективности принимается Конкурсной комиссией </w:t>
      </w:r>
      <w:r w:rsidRPr="00E7232F">
        <w:t xml:space="preserve">по </w:t>
      </w:r>
      <w:r>
        <w:t>поддержке малого и среднего предпринимательства в городском округе Люберцы Московской области</w:t>
      </w:r>
      <w:r w:rsidRPr="000C2A72">
        <w:t>.</w:t>
      </w:r>
    </w:p>
    <w:p w:rsidR="00BE3C3C" w:rsidRPr="007D3366" w:rsidRDefault="00BE3C3C">
      <w:pPr>
        <w:pStyle w:val="ConsPlusNormal"/>
        <w:spacing w:before="280"/>
        <w:ind w:firstLine="540"/>
        <w:jc w:val="both"/>
      </w:pP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2"/>
        <w:gridCol w:w="340"/>
        <w:gridCol w:w="3685"/>
      </w:tblGrid>
      <w:tr w:rsidR="007D3366" w:rsidRPr="007D3366"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Руководитель юридического лица/индивидуальный предприниматель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blPrEx>
          <w:tblBorders>
            <w:insideH w:val="single" w:sz="4" w:space="0" w:color="auto"/>
          </w:tblBorders>
        </w:tblPrEx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Default="00AA214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BE3C3C" w:rsidRDefault="00BE3C3C">
      <w:pPr>
        <w:pStyle w:val="ConsPlusNormal"/>
        <w:jc w:val="both"/>
      </w:pPr>
    </w:p>
    <w:p w:rsidR="00555BE3" w:rsidRDefault="00555BE3">
      <w:pPr>
        <w:pStyle w:val="ConsPlusNormal"/>
        <w:jc w:val="both"/>
      </w:pPr>
    </w:p>
    <w:p w:rsidR="00555BE3" w:rsidRPr="007D3366" w:rsidRDefault="00555BE3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555BE3">
      <w:pPr>
        <w:pStyle w:val="ConsPlusNormal"/>
        <w:jc w:val="right"/>
        <w:outlineLvl w:val="1"/>
      </w:pPr>
      <w:r>
        <w:t>Приложение №</w:t>
      </w:r>
      <w:r w:rsidR="00AA214C" w:rsidRPr="007D3366">
        <w:t>3</w:t>
      </w:r>
    </w:p>
    <w:p w:rsidR="00AA214C" w:rsidRPr="007D3366" w:rsidRDefault="00AA214C">
      <w:pPr>
        <w:pStyle w:val="ConsPlusNormal"/>
        <w:jc w:val="right"/>
      </w:pPr>
      <w:r w:rsidRPr="007D3366">
        <w:lastRenderedPageBreak/>
        <w:t>к Порядку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both"/>
      </w:pPr>
      <w:bookmarkStart w:id="12" w:name="P821"/>
      <w:bookmarkEnd w:id="12"/>
    </w:p>
    <w:p w:rsidR="00AA214C" w:rsidRPr="007D3366" w:rsidRDefault="00BE3C3C">
      <w:pPr>
        <w:pStyle w:val="ConsPlusNormal"/>
        <w:jc w:val="center"/>
      </w:pPr>
      <w:r>
        <w:t>СОГЛАШЕНИЕ№</w:t>
      </w:r>
      <w:r w:rsidR="00AA214C" w:rsidRPr="007D3366">
        <w:t>_____</w:t>
      </w:r>
    </w:p>
    <w:p w:rsidR="00AA214C" w:rsidRPr="007D3366" w:rsidRDefault="00AA214C">
      <w:pPr>
        <w:pStyle w:val="ConsPlusNormal"/>
        <w:jc w:val="center"/>
      </w:pPr>
      <w:r w:rsidRPr="007D3366">
        <w:t xml:space="preserve">о предоставлении субсидии из бюджета </w:t>
      </w:r>
      <w:r w:rsidR="00BE3C3C">
        <w:t>г</w:t>
      </w:r>
      <w:r w:rsidRPr="007D3366">
        <w:t>ородского округа</w:t>
      </w:r>
    </w:p>
    <w:p w:rsidR="00AA214C" w:rsidRPr="007D3366" w:rsidRDefault="00BE3C3C">
      <w:pPr>
        <w:pStyle w:val="ConsPlusNormal"/>
        <w:jc w:val="center"/>
      </w:pPr>
      <w:r>
        <w:t>Люберцы</w:t>
      </w:r>
      <w:r w:rsidR="00AA214C" w:rsidRPr="007D3366">
        <w:t xml:space="preserve"> в ходе реализации мероприятий подпрограммы</w:t>
      </w:r>
    </w:p>
    <w:p w:rsidR="00AA214C" w:rsidRPr="007D3366" w:rsidRDefault="00555BE3">
      <w:pPr>
        <w:pStyle w:val="ConsPlusNormal"/>
        <w:jc w:val="center"/>
      </w:pPr>
      <w:r>
        <w:t>«</w:t>
      </w:r>
      <w:r w:rsidR="00AA214C" w:rsidRPr="007D3366">
        <w:t>Развитие малого</w:t>
      </w:r>
      <w:r>
        <w:t xml:space="preserve"> и среднего предпринимательства»</w:t>
      </w:r>
    </w:p>
    <w:p w:rsidR="00AA214C" w:rsidRPr="007D3366" w:rsidRDefault="00AA214C">
      <w:pPr>
        <w:pStyle w:val="ConsPlusNormal"/>
        <w:jc w:val="center"/>
      </w:pPr>
      <w:r w:rsidRPr="007D3366">
        <w:t xml:space="preserve">муниципальной программы </w:t>
      </w:r>
    </w:p>
    <w:p w:rsidR="00AA214C" w:rsidRPr="007D3366" w:rsidRDefault="00260CEC">
      <w:pPr>
        <w:pStyle w:val="ConsPlusNormal"/>
        <w:jc w:val="center"/>
      </w:pPr>
      <w:r>
        <w:t>«Предпринимательство»</w:t>
      </w:r>
    </w:p>
    <w:p w:rsidR="00555BE3" w:rsidRPr="007D3366" w:rsidRDefault="00555BE3" w:rsidP="00260CEC">
      <w:pPr>
        <w:pStyle w:val="ConsPlusNormal"/>
        <w:jc w:val="center"/>
      </w:pPr>
      <w:r w:rsidRPr="007D3366">
        <w:t>ТИПОВАЯ ФОРМА</w:t>
      </w:r>
      <w:r>
        <w:t xml:space="preserve"> СОГЛАШЕНИЯ</w:t>
      </w:r>
    </w:p>
    <w:p w:rsidR="00555BE3" w:rsidRPr="007D3366" w:rsidRDefault="00555BE3" w:rsidP="00260CEC">
      <w:pPr>
        <w:pStyle w:val="ConsPlusNormal"/>
        <w:jc w:val="center"/>
      </w:pPr>
      <w:r>
        <w:t>для мероприятия «</w:t>
      </w:r>
      <w:r w:rsidRPr="007D3366">
        <w:t>Частичная компенсация субъектам малого</w:t>
      </w:r>
    </w:p>
    <w:p w:rsidR="00555BE3" w:rsidRPr="007D3366" w:rsidRDefault="00555BE3" w:rsidP="00260CEC">
      <w:pPr>
        <w:pStyle w:val="ConsPlusNormal"/>
        <w:jc w:val="center"/>
      </w:pPr>
      <w:r w:rsidRPr="007D3366">
        <w:t>и среднего предпринимательства затрат, связанных</w:t>
      </w:r>
    </w:p>
    <w:p w:rsidR="00555BE3" w:rsidRPr="007D3366" w:rsidRDefault="00555BE3" w:rsidP="00260CEC">
      <w:pPr>
        <w:pStyle w:val="ConsPlusNormal"/>
        <w:jc w:val="center"/>
      </w:pPr>
      <w:r w:rsidRPr="007D3366">
        <w:t>с приобретением оборудования в целях создания и (или)</w:t>
      </w:r>
    </w:p>
    <w:p w:rsidR="00555BE3" w:rsidRPr="007D3366" w:rsidRDefault="00555BE3" w:rsidP="00260CEC">
      <w:pPr>
        <w:pStyle w:val="ConsPlusNormal"/>
        <w:jc w:val="center"/>
      </w:pPr>
      <w:r w:rsidRPr="007D3366">
        <w:t>развития либо модернизации производства товаров</w:t>
      </w:r>
    </w:p>
    <w:p w:rsidR="00AA214C" w:rsidRPr="007D3366" w:rsidRDefault="00555BE3" w:rsidP="00260CEC">
      <w:pPr>
        <w:pStyle w:val="ConsPlusNormal"/>
        <w:jc w:val="center"/>
      </w:pPr>
      <w:r>
        <w:t>(работ, услуг)»</w:t>
      </w:r>
    </w:p>
    <w:p w:rsidR="00AA214C" w:rsidRPr="007D3366" w:rsidRDefault="00AA214C">
      <w:pPr>
        <w:pStyle w:val="ConsPlusNormal"/>
        <w:jc w:val="right"/>
      </w:pPr>
      <w:r w:rsidRPr="007D3366">
        <w:t>"_____" ______________ 20__ года</w:t>
      </w:r>
    </w:p>
    <w:p w:rsidR="00AA214C" w:rsidRPr="007D3366" w:rsidRDefault="00AA214C">
      <w:pPr>
        <w:pStyle w:val="ConsPlusNormal"/>
        <w:jc w:val="both"/>
      </w:pPr>
    </w:p>
    <w:p w:rsidR="00BE3C3C" w:rsidRDefault="00BE3C3C" w:rsidP="00BE3C3C">
      <w:pPr>
        <w:pStyle w:val="ConsPlusNormal"/>
        <w:jc w:val="both"/>
      </w:pPr>
      <w:proofErr w:type="gramStart"/>
      <w:r w:rsidRPr="00FD7380">
        <w:t xml:space="preserve">Администрация городского округа Люберцы Московской области (далее - Администрация) в лице ___________________________________________________________________, действующего на основании </w:t>
      </w:r>
      <w:hyperlink r:id="rId31" w:tooltip="&quot;Устав Волоколамского муниципального района Московской области&quot; (принят решением Совета депутатов Волоколамского муниципального района МО от 06.04.2006 N 312-43) (ред. от 15.01.2014) (Зарегистрировано в ГУ Минюста России по Центральному федеральному округу 06." w:history="1">
        <w:r w:rsidRPr="00BD5F3A">
          <w:rPr>
            <w:rStyle w:val="a3"/>
            <w:color w:val="auto"/>
            <w:u w:val="none"/>
          </w:rPr>
          <w:t>Устава</w:t>
        </w:r>
      </w:hyperlink>
      <w:r>
        <w:t xml:space="preserve"> городского округа Люберцы, </w:t>
      </w:r>
      <w:r w:rsidRPr="00FD7380">
        <w:t xml:space="preserve">с одной стороны, и _________________________ (далее - Получатель) в лице __________________, с другой стороны, действующего на основании _________, совместно именуемые </w:t>
      </w:r>
      <w:r>
        <w:t>«</w:t>
      </w:r>
      <w:r w:rsidRPr="00FD7380">
        <w:t>Стороны</w:t>
      </w:r>
      <w:r>
        <w:t>»</w:t>
      </w:r>
      <w:r w:rsidRPr="00FD7380">
        <w:t xml:space="preserve">, </w:t>
      </w:r>
      <w:r w:rsidR="00260CEC">
        <w:t>на основании Постановления администрации г</w:t>
      </w:r>
      <w:r w:rsidR="00260CEC" w:rsidRPr="00260CEC">
        <w:t>ородского округа Люберцы об утверждении итогов Конкурсного отбора от ______ № _________ в соответствии с протоколом заседания Конкурс</w:t>
      </w:r>
      <w:r w:rsidR="00260CEC">
        <w:t xml:space="preserve">ной комиссии от ______ № _____) </w:t>
      </w:r>
      <w:r w:rsidRPr="00FD7380">
        <w:t>заключили настоящее Соглашение о нижеследующем:</w:t>
      </w:r>
      <w:proofErr w:type="gramEnd"/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1. Предмет </w:t>
      </w:r>
      <w:r w:rsidR="00BE3C3C">
        <w:t>Соглашения</w:t>
      </w:r>
    </w:p>
    <w:p w:rsidR="00AA214C" w:rsidRPr="007D3366" w:rsidRDefault="00AA214C">
      <w:pPr>
        <w:pStyle w:val="ConsPlusNormal"/>
        <w:jc w:val="both"/>
      </w:pPr>
    </w:p>
    <w:p w:rsidR="00260CEC" w:rsidRDefault="00AA214C" w:rsidP="00260CEC">
      <w:pPr>
        <w:pStyle w:val="ConsPlusNormal"/>
        <w:ind w:firstLine="540"/>
        <w:jc w:val="both"/>
      </w:pPr>
      <w:r w:rsidRPr="007D3366">
        <w:t xml:space="preserve">1.1. </w:t>
      </w:r>
      <w:proofErr w:type="gramStart"/>
      <w:r w:rsidRPr="007D3366">
        <w:t xml:space="preserve">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соответствии с результатами Конкурсного отбора заявлений на предоставление субсидии из бюджета </w:t>
      </w:r>
      <w:r w:rsidR="00BE3C3C">
        <w:t>г</w:t>
      </w:r>
      <w:r w:rsidRPr="007D3366">
        <w:t xml:space="preserve">ородского округа </w:t>
      </w:r>
      <w:r w:rsidR="00BE3C3C">
        <w:t>Люберцы</w:t>
      </w:r>
      <w:r w:rsidRPr="007D3366">
        <w:t xml:space="preserve"> на частичную компенсацию субъектам малого и среднего предпринимательства затрат в ходе реали</w:t>
      </w:r>
      <w:r w:rsidR="00260CEC">
        <w:t>зации мероприятий подпрограммы «</w:t>
      </w:r>
      <w:r w:rsidRPr="007D3366">
        <w:t>Развитие малого</w:t>
      </w:r>
      <w:proofErr w:type="gramEnd"/>
      <w:r w:rsidR="00260CEC">
        <w:t xml:space="preserve"> и среднего предпринимательства»</w:t>
      </w:r>
      <w:r w:rsidRPr="007D3366">
        <w:t xml:space="preserve"> муниципальной </w:t>
      </w:r>
      <w:hyperlink r:id="rId32" w:history="1">
        <w:r w:rsidRPr="007D3366">
          <w:t>программы</w:t>
        </w:r>
      </w:hyperlink>
      <w:r w:rsidR="00260CEC">
        <w:t>«Предпринимательство»</w:t>
      </w:r>
      <w:r w:rsidRPr="007D3366">
        <w:t xml:space="preserve"> (далее - К</w:t>
      </w:r>
      <w:r w:rsidR="00260CEC">
        <w:t xml:space="preserve">онкурсный отбор). </w:t>
      </w:r>
    </w:p>
    <w:p w:rsidR="00AA214C" w:rsidRPr="007D3366" w:rsidRDefault="00316E3F" w:rsidP="00260CEC">
      <w:pPr>
        <w:pStyle w:val="ConsPlusNormal"/>
        <w:ind w:firstLine="540"/>
        <w:jc w:val="both"/>
      </w:pPr>
      <w:r>
        <w:t>1</w:t>
      </w:r>
      <w:r w:rsidR="00AA214C" w:rsidRPr="007D3366">
        <w:t xml:space="preserve">.2. </w:t>
      </w:r>
      <w:proofErr w:type="gramStart"/>
      <w:r w:rsidR="00AA214C" w:rsidRPr="007D3366">
        <w:t xml:space="preserve">Предоставление субсидии осуществляется из бюджета </w:t>
      </w:r>
      <w:r>
        <w:t>г</w:t>
      </w:r>
      <w:r w:rsidR="00AA214C" w:rsidRPr="007D3366">
        <w:t xml:space="preserve">ородского округа </w:t>
      </w:r>
      <w:r>
        <w:t>Люберцы</w:t>
      </w:r>
      <w:r w:rsidR="00AA214C" w:rsidRPr="007D3366">
        <w:t xml:space="preserve">, предусмотренного на реализацию в 20__ году </w:t>
      </w:r>
      <w:hyperlink r:id="rId33" w:history="1">
        <w:r w:rsidR="00AA214C" w:rsidRPr="007D3366">
          <w:t xml:space="preserve">пункта </w:t>
        </w:r>
        <w:r>
          <w:t>2</w:t>
        </w:r>
        <w:r w:rsidR="00AA214C" w:rsidRPr="007D3366">
          <w:t>.2</w:t>
        </w:r>
      </w:hyperlink>
      <w:r w:rsidR="00260CEC">
        <w:t xml:space="preserve"> «</w:t>
      </w:r>
      <w:r w:rsidR="00AA214C" w:rsidRPr="007D3366">
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</w:t>
      </w:r>
      <w:r w:rsidR="00260CEC">
        <w:t>луг)» мероприятий подпрограммы «</w:t>
      </w:r>
      <w:r w:rsidR="00AA214C" w:rsidRPr="007D3366">
        <w:t>Развитие малого</w:t>
      </w:r>
      <w:r w:rsidR="00260CEC">
        <w:t xml:space="preserve"> и среднего предпринимательства»</w:t>
      </w:r>
      <w:r w:rsidR="00AA214C" w:rsidRPr="007D3366">
        <w:t xml:space="preserve"> муниципальной программы </w:t>
      </w:r>
      <w:r w:rsidR="00260CEC">
        <w:t>«</w:t>
      </w:r>
      <w:r w:rsidR="00AA214C" w:rsidRPr="007D3366">
        <w:t>Предприним</w:t>
      </w:r>
      <w:r w:rsidR="00260CEC">
        <w:t>ательство»</w:t>
      </w:r>
      <w:r w:rsidR="00AA214C" w:rsidRPr="007D3366">
        <w:t xml:space="preserve">, </w:t>
      </w:r>
      <w:r w:rsidR="00260CEC">
        <w:lastRenderedPageBreak/>
        <w:t>утвержденной Постановлением а</w:t>
      </w:r>
      <w:r w:rsidRPr="007D3366">
        <w:t xml:space="preserve">дминистрации </w:t>
      </w:r>
      <w:r>
        <w:t>г</w:t>
      </w:r>
      <w:r w:rsidRPr="007D3366">
        <w:t xml:space="preserve">ородского округа </w:t>
      </w:r>
      <w:r>
        <w:t>Люберцы</w:t>
      </w:r>
      <w:r w:rsidRPr="007D3366">
        <w:t xml:space="preserve"> от </w:t>
      </w:r>
      <w:r>
        <w:t>18.10.2019№3979</w:t>
      </w:r>
      <w:r w:rsidRPr="007D3366">
        <w:t>-П</w:t>
      </w:r>
      <w:r>
        <w:t>А.</w:t>
      </w:r>
      <w:proofErr w:type="gramEnd"/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2. Права и обязанности сторон</w:t>
      </w:r>
    </w:p>
    <w:p w:rsidR="00AA214C" w:rsidRPr="007D3366" w:rsidRDefault="00AA214C">
      <w:pPr>
        <w:pStyle w:val="ConsPlusNormal"/>
        <w:jc w:val="both"/>
      </w:pPr>
    </w:p>
    <w:p w:rsidR="00260CEC" w:rsidRDefault="00AA214C" w:rsidP="00260CEC">
      <w:pPr>
        <w:pStyle w:val="ConsPlusNormal"/>
        <w:ind w:firstLine="540"/>
        <w:jc w:val="both"/>
      </w:pPr>
      <w:r w:rsidRPr="007D3366">
        <w:t>2.1.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</w:t>
      </w:r>
      <w:r w:rsidR="00260CEC">
        <w:t>водства товаров (работ, услуг).</w:t>
      </w:r>
    </w:p>
    <w:p w:rsidR="00260CEC" w:rsidRDefault="00260CEC" w:rsidP="00260CEC">
      <w:pPr>
        <w:pStyle w:val="ConsPlusNormal"/>
        <w:ind w:firstLine="540"/>
        <w:jc w:val="both"/>
      </w:pPr>
      <w:r>
        <w:t xml:space="preserve">Администрация осуществляет </w:t>
      </w:r>
      <w:proofErr w:type="gramStart"/>
      <w:r w:rsidR="00AA214C" w:rsidRPr="007D3366">
        <w:t>контроль за</w:t>
      </w:r>
      <w:proofErr w:type="gramEnd"/>
      <w:r w:rsidR="00AA214C" w:rsidRPr="007D3366">
        <w:t xml:space="preserve"> выполнением Получателем условий предоставления субсидии, выполнением Получателем обязательств по </w:t>
      </w:r>
      <w:r w:rsidR="0091662F">
        <w:t>Соглашению</w:t>
      </w:r>
      <w:r>
        <w:t xml:space="preserve"> о предоставлении субсидии.</w:t>
      </w:r>
    </w:p>
    <w:p w:rsidR="00260CEC" w:rsidRDefault="00260CEC" w:rsidP="00260CEC">
      <w:pPr>
        <w:pStyle w:val="ConsPlusNormal"/>
        <w:ind w:firstLine="540"/>
        <w:jc w:val="both"/>
      </w:pPr>
      <w:r>
        <w:t>Администрация вправе:</w:t>
      </w:r>
    </w:p>
    <w:p w:rsidR="00260CEC" w:rsidRDefault="00AA214C" w:rsidP="00260CEC">
      <w:pPr>
        <w:pStyle w:val="ConsPlusNormal"/>
        <w:ind w:firstLine="540"/>
        <w:jc w:val="both"/>
      </w:pPr>
      <w:r w:rsidRPr="007D3366"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91662F">
        <w:t>Соглашения</w:t>
      </w:r>
      <w:r w:rsidRPr="007D3366">
        <w:t>;</w:t>
      </w:r>
    </w:p>
    <w:p w:rsidR="00260CEC" w:rsidRDefault="00AA214C" w:rsidP="00260CEC">
      <w:pPr>
        <w:pStyle w:val="ConsPlusNormal"/>
        <w:ind w:firstLine="540"/>
        <w:jc w:val="both"/>
      </w:pPr>
      <w:proofErr w:type="gramStart"/>
      <w:r w:rsidRPr="007D3366"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91662F">
        <w:t>Соглашением</w:t>
      </w:r>
      <w:r w:rsidRPr="007D3366">
        <w:t xml:space="preserve">, а также Порядком Конкурсного отбора заявлений на предоставление субсидии из бюджета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</w:t>
      </w:r>
      <w:proofErr w:type="gramEnd"/>
      <w:r w:rsidRPr="007D3366">
        <w:t xml:space="preserve"> модернизации производства товаров (работ, услуг) в ходе реали</w:t>
      </w:r>
      <w:r w:rsidR="00260CEC">
        <w:t>зации мероприятий подпрограммы «</w:t>
      </w:r>
      <w:r w:rsidRPr="007D3366">
        <w:t>Развитие малого</w:t>
      </w:r>
      <w:r w:rsidR="00260CEC">
        <w:t xml:space="preserve"> и среднего предпринимательства»</w:t>
      </w:r>
      <w:r w:rsidRPr="007D3366">
        <w:t xml:space="preserve"> муниципальной </w:t>
      </w:r>
      <w:hyperlink r:id="rId34" w:history="1">
        <w:r w:rsidRPr="007D3366">
          <w:t>программы</w:t>
        </w:r>
      </w:hyperlink>
      <w:r w:rsidR="00260CEC">
        <w:t>«Предпринимательство», утвержденным Постановлением а</w:t>
      </w:r>
      <w:r w:rsidRPr="007D3366">
        <w:t xml:space="preserve">дминистрации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="00260CEC">
        <w:t xml:space="preserve"> от  18.10.2019 № 3979-ПА </w:t>
      </w:r>
      <w:r w:rsidRPr="007D3366">
        <w:t>(далее - Порядок).</w:t>
      </w:r>
    </w:p>
    <w:p w:rsidR="00260CEC" w:rsidRDefault="00AA214C" w:rsidP="00260CEC">
      <w:pPr>
        <w:pStyle w:val="ConsPlusNormal"/>
        <w:ind w:firstLine="540"/>
        <w:jc w:val="both"/>
      </w:pPr>
      <w:r w:rsidRPr="007D3366">
        <w:t>2.2. Получатель обязан:</w:t>
      </w:r>
      <w:bookmarkStart w:id="13" w:name="P853"/>
      <w:bookmarkEnd w:id="13"/>
    </w:p>
    <w:p w:rsidR="00260CEC" w:rsidRDefault="00AA214C" w:rsidP="00260CEC">
      <w:pPr>
        <w:pStyle w:val="ConsPlusNormal"/>
        <w:ind w:firstLine="540"/>
        <w:jc w:val="both"/>
      </w:pPr>
      <w:r w:rsidRPr="007D3366"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  <w:bookmarkStart w:id="14" w:name="P854"/>
      <w:bookmarkEnd w:id="14"/>
    </w:p>
    <w:p w:rsidR="00260CEC" w:rsidRDefault="00AA214C" w:rsidP="00260CEC">
      <w:pPr>
        <w:pStyle w:val="ConsPlusNormal"/>
        <w:ind w:firstLine="540"/>
        <w:jc w:val="both"/>
      </w:pPr>
      <w:r w:rsidRPr="007D3366">
        <w:t xml:space="preserve">2.2.2. представлять </w:t>
      </w:r>
      <w:hyperlink w:anchor="P932" w:history="1">
        <w:r w:rsidRPr="007D3366">
          <w:t>отчет</w:t>
        </w:r>
      </w:hyperlink>
      <w:r w:rsidRPr="007D3366"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260CEC">
        <w:t>приложению</w:t>
      </w:r>
      <w:r w:rsidR="00316E3F">
        <w:t xml:space="preserve"> к настоящему Соглашению</w:t>
      </w:r>
      <w:r w:rsidRPr="007D3366">
        <w:t>.</w:t>
      </w:r>
    </w:p>
    <w:p w:rsidR="00260CEC" w:rsidRDefault="00AA214C" w:rsidP="00260CEC">
      <w:pPr>
        <w:pStyle w:val="ConsPlusNormal"/>
        <w:ind w:firstLine="540"/>
        <w:jc w:val="both"/>
      </w:pPr>
      <w:r w:rsidRPr="007D3366">
        <w:t>Указ</w:t>
      </w:r>
      <w:r w:rsidR="00260CEC">
        <w:t xml:space="preserve">анный отчет предоставляется в Администрацию в </w:t>
      </w:r>
      <w:r w:rsidRPr="007D3366">
        <w:t xml:space="preserve">срок до 30 </w:t>
      </w:r>
      <w:r w:rsidR="00316E3F">
        <w:t>апреля</w:t>
      </w:r>
      <w:r w:rsidRPr="007D3366">
        <w:t xml:space="preserve"> текущего года за предыдущий год.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865" w:history="1">
        <w:r w:rsidRPr="007D3366">
          <w:t>пункте 3.1</w:t>
        </w:r>
      </w:hyperlink>
      <w:r w:rsidRPr="007D3366">
        <w:t xml:space="preserve"> настоящего </w:t>
      </w:r>
      <w:r w:rsidR="0091662F">
        <w:t>Соглашения</w:t>
      </w:r>
      <w:r w:rsidRPr="007D3366">
        <w:t>;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2.2.4. </w:t>
      </w:r>
      <w:proofErr w:type="gramStart"/>
      <w:r w:rsidRPr="007D3366">
        <w:t>предоставить Администрации необходимые документы</w:t>
      </w:r>
      <w:proofErr w:type="gramEnd"/>
      <w:r w:rsidRPr="007D3366">
        <w:t xml:space="preserve"> при проведении проверок исполнения условий настоящего </w:t>
      </w:r>
      <w:r w:rsidR="00316E3F">
        <w:t>Соглашения</w:t>
      </w:r>
      <w:r w:rsidRPr="007D3366">
        <w:t xml:space="preserve">, а также иных контрольных мероприятий, связанных с исполнением настоящего </w:t>
      </w:r>
      <w:r w:rsidR="0091662F">
        <w:t>Соглашения</w:t>
      </w:r>
      <w:r w:rsidRPr="007D3366">
        <w:t>.</w:t>
      </w:r>
    </w:p>
    <w:p w:rsidR="00633693" w:rsidRDefault="00633693" w:rsidP="00633693">
      <w:pPr>
        <w:pStyle w:val="ConsPlusNormal"/>
        <w:ind w:firstLine="540"/>
        <w:jc w:val="both"/>
      </w:pPr>
      <w:r>
        <w:t>2.3. Получатель вправе: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2.3.1. получать консультации по вопросам выполнения условий </w:t>
      </w:r>
      <w:r w:rsidR="0091662F">
        <w:t>Соглашения</w:t>
      </w:r>
      <w:r w:rsidRPr="007D3366">
        <w:t>;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lastRenderedPageBreak/>
        <w:t>2.3.2. по предложению Администрации принимать участие в мероприятиях, направленных на пропаганду</w:t>
      </w:r>
      <w:r w:rsidR="00633693">
        <w:t xml:space="preserve"> подпрограммы «</w:t>
      </w:r>
      <w:r w:rsidRPr="007D3366">
        <w:t>Развитие малого</w:t>
      </w:r>
      <w:r w:rsidR="00633693">
        <w:t xml:space="preserve"> и среднего предпринимательства»</w:t>
      </w:r>
      <w:r w:rsidRPr="007D3366">
        <w:t xml:space="preserve"> муниципальной </w:t>
      </w:r>
      <w:hyperlink r:id="rId35" w:history="1">
        <w:r w:rsidRPr="007D3366">
          <w:t>программы</w:t>
        </w:r>
      </w:hyperlink>
      <w:r w:rsidR="00633693">
        <w:t>«Предпринимательство»</w:t>
      </w:r>
      <w:r w:rsidRPr="007D3366">
        <w:t>, проводимых Администрацией в рамках информационной поддержки малого и среднего предпринимательства.</w:t>
      </w:r>
    </w:p>
    <w:p w:rsidR="00AA214C" w:rsidRPr="007D3366" w:rsidRDefault="00AA214C" w:rsidP="00633693">
      <w:pPr>
        <w:pStyle w:val="ConsPlusNormal"/>
        <w:ind w:firstLine="540"/>
        <w:jc w:val="both"/>
      </w:pPr>
      <w:r w:rsidRPr="007D3366">
        <w:t>2.4. Получатель дает согласие на осуществление Администрацией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3. Сумма субсидии и порядок ее предоставления</w:t>
      </w:r>
    </w:p>
    <w:p w:rsidR="00AA214C" w:rsidRPr="007D3366" w:rsidRDefault="00AA214C">
      <w:pPr>
        <w:pStyle w:val="ConsPlusNormal"/>
        <w:jc w:val="both"/>
      </w:pPr>
    </w:p>
    <w:p w:rsidR="00633693" w:rsidRDefault="00AA214C" w:rsidP="00633693">
      <w:pPr>
        <w:pStyle w:val="ConsPlusNormal"/>
        <w:ind w:firstLine="540"/>
        <w:jc w:val="both"/>
      </w:pPr>
      <w:bookmarkStart w:id="15" w:name="P865"/>
      <w:bookmarkEnd w:id="15"/>
      <w:r w:rsidRPr="007D3366">
        <w:t>3.1. Администрация предоставляет Получателю субсидию в размере</w:t>
      </w:r>
      <w:proofErr w:type="gramStart"/>
      <w:r w:rsidRPr="007D3366">
        <w:t xml:space="preserve"> ________(_____________) </w:t>
      </w:r>
      <w:proofErr w:type="gramEnd"/>
      <w:r w:rsidRPr="007D3366">
        <w:t>рубле</w:t>
      </w:r>
      <w:r w:rsidR="00633693">
        <w:t>й 00 копеек, НДС не облагается.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3.2. Перечисление денежных средств осуществляется </w:t>
      </w:r>
      <w:proofErr w:type="gramStart"/>
      <w:r w:rsidRPr="007D3366">
        <w:t>в соответствии с протоколом Конкурсной комиссии по принятию решений на предоставление субсидий на частичную компенсацию</w:t>
      </w:r>
      <w:proofErr w:type="gramEnd"/>
      <w:r w:rsidRPr="007D3366">
        <w:t xml:space="preserve"> затрат субъектам малого</w:t>
      </w:r>
      <w:r w:rsidR="00633693">
        <w:t xml:space="preserve"> и среднего предпринимательства </w:t>
      </w:r>
      <w:r w:rsidR="00316E3F">
        <w:t>из бюджета г</w:t>
      </w:r>
      <w:r w:rsidRPr="007D3366">
        <w:t xml:space="preserve">ородского округа </w:t>
      </w:r>
      <w:r w:rsidR="00316E3F">
        <w:t>Люберцы.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3.3. Оплата по </w:t>
      </w:r>
      <w:r w:rsidR="00316E3F">
        <w:t>Соглашению</w:t>
      </w:r>
      <w:r w:rsidRPr="007D3366"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889" w:history="1">
        <w:r w:rsidRPr="007D3366">
          <w:t>разделе 7</w:t>
        </w:r>
      </w:hyperlink>
      <w:r w:rsidRPr="007D3366">
        <w:t xml:space="preserve">  настоящего </w:t>
      </w:r>
      <w:r w:rsidR="00316E3F">
        <w:t>Соглашения</w:t>
      </w:r>
      <w:r w:rsidRPr="007D3366">
        <w:t xml:space="preserve">. В случае изменения реквизитов Получатель обязан в течении пяти рабочих дней в письменной форме </w:t>
      </w:r>
      <w:r w:rsidR="00633693">
        <w:t xml:space="preserve">уведомить </w:t>
      </w:r>
      <w:r w:rsidRPr="007D3366">
        <w:t xml:space="preserve">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316E3F">
        <w:t>Соглашении</w:t>
      </w:r>
      <w:r w:rsidRPr="007D3366">
        <w:t xml:space="preserve"> расчетный счет Получателя несет Получатель.</w:t>
      </w:r>
    </w:p>
    <w:p w:rsidR="00AA214C" w:rsidRDefault="00AA214C" w:rsidP="00633693">
      <w:pPr>
        <w:pStyle w:val="ConsPlusNormal"/>
        <w:ind w:firstLine="540"/>
        <w:jc w:val="both"/>
      </w:pPr>
      <w:r w:rsidRPr="007D3366"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316E3F">
        <w:t>Соглашения</w:t>
      </w:r>
      <w:r w:rsidRPr="007D3366">
        <w:t xml:space="preserve"> при наличии сре</w:t>
      </w:r>
      <w:proofErr w:type="gramStart"/>
      <w:r w:rsidRPr="007D3366">
        <w:t>дств в б</w:t>
      </w:r>
      <w:proofErr w:type="gramEnd"/>
      <w:r w:rsidRPr="007D3366">
        <w:t xml:space="preserve">юджете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не позднее 31.12.20__ и в соответствии с Порядком исполнения бюджета </w:t>
      </w:r>
      <w:r w:rsidR="00316E3F">
        <w:t>г</w:t>
      </w:r>
      <w:r w:rsidRPr="007D3366">
        <w:t xml:space="preserve">ородского округа </w:t>
      </w:r>
      <w:r w:rsidR="00316E3F">
        <w:t>Люберцы</w:t>
      </w:r>
      <w:r w:rsidRPr="007D3366">
        <w:t xml:space="preserve"> по расходам.</w:t>
      </w:r>
    </w:p>
    <w:p w:rsidR="00633693" w:rsidRDefault="00633693" w:rsidP="00633693">
      <w:pPr>
        <w:pStyle w:val="ConsPlusNormal"/>
        <w:ind w:firstLine="540"/>
        <w:jc w:val="both"/>
      </w:pPr>
    </w:p>
    <w:p w:rsidR="00633693" w:rsidRPr="007D3366" w:rsidRDefault="00633693" w:rsidP="00633693">
      <w:pPr>
        <w:pStyle w:val="ConsPlusNormal"/>
        <w:ind w:firstLine="540"/>
        <w:jc w:val="both"/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4. Дополнительные условия</w:t>
      </w:r>
    </w:p>
    <w:p w:rsidR="00AA214C" w:rsidRPr="007D3366" w:rsidRDefault="00AA214C">
      <w:pPr>
        <w:pStyle w:val="ConsPlusNormal"/>
        <w:jc w:val="both"/>
      </w:pPr>
    </w:p>
    <w:p w:rsidR="00633693" w:rsidRDefault="00316E3F" w:rsidP="00633693">
      <w:pPr>
        <w:pStyle w:val="ConsPlusNormal"/>
        <w:ind w:firstLine="540"/>
        <w:jc w:val="both"/>
      </w:pPr>
      <w:r>
        <w:t xml:space="preserve">4.1. Настоящее Соглашение </w:t>
      </w:r>
      <w:r w:rsidR="00AA214C" w:rsidRPr="007D3366">
        <w:t>может быть дополнен</w:t>
      </w:r>
      <w:r>
        <w:t>о</w:t>
      </w:r>
      <w:r w:rsidR="00AA214C" w:rsidRPr="007D3366">
        <w:t xml:space="preserve"> или изменен</w:t>
      </w:r>
      <w:r>
        <w:t>о</w:t>
      </w:r>
      <w:r w:rsidR="00AA214C" w:rsidRPr="007D3366">
        <w:t xml:space="preserve"> по взаимно</w:t>
      </w:r>
      <w:r w:rsidR="00633693">
        <w:t>му письменному согласию Сторон.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4.2. В случаях, не предусмотренных настоящим </w:t>
      </w:r>
      <w:r w:rsidR="003F097E">
        <w:t>Соглашением</w:t>
      </w:r>
      <w:r w:rsidRPr="007D3366">
        <w:t>, Стороны руководствуются законодательством.</w:t>
      </w:r>
    </w:p>
    <w:p w:rsidR="00AA214C" w:rsidRPr="007D3366" w:rsidRDefault="003F097E" w:rsidP="00633693">
      <w:pPr>
        <w:pStyle w:val="ConsPlusNormal"/>
        <w:ind w:firstLine="540"/>
        <w:jc w:val="both"/>
      </w:pPr>
      <w:r>
        <w:t>4.3. Настоящее Соглашение</w:t>
      </w:r>
      <w:r w:rsidR="00AA214C" w:rsidRPr="007D3366">
        <w:t xml:space="preserve"> составлен</w:t>
      </w:r>
      <w:r w:rsidR="00633693">
        <w:t>о</w:t>
      </w:r>
      <w:r w:rsidR="00AA214C" w:rsidRPr="007D3366">
        <w:t xml:space="preserve"> в 2-х экземплярах, имеющих равную юридическую силу, по одному для каждой из Сторон.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>5. Ответственность сторон</w:t>
      </w:r>
    </w:p>
    <w:p w:rsidR="00AA214C" w:rsidRPr="007D3366" w:rsidRDefault="00AA214C">
      <w:pPr>
        <w:pStyle w:val="ConsPlusNormal"/>
        <w:jc w:val="both"/>
      </w:pP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5.1. В случае неисполнения или ненадлежащего исполнения условий настоящего </w:t>
      </w:r>
      <w:r w:rsidR="003F097E">
        <w:t>Соглашения</w:t>
      </w:r>
      <w:r w:rsidRPr="007D3366">
        <w:t>, Стороны несут ответственность в со</w:t>
      </w:r>
      <w:r w:rsidR="00633693">
        <w:t>ответствии с законодательством.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lastRenderedPageBreak/>
        <w:t xml:space="preserve">5.2. В случае неисполнения либо ненадлежащего исполнения </w:t>
      </w:r>
      <w:hyperlink w:anchor="P853" w:history="1">
        <w:r w:rsidRPr="007D3366">
          <w:t>п. 2.2.1</w:t>
        </w:r>
      </w:hyperlink>
      <w:r w:rsidRPr="007D3366">
        <w:t xml:space="preserve"> и </w:t>
      </w:r>
      <w:hyperlink w:anchor="P854" w:history="1">
        <w:r w:rsidRPr="007D3366">
          <w:t>п. 2.2.2</w:t>
        </w:r>
      </w:hyperlink>
      <w:r w:rsidRPr="007D3366">
        <w:t xml:space="preserve"> настоящего </w:t>
      </w:r>
      <w:r w:rsidR="003F097E">
        <w:t>Соглашения</w:t>
      </w:r>
      <w:r w:rsidRPr="007D3366"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3F097E">
        <w:t>г</w:t>
      </w:r>
      <w:r w:rsidRPr="007D3366">
        <w:t xml:space="preserve">ородского округа </w:t>
      </w:r>
      <w:r w:rsidR="003F097E">
        <w:t>Люберцы.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5.3. Стороны освобождаются от ответственности за частичное или полное неисполнение обязательств по </w:t>
      </w:r>
      <w:r w:rsidR="003F097E">
        <w:t>Соглашению</w:t>
      </w:r>
      <w:r w:rsidRPr="007D3366">
        <w:t xml:space="preserve">, если неисполнение явилось следствием обстоятельств непреодолимой силы, возникших после заключения </w:t>
      </w:r>
      <w:r w:rsidR="003F097E">
        <w:t>Соглашения</w:t>
      </w:r>
      <w:r w:rsidRPr="007D3366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</w:t>
      </w:r>
      <w:r w:rsidR="003F097E">
        <w:t xml:space="preserve">эпидемия, </w:t>
      </w:r>
      <w:r w:rsidRPr="007D3366">
        <w:t>землетрясение, наводнение, пожар, забастовки, массовые беспорядки, военные действия, террористические акты и т.д.</w:t>
      </w: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5.4. Споры, возникающие в связи с исполнением обязательств по настоящему </w:t>
      </w:r>
      <w:r w:rsidR="003F097E">
        <w:t>Соглашению</w:t>
      </w:r>
      <w:r w:rsidRPr="007D3366">
        <w:t>, решаются Сторонами путем переговоров.</w:t>
      </w:r>
    </w:p>
    <w:p w:rsidR="00AA214C" w:rsidRPr="007D3366" w:rsidRDefault="00AA214C" w:rsidP="00633693">
      <w:pPr>
        <w:pStyle w:val="ConsPlusNormal"/>
        <w:ind w:firstLine="540"/>
        <w:jc w:val="both"/>
      </w:pPr>
      <w:r w:rsidRPr="007D3366"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t xml:space="preserve">6. Срок действия </w:t>
      </w:r>
      <w:r w:rsidR="003F097E">
        <w:t>Соглашен</w:t>
      </w:r>
      <w:r w:rsidR="00633693">
        <w:t>ия</w:t>
      </w:r>
    </w:p>
    <w:p w:rsidR="00AA214C" w:rsidRPr="007D3366" w:rsidRDefault="00AA214C">
      <w:pPr>
        <w:pStyle w:val="ConsPlusNormal"/>
        <w:jc w:val="both"/>
      </w:pPr>
    </w:p>
    <w:p w:rsidR="00633693" w:rsidRDefault="00AA214C" w:rsidP="00633693">
      <w:pPr>
        <w:pStyle w:val="ConsPlusNormal"/>
        <w:ind w:firstLine="540"/>
        <w:jc w:val="both"/>
      </w:pPr>
      <w:r w:rsidRPr="007D3366">
        <w:t xml:space="preserve">6.1. </w:t>
      </w:r>
      <w:r w:rsidR="003F097E">
        <w:t>Соглашение</w:t>
      </w:r>
      <w:r w:rsidRPr="007D3366"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3F097E">
        <w:t>Соглашению</w:t>
      </w:r>
      <w:r w:rsidR="00633693">
        <w:t>.</w:t>
      </w:r>
    </w:p>
    <w:p w:rsidR="00AA214C" w:rsidRDefault="00AA214C" w:rsidP="00633693">
      <w:pPr>
        <w:pStyle w:val="ConsPlusNormal"/>
        <w:ind w:firstLine="540"/>
        <w:jc w:val="both"/>
      </w:pPr>
      <w:r w:rsidRPr="007D3366">
        <w:t xml:space="preserve">6.2. </w:t>
      </w:r>
      <w:r w:rsidR="003F097E">
        <w:t>Соглашение</w:t>
      </w:r>
      <w:r w:rsidRPr="007D3366">
        <w:t xml:space="preserve"> может быть расторгнут</w:t>
      </w:r>
      <w:r w:rsidR="003F097E">
        <w:t>о</w:t>
      </w:r>
      <w:r w:rsidRPr="007D3366">
        <w:t xml:space="preserve"> по взаимному письменному согласию Сторон в установленном порядке.</w:t>
      </w:r>
    </w:p>
    <w:p w:rsidR="00633693" w:rsidRDefault="00633693" w:rsidP="00633693">
      <w:pPr>
        <w:pStyle w:val="ConsPlusNormal"/>
        <w:ind w:firstLine="540"/>
        <w:jc w:val="both"/>
      </w:pPr>
    </w:p>
    <w:p w:rsidR="00633693" w:rsidRDefault="00633693" w:rsidP="00633693">
      <w:pPr>
        <w:pStyle w:val="ConsPlusNormal"/>
        <w:ind w:firstLine="540"/>
        <w:jc w:val="both"/>
      </w:pPr>
    </w:p>
    <w:p w:rsidR="00633693" w:rsidRPr="007D3366" w:rsidRDefault="00633693" w:rsidP="00633693">
      <w:pPr>
        <w:pStyle w:val="ConsPlusNormal"/>
        <w:ind w:firstLine="540"/>
        <w:jc w:val="both"/>
      </w:pPr>
    </w:p>
    <w:p w:rsidR="00AA214C" w:rsidRPr="007D3366" w:rsidRDefault="00AA214C">
      <w:pPr>
        <w:pStyle w:val="ConsPlusNormal"/>
        <w:jc w:val="both"/>
      </w:pPr>
    </w:p>
    <w:p w:rsidR="00CD4DB3" w:rsidRDefault="00CD4DB3">
      <w:pPr>
        <w:pStyle w:val="ConsPlusNormal"/>
        <w:jc w:val="center"/>
        <w:outlineLvl w:val="2"/>
      </w:pPr>
      <w:bookmarkStart w:id="16" w:name="P889"/>
      <w:bookmarkEnd w:id="16"/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CD4DB3" w:rsidRDefault="00CD4DB3">
      <w:pPr>
        <w:pStyle w:val="ConsPlusNormal"/>
        <w:jc w:val="center"/>
        <w:outlineLvl w:val="2"/>
      </w:pPr>
    </w:p>
    <w:p w:rsidR="00AA214C" w:rsidRPr="007D3366" w:rsidRDefault="00AA214C">
      <w:pPr>
        <w:pStyle w:val="ConsPlusNormal"/>
        <w:jc w:val="center"/>
        <w:outlineLvl w:val="2"/>
      </w:pPr>
      <w:r w:rsidRPr="007D3366">
        <w:lastRenderedPageBreak/>
        <w:t>7. Юридические адреса и реквизиты Сторон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75"/>
        <w:gridCol w:w="3177"/>
        <w:gridCol w:w="130"/>
        <w:gridCol w:w="130"/>
      </w:tblGrid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rPr>
                <w:rFonts w:eastAsia="Times New Roman"/>
                <w:b/>
              </w:rPr>
            </w:pPr>
            <w:r w:rsidRPr="00CF6C5C">
              <w:rPr>
                <w:rFonts w:eastAsia="Times New Roman"/>
                <w:b/>
              </w:rPr>
              <w:t>Получатель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  <w:jc w:val="center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 муниципального образования городской округ Люберцы Московской области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Юридический адрес: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140000, Московская область, г. Люберцы, Октябрьский проспект, дом 190.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Реквизиты: ИНН 5027036758, КПП 502701001, ОГРН 1025003213179, УФК по Московской области (ФУ администрации городского округа Люберцы 02483</w:t>
            </w:r>
            <w:r w:rsidRPr="00CF6C5C">
              <w:rPr>
                <w:rFonts w:eastAsia="Times New Roman"/>
                <w:lang w:val="en-US"/>
              </w:rPr>
              <w:t>D</w:t>
            </w:r>
            <w:r w:rsidRPr="00CF6C5C">
              <w:rPr>
                <w:rFonts w:eastAsia="Times New Roman"/>
              </w:rPr>
              <w:t xml:space="preserve">65590 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(л/с 03000270212 Администрация муниципального образования городской округ Люберцы Московской области))</w:t>
            </w:r>
          </w:p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left="10" w:firstLine="0"/>
              <w:jc w:val="left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ind w:firstLine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Администрация: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Первый заместитель Главы администрации городского округа Люберцы Московской области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________________(Назарьева И.Г.)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7E" w:rsidRPr="00CF6C5C" w:rsidRDefault="003F097E" w:rsidP="003F09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 xml:space="preserve">Получатель: 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СМСП</w:t>
            </w: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________________(</w:t>
            </w:r>
            <w:r>
              <w:rPr>
                <w:rFonts w:eastAsia="Times New Roman"/>
              </w:rPr>
              <w:t>ФИО</w:t>
            </w:r>
            <w:r w:rsidRPr="00CF6C5C">
              <w:rPr>
                <w:rFonts w:eastAsia="Times New Roman"/>
              </w:rPr>
              <w:t>)</w:t>
            </w: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</w:p>
          <w:p w:rsidR="003F097E" w:rsidRPr="00CF6C5C" w:rsidRDefault="003F097E" w:rsidP="003F097E">
            <w:pPr>
              <w:shd w:val="clear" w:color="auto" w:fill="FFFFFF"/>
              <w:autoSpaceDE w:val="0"/>
              <w:autoSpaceDN w:val="0"/>
              <w:adjustRightInd w:val="0"/>
              <w:ind w:left="10" w:firstLine="0"/>
              <w:rPr>
                <w:rFonts w:eastAsia="Times New Roman"/>
              </w:rPr>
            </w:pPr>
            <w:r w:rsidRPr="00CF6C5C">
              <w:rPr>
                <w:rFonts w:eastAsia="Times New Roman"/>
              </w:rPr>
              <w:t>М.П.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Default="003F097E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Default="00CD4DB3" w:rsidP="003F097E">
            <w:pPr>
              <w:pStyle w:val="ConsPlusNormal"/>
            </w:pPr>
          </w:p>
          <w:p w:rsidR="00CD4DB3" w:rsidRPr="007D3366" w:rsidRDefault="00CD4DB3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/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/>
        </w:tc>
      </w:tr>
      <w:tr w:rsidR="003F097E" w:rsidRPr="007D3366" w:rsidTr="000E6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671A" w:rsidRDefault="000E671A" w:rsidP="003F097E">
            <w:pPr>
              <w:pStyle w:val="ConsPlusNormal"/>
            </w:pPr>
          </w:p>
          <w:p w:rsidR="000E671A" w:rsidRPr="007D3366" w:rsidRDefault="000E671A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F097E" w:rsidRPr="007D3366" w:rsidRDefault="003F097E" w:rsidP="003F097E">
            <w:pPr>
              <w:pStyle w:val="ConsPlusNormal"/>
            </w:pPr>
          </w:p>
        </w:tc>
      </w:tr>
    </w:tbl>
    <w:p w:rsidR="00AA214C" w:rsidRPr="007D3366" w:rsidRDefault="00AA214C">
      <w:pPr>
        <w:pStyle w:val="ConsPlusNormal"/>
        <w:jc w:val="both"/>
      </w:pPr>
    </w:p>
    <w:p w:rsidR="00AA214C" w:rsidRPr="00633693" w:rsidRDefault="00AA214C">
      <w:pPr>
        <w:pStyle w:val="ConsPlusNormal"/>
        <w:jc w:val="right"/>
        <w:outlineLvl w:val="2"/>
        <w:rPr>
          <w:sz w:val="20"/>
        </w:rPr>
      </w:pPr>
      <w:r w:rsidRPr="00633693">
        <w:rPr>
          <w:sz w:val="20"/>
        </w:rPr>
        <w:lastRenderedPageBreak/>
        <w:t>Приложение</w:t>
      </w:r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 xml:space="preserve">к </w:t>
      </w:r>
      <w:r w:rsidR="000E671A" w:rsidRPr="00633693">
        <w:rPr>
          <w:sz w:val="20"/>
        </w:rPr>
        <w:t>Соглашению</w:t>
      </w:r>
      <w:r w:rsidRPr="00633693">
        <w:rPr>
          <w:sz w:val="20"/>
        </w:rPr>
        <w:t xml:space="preserve"> о предоставлении субсидии</w:t>
      </w:r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 xml:space="preserve">из бюджета </w:t>
      </w:r>
      <w:r w:rsidR="000E671A" w:rsidRPr="00633693">
        <w:rPr>
          <w:sz w:val="20"/>
        </w:rPr>
        <w:t>г</w:t>
      </w:r>
      <w:r w:rsidRPr="00633693">
        <w:rPr>
          <w:sz w:val="20"/>
        </w:rPr>
        <w:t xml:space="preserve">ородского округа </w:t>
      </w:r>
      <w:r w:rsidR="000E671A" w:rsidRPr="00633693">
        <w:rPr>
          <w:sz w:val="20"/>
        </w:rPr>
        <w:t>Люберцы</w:t>
      </w:r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>в ходе реализации мероприятий подпрограммы</w:t>
      </w:r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>"Развитие малого и среднего предпринимательства"</w:t>
      </w:r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 xml:space="preserve">муниципальной программы </w:t>
      </w:r>
      <w:proofErr w:type="gramStart"/>
      <w:r w:rsidR="000E671A" w:rsidRPr="00633693">
        <w:rPr>
          <w:sz w:val="20"/>
        </w:rPr>
        <w:t>г</w:t>
      </w:r>
      <w:r w:rsidRPr="00633693">
        <w:rPr>
          <w:sz w:val="20"/>
        </w:rPr>
        <w:t>ородского</w:t>
      </w:r>
      <w:proofErr w:type="gramEnd"/>
    </w:p>
    <w:p w:rsidR="00AA214C" w:rsidRPr="00633693" w:rsidRDefault="00AA214C">
      <w:pPr>
        <w:pStyle w:val="ConsPlusNormal"/>
        <w:jc w:val="right"/>
        <w:rPr>
          <w:sz w:val="20"/>
        </w:rPr>
      </w:pPr>
      <w:r w:rsidRPr="00633693">
        <w:rPr>
          <w:sz w:val="20"/>
        </w:rPr>
        <w:t xml:space="preserve">округа </w:t>
      </w:r>
      <w:r w:rsidR="000E671A" w:rsidRPr="00633693">
        <w:rPr>
          <w:sz w:val="20"/>
        </w:rPr>
        <w:t>Люберцы</w:t>
      </w:r>
      <w:r w:rsidRPr="00633693">
        <w:rPr>
          <w:sz w:val="20"/>
        </w:rPr>
        <w:t xml:space="preserve"> "Предпринимательство"</w:t>
      </w:r>
    </w:p>
    <w:p w:rsidR="00AA214C" w:rsidRPr="007D3366" w:rsidRDefault="00AA214C">
      <w:pPr>
        <w:pStyle w:val="ConsPlusNormal"/>
        <w:jc w:val="right"/>
      </w:pPr>
      <w:r w:rsidRPr="00633693">
        <w:rPr>
          <w:sz w:val="20"/>
        </w:rPr>
        <w:t xml:space="preserve">от "___" ______ 20__ г. </w:t>
      </w:r>
      <w:r w:rsidR="000E671A" w:rsidRPr="00633693">
        <w:rPr>
          <w:sz w:val="20"/>
        </w:rPr>
        <w:t>№</w:t>
      </w:r>
      <w:r w:rsidRPr="00633693">
        <w:rPr>
          <w:sz w:val="20"/>
        </w:rPr>
        <w:t xml:space="preserve"> _________</w:t>
      </w:r>
    </w:p>
    <w:p w:rsidR="00AA214C" w:rsidRPr="007D3366" w:rsidRDefault="00AA214C">
      <w:pPr>
        <w:pStyle w:val="ConsPlusNormal"/>
        <w:jc w:val="both"/>
      </w:pPr>
    </w:p>
    <w:p w:rsidR="00AA214C" w:rsidRPr="00CD4DB3" w:rsidRDefault="00AA214C">
      <w:pPr>
        <w:pStyle w:val="ConsPlusNormal"/>
        <w:jc w:val="right"/>
        <w:rPr>
          <w:sz w:val="20"/>
        </w:rPr>
      </w:pPr>
      <w:r w:rsidRPr="00CD4DB3">
        <w:rPr>
          <w:sz w:val="20"/>
        </w:rPr>
        <w:t>Форма</w:t>
      </w: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jc w:val="center"/>
      </w:pPr>
      <w:bookmarkStart w:id="17" w:name="P932"/>
      <w:bookmarkEnd w:id="17"/>
      <w:r w:rsidRPr="007D3366">
        <w:t>Отчет</w:t>
      </w:r>
    </w:p>
    <w:p w:rsidR="00AA214C" w:rsidRPr="007D3366" w:rsidRDefault="00AA214C">
      <w:pPr>
        <w:pStyle w:val="ConsPlusNormal"/>
        <w:jc w:val="center"/>
      </w:pPr>
      <w:r w:rsidRPr="007D3366">
        <w:t>о достижении значений показателей результативности</w:t>
      </w:r>
    </w:p>
    <w:p w:rsidR="00AA214C" w:rsidRPr="007D3366" w:rsidRDefault="00AA214C">
      <w:pPr>
        <w:pStyle w:val="ConsPlusNormal"/>
        <w:jc w:val="center"/>
      </w:pPr>
      <w:r w:rsidRPr="007D3366">
        <w:t>использования субсидии (показателей деятельности)</w:t>
      </w:r>
    </w:p>
    <w:p w:rsidR="00AA214C" w:rsidRPr="007D3366" w:rsidRDefault="00AA214C">
      <w:pPr>
        <w:pStyle w:val="ConsPlusNormal"/>
        <w:jc w:val="center"/>
      </w:pPr>
      <w:r w:rsidRPr="007D3366">
        <w:t>за _________ год</w:t>
      </w:r>
    </w:p>
    <w:p w:rsidR="00AA214C" w:rsidRPr="007D3366" w:rsidRDefault="00AA214C">
      <w:pPr>
        <w:pStyle w:val="ConsPlusNormal"/>
        <w:jc w:val="center"/>
      </w:pPr>
      <w:r w:rsidRPr="007D3366">
        <w:t>________________ (наименование получателя поддержки)</w:t>
      </w:r>
    </w:p>
    <w:p w:rsidR="00AA214C" w:rsidRPr="007D3366" w:rsidRDefault="00AA214C">
      <w:pPr>
        <w:pStyle w:val="ConsPlusNormal"/>
        <w:jc w:val="center"/>
      </w:pPr>
      <w:r w:rsidRPr="007D3366">
        <w:t>____________________________ (мероприятие поддержки)</w:t>
      </w:r>
    </w:p>
    <w:tbl>
      <w:tblPr>
        <w:tblpPr w:leftFromText="180" w:rightFromText="180" w:vertAnchor="text" w:horzAnchor="margin" w:tblpXSpec="center" w:tblpY="1620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15"/>
        <w:gridCol w:w="1474"/>
        <w:gridCol w:w="1559"/>
        <w:gridCol w:w="1531"/>
        <w:gridCol w:w="1417"/>
      </w:tblGrid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 xml:space="preserve">N </w:t>
            </w:r>
            <w:proofErr w:type="gramStart"/>
            <w:r w:rsidRPr="007D3366">
              <w:t>п</w:t>
            </w:r>
            <w:proofErr w:type="gramEnd"/>
            <w:r w:rsidRPr="007D3366">
              <w:t>/п</w:t>
            </w: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>Наименование показателя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>20__ (план согласно заявлению)</w:t>
            </w: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>20__ (фактическое выполнение)</w:t>
            </w: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>Процент выполнения</w:t>
            </w: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  <w:jc w:val="center"/>
            </w:pPr>
            <w:r w:rsidRPr="007D3366">
              <w:t>Причины отклонения</w:t>
            </w: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1</w:t>
            </w: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Создание новых рабочих мест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Среднесписочная численность работающих, человек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Количество сохраненных рабочих мест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Количество вновь созданных рабочих мест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2</w:t>
            </w: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Увеличение средней заработной платы работников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Средняя заработная плата, руб.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 xml:space="preserve">Увеличение средней </w:t>
            </w:r>
            <w:r w:rsidRPr="007D3366">
              <w:lastRenderedPageBreak/>
              <w:t>заработной платы работников, руб.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Увеличение средней заработной платы работников, процент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3</w:t>
            </w: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Увеличение выручки от реализации товаров, работ, услуг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  <w:jc w:val="both"/>
            </w:pPr>
            <w:r w:rsidRPr="007D3366">
              <w:t>Выручка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  <w:tr w:rsidR="00633693" w:rsidRPr="007D3366" w:rsidTr="00633693">
        <w:tc>
          <w:tcPr>
            <w:tcW w:w="567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3515" w:type="dxa"/>
          </w:tcPr>
          <w:p w:rsidR="00633693" w:rsidRPr="007D3366" w:rsidRDefault="00633693" w:rsidP="00633693">
            <w:pPr>
              <w:pStyle w:val="ConsPlusNormal"/>
            </w:pPr>
            <w:r w:rsidRPr="007D3366"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1474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59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531" w:type="dxa"/>
          </w:tcPr>
          <w:p w:rsidR="00633693" w:rsidRPr="007D3366" w:rsidRDefault="00633693" w:rsidP="00633693">
            <w:pPr>
              <w:pStyle w:val="ConsPlusNormal"/>
            </w:pPr>
          </w:p>
        </w:tc>
        <w:tc>
          <w:tcPr>
            <w:tcW w:w="1417" w:type="dxa"/>
          </w:tcPr>
          <w:p w:rsidR="00633693" w:rsidRPr="007D3366" w:rsidRDefault="00633693" w:rsidP="00633693">
            <w:pPr>
              <w:pStyle w:val="ConsPlusNormal"/>
            </w:pPr>
          </w:p>
        </w:tc>
      </w:tr>
    </w:tbl>
    <w:p w:rsidR="00AA214C" w:rsidRPr="007D3366" w:rsidRDefault="00AA214C" w:rsidP="00633693">
      <w:pPr>
        <w:ind w:firstLine="0"/>
        <w:sectPr w:rsidR="00AA214C" w:rsidRPr="007D3366" w:rsidSect="00CD4DB3">
          <w:pgSz w:w="11905" w:h="16838"/>
          <w:pgMar w:top="1134" w:right="567" w:bottom="1134" w:left="850" w:header="0" w:footer="0" w:gutter="0"/>
          <w:cols w:space="720"/>
          <w:docGrid w:linePitch="381"/>
        </w:sectPr>
      </w:pPr>
    </w:p>
    <w:p w:rsidR="00CD4DB3" w:rsidRDefault="00CD4DB3" w:rsidP="00633693">
      <w:pPr>
        <w:pStyle w:val="ConsPlusNormal"/>
        <w:jc w:val="both"/>
      </w:pPr>
    </w:p>
    <w:p w:rsidR="00CD4DB3" w:rsidRDefault="00CD4DB3" w:rsidP="00633693">
      <w:pPr>
        <w:pStyle w:val="ConsPlusNormal"/>
        <w:jc w:val="both"/>
      </w:pPr>
    </w:p>
    <w:p w:rsidR="00CD4DB3" w:rsidRDefault="00CD4DB3" w:rsidP="00633693">
      <w:pPr>
        <w:pStyle w:val="ConsPlusNormal"/>
        <w:jc w:val="both"/>
      </w:pPr>
    </w:p>
    <w:p w:rsidR="00AA214C" w:rsidRPr="007D3366" w:rsidRDefault="00AA214C" w:rsidP="00633693">
      <w:pPr>
        <w:pStyle w:val="ConsPlusNormal"/>
        <w:jc w:val="both"/>
      </w:pPr>
      <w:r w:rsidRPr="007D3366">
        <w:t>Информация о налоговых отчислениях.</w:t>
      </w:r>
    </w:p>
    <w:p w:rsidR="00AA214C" w:rsidRPr="007D3366" w:rsidRDefault="00AA214C">
      <w:pPr>
        <w:pStyle w:val="ConsPlusNormal"/>
        <w:jc w:val="both"/>
      </w:pPr>
    </w:p>
    <w:tbl>
      <w:tblPr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73"/>
        <w:gridCol w:w="2410"/>
        <w:gridCol w:w="2693"/>
        <w:gridCol w:w="2268"/>
        <w:gridCol w:w="2410"/>
      </w:tblGrid>
      <w:tr w:rsidR="007D3366" w:rsidRPr="007D3366" w:rsidTr="00633693">
        <w:tc>
          <w:tcPr>
            <w:tcW w:w="417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в тыс. руб.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предшествующий году получения субсидии)</w:t>
            </w: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 получения субсидии)</w:t>
            </w: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за годом получения субсидии)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20__ (год, следующий через год за годом получения субсидии)</w:t>
            </w: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Система налогообложения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Субъект МСП является плательщиком НДС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13954" w:type="dxa"/>
            <w:gridSpan w:val="5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Налоговые отчисления:</w:t>
            </w: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прибыль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УСН/ЕСХН/ЕНВД/Патент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доходы физических лиц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Налог на имущество организаций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Транспортный налог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Прочие налоговые доходы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Платежи при пользовании природных ресурсов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 w:rsidTr="00633693">
        <w:tc>
          <w:tcPr>
            <w:tcW w:w="4173" w:type="dxa"/>
            <w:vAlign w:val="center"/>
          </w:tcPr>
          <w:p w:rsidR="00AA214C" w:rsidRPr="007D3366" w:rsidRDefault="00AA214C">
            <w:pPr>
              <w:pStyle w:val="ConsPlusNormal"/>
            </w:pPr>
            <w:r w:rsidRPr="007D3366">
              <w:t>Объем налоговых отчислений</w:t>
            </w: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693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268" w:type="dxa"/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2410" w:type="dxa"/>
          </w:tcPr>
          <w:p w:rsidR="00AA214C" w:rsidRPr="007D3366" w:rsidRDefault="00AA214C">
            <w:pPr>
              <w:pStyle w:val="ConsPlusNormal"/>
            </w:pPr>
          </w:p>
        </w:tc>
      </w:tr>
    </w:tbl>
    <w:p w:rsidR="00AA214C" w:rsidRPr="007D3366" w:rsidRDefault="00AA214C">
      <w:pPr>
        <w:sectPr w:rsidR="00AA214C" w:rsidRPr="007D3366" w:rsidSect="00633693">
          <w:pgSz w:w="16838" w:h="11905" w:orient="landscape"/>
          <w:pgMar w:top="0" w:right="1134" w:bottom="850" w:left="1134" w:header="0" w:footer="0" w:gutter="0"/>
          <w:cols w:space="720"/>
        </w:sectPr>
      </w:pPr>
    </w:p>
    <w:p w:rsidR="00AA214C" w:rsidRPr="007D3366" w:rsidRDefault="00AA214C">
      <w:pPr>
        <w:pStyle w:val="ConsPlusNormal"/>
        <w:jc w:val="both"/>
      </w:pPr>
    </w:p>
    <w:p w:rsidR="00AA214C" w:rsidRPr="007D3366" w:rsidRDefault="00AA214C">
      <w:pPr>
        <w:pStyle w:val="ConsPlusNormal"/>
        <w:ind w:firstLine="540"/>
        <w:jc w:val="both"/>
      </w:pPr>
      <w:r w:rsidRPr="007D3366">
        <w:t>Примечание:</w:t>
      </w:r>
    </w:p>
    <w:p w:rsidR="00633693" w:rsidRDefault="000E671A" w:rsidP="00633693">
      <w:pPr>
        <w:pStyle w:val="ConsPlusNormal"/>
        <w:ind w:firstLine="540"/>
        <w:jc w:val="both"/>
      </w:pPr>
      <w:r w:rsidRPr="007D3366">
        <w:t>1. В случае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0E671A" w:rsidRPr="000C2A72" w:rsidRDefault="000E671A" w:rsidP="00633693">
      <w:pPr>
        <w:pStyle w:val="ConsPlusNormal"/>
        <w:ind w:firstLine="540"/>
        <w:jc w:val="both"/>
      </w:pPr>
      <w:r>
        <w:t>2.</w:t>
      </w:r>
      <w:r w:rsidRPr="000C2A72">
        <w:t xml:space="preserve">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</w:t>
      </w:r>
      <w:r>
        <w:t>п</w:t>
      </w:r>
      <w:r w:rsidRPr="000C2A72">
        <w:t>роекта.</w:t>
      </w:r>
    </w:p>
    <w:p w:rsidR="000E671A" w:rsidRPr="000C2A72" w:rsidRDefault="000E671A" w:rsidP="00633693">
      <w:pPr>
        <w:autoSpaceDE w:val="0"/>
        <w:autoSpaceDN w:val="0"/>
        <w:adjustRightInd w:val="0"/>
        <w:ind w:firstLine="540"/>
      </w:pPr>
      <w:r w:rsidRPr="000C2A72">
        <w:t xml:space="preserve">Решение об обоснованности причин недостижения показателей эффективности принимается Конкурсной комиссией </w:t>
      </w:r>
      <w:r w:rsidRPr="00E7232F">
        <w:t xml:space="preserve">по </w:t>
      </w:r>
      <w:r>
        <w:t>поддержке малого и среднего предпринимательства в городском округе Люберцы Московской области</w:t>
      </w:r>
      <w:r w:rsidRPr="000C2A72">
        <w:t>.</w:t>
      </w:r>
    </w:p>
    <w:p w:rsidR="00AA214C" w:rsidRPr="007D3366" w:rsidRDefault="00AA214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92"/>
        <w:gridCol w:w="340"/>
        <w:gridCol w:w="3685"/>
      </w:tblGrid>
      <w:tr w:rsidR="007D3366" w:rsidRPr="007D3366">
        <w:tc>
          <w:tcPr>
            <w:tcW w:w="7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Руководитель юридического лица/индивидуальный предприниматель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both"/>
            </w:pPr>
            <w:r w:rsidRPr="007D3366">
              <w:t>Главный бухгалтер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</w:tr>
      <w:tr w:rsidR="007D3366" w:rsidRPr="007D3366">
        <w:tc>
          <w:tcPr>
            <w:tcW w:w="3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(ФИО)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  <w:jc w:val="center"/>
            </w:pPr>
            <w:r w:rsidRPr="007D3366">
              <w:t>(подпись)</w:t>
            </w:r>
          </w:p>
        </w:tc>
      </w:tr>
      <w:tr w:rsidR="007D3366" w:rsidRPr="007D3366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>
            <w:pPr>
              <w:pStyle w:val="ConsPlusNormal"/>
            </w:pPr>
            <w:r w:rsidRPr="007D3366">
              <w:t>М.П.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214C" w:rsidRPr="007D3366" w:rsidRDefault="00AA214C"/>
        </w:tc>
        <w:tc>
          <w:tcPr>
            <w:tcW w:w="36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14C" w:rsidRPr="007D3366" w:rsidRDefault="00AA214C"/>
        </w:tc>
      </w:tr>
    </w:tbl>
    <w:p w:rsidR="00AA214C" w:rsidRPr="007D3366" w:rsidRDefault="00AA214C" w:rsidP="0063369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E559C" w:rsidRPr="007D3366" w:rsidRDefault="003E559C"/>
    <w:sectPr w:rsidR="003E559C" w:rsidRPr="007D3366" w:rsidSect="00D527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214C"/>
    <w:rsid w:val="00004B7B"/>
    <w:rsid w:val="000E1AB8"/>
    <w:rsid w:val="000E671A"/>
    <w:rsid w:val="00172701"/>
    <w:rsid w:val="00260CEC"/>
    <w:rsid w:val="002C729D"/>
    <w:rsid w:val="002F2EF4"/>
    <w:rsid w:val="00316E3F"/>
    <w:rsid w:val="00341F8B"/>
    <w:rsid w:val="00393070"/>
    <w:rsid w:val="003E559C"/>
    <w:rsid w:val="003F097E"/>
    <w:rsid w:val="003F2BD5"/>
    <w:rsid w:val="004519C3"/>
    <w:rsid w:val="004662C1"/>
    <w:rsid w:val="004A269C"/>
    <w:rsid w:val="00512DE9"/>
    <w:rsid w:val="00555BE3"/>
    <w:rsid w:val="005E4712"/>
    <w:rsid w:val="00633693"/>
    <w:rsid w:val="00685E12"/>
    <w:rsid w:val="00690536"/>
    <w:rsid w:val="006B069F"/>
    <w:rsid w:val="00746927"/>
    <w:rsid w:val="007D3366"/>
    <w:rsid w:val="00891871"/>
    <w:rsid w:val="008C1B2B"/>
    <w:rsid w:val="009003B6"/>
    <w:rsid w:val="0091662F"/>
    <w:rsid w:val="009962C3"/>
    <w:rsid w:val="00A44D61"/>
    <w:rsid w:val="00A94A62"/>
    <w:rsid w:val="00AA214C"/>
    <w:rsid w:val="00B132B0"/>
    <w:rsid w:val="00BA6413"/>
    <w:rsid w:val="00BD5F3A"/>
    <w:rsid w:val="00BE3C3C"/>
    <w:rsid w:val="00BF7C62"/>
    <w:rsid w:val="00CC00AE"/>
    <w:rsid w:val="00CD2E06"/>
    <w:rsid w:val="00CD4DB3"/>
    <w:rsid w:val="00CD742D"/>
    <w:rsid w:val="00D024F8"/>
    <w:rsid w:val="00D527FB"/>
    <w:rsid w:val="00D942B0"/>
    <w:rsid w:val="00E07669"/>
    <w:rsid w:val="00E11A5B"/>
    <w:rsid w:val="00E91FA6"/>
    <w:rsid w:val="00F94ED7"/>
    <w:rsid w:val="00FA7A5E"/>
    <w:rsid w:val="00FD35C5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3A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14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A214C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AA214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2E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A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3A"/>
    <w:pPr>
      <w:ind w:firstLine="72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14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A214C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AA214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F2E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A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3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18" Type="http://schemas.openxmlformats.org/officeDocument/2006/relationships/hyperlink" Target="consultantplus://offline/ref=104A2EC75A0BB4429090ACAD6616D0C214729D79528C5FFC5382F8351F9673DFB941B2F057D23F5AF19ADE53687A99A3AA1CD488vAY3J" TargetMode="External"/><Relationship Id="rId26" Type="http://schemas.openxmlformats.org/officeDocument/2006/relationships/hyperlink" Target="consultantplus://offline/ref=965F7B9AB37CEB94E4706FD823C0C42B58D7690EE5BA60FFF367A20723RDZ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BE063AF1F62F3DC2FD3561B2E1F9317B68841698C22662E0FCCFC911318B4442CFE8891DBB1D7219A60C64BEDm8X1J" TargetMode="External"/><Relationship Id="rId34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7" Type="http://schemas.openxmlformats.org/officeDocument/2006/relationships/hyperlink" Target="consultantplus://offline/ref=FBE063AF1F62F3DC2FD3561B2E1F9317B688406C8C2C662E0FCCFC911318B4442CFE8891DBB1D7219A60C64BEDm8X1J" TargetMode="External"/><Relationship Id="rId12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7" Type="http://schemas.openxmlformats.org/officeDocument/2006/relationships/hyperlink" Target="consultantplus://offline/ref=104A2EC75A0BB4429090ACAD6616D0C2167F9E725A8A5FFC5382F8351F9673DFAB41EAFC57DE750BBCD1D1536Dv6Y4J" TargetMode="External"/><Relationship Id="rId25" Type="http://schemas.openxmlformats.org/officeDocument/2006/relationships/hyperlink" Target="consultantplus://offline/ref=FBE063AF1F62F3DC2FD357153B1F9317B68C48668E22662E0FCCFC911318B4442CFE8891DBB1D7219A60C64BEDm8X1J" TargetMode="External"/><Relationship Id="rId33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E063AF1F62F3DC2FD357153B1F9317B68C48668E22662E0FCCFC911318B4442CFE8891DBB1D7219A60C64BEDm8X1J" TargetMode="External"/><Relationship Id="rId20" Type="http://schemas.openxmlformats.org/officeDocument/2006/relationships/hyperlink" Target="consultantplus://offline/ref=FBE063AF1F62F3DC2FD357153B1F9317B68C4C6B8A2D662E0FCCFC911318B4442CFE8891DBB1D7219A60C64BEDm8X1J" TargetMode="External"/><Relationship Id="rId29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E063AF1F62F3DC2FD357153B1F9317B68C40668A25662E0FCCFC911318B4442CFE8891DBB1D7219A60C64BEDm8X1J" TargetMode="External"/><Relationship Id="rId11" Type="http://schemas.openxmlformats.org/officeDocument/2006/relationships/hyperlink" Target="consultantplus://offline/ref=FBE063AF1F62F3DC2FD357153B1F9317B68C4C6B8A2D662E0FCCFC911318B4442CFE8891DBB1D7219A60C64BEDm8X1J" TargetMode="External"/><Relationship Id="rId24" Type="http://schemas.openxmlformats.org/officeDocument/2006/relationships/hyperlink" Target="consultantplus://offline/ref=FBE063AF1F62F3DC2FD357153B1F9317B68C48668E22662E0FCCFC911318B4442CFE8891DBB1D7219A60C64BEDm8X1J" TargetMode="External"/><Relationship Id="rId32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BE063AF1F62F3DC2FD357153B1F9317B68C40668D20662E0FCCFC911318B4442CFE8891DBB1D7219A60C64BEDm8X1J" TargetMode="External"/><Relationship Id="rId15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23" Type="http://schemas.openxmlformats.org/officeDocument/2006/relationships/hyperlink" Target="consultantplus://offline/ref=FBE063AF1F62F3DC2FD357153B1F9317B68C4C6B8A2D662E0FCCFC911318B4442CFE8891DBB1D7219A60C64BEDm8X1J" TargetMode="External"/><Relationship Id="rId28" Type="http://schemas.openxmlformats.org/officeDocument/2006/relationships/hyperlink" Target="consultantplus://offline/ref=FBE063AF1F62F3DC2FD3561B2E1F9317B68841698C22662E0FCCFC911318B4443EFED09DDBB1CB239675901AABD4B93555901FE272FA96DAm1X3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9" Type="http://schemas.openxmlformats.org/officeDocument/2006/relationships/hyperlink" Target="mailto:lub-prom@yandex.ru" TargetMode="External"/><Relationship Id="rId31" Type="http://schemas.openxmlformats.org/officeDocument/2006/relationships/hyperlink" Target="consultantplus://offline/ref=965F7B9AB37CEB94E4706FD823C0C42B58D7690EE5BA60FFF367A20723RDZ3L" TargetMode="External"/><Relationship Id="rId4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9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14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22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27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0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35" Type="http://schemas.openxmlformats.org/officeDocument/2006/relationships/hyperlink" Target="consultantplus://offline/ref=FBE063AF1F62F3DC2FD3561B2E1F9317B68841698C22662E0FCCFC911318B4443EFED09DDBB3CB229B75901AABD4B93555901FE272FA96DAm1X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9044</Words>
  <Characters>51554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User</cp:lastModifiedBy>
  <cp:revision>2</cp:revision>
  <cp:lastPrinted>2020-10-19T08:51:00Z</cp:lastPrinted>
  <dcterms:created xsi:type="dcterms:W3CDTF">2020-11-25T10:59:00Z</dcterms:created>
  <dcterms:modified xsi:type="dcterms:W3CDTF">2020-11-25T10:59:00Z</dcterms:modified>
</cp:coreProperties>
</file>