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0C" w:rsidRPr="000547EF" w:rsidRDefault="00B5190C" w:rsidP="00B5190C">
      <w:pPr>
        <w:jc w:val="center"/>
        <w:rPr>
          <w:b/>
          <w:sz w:val="28"/>
          <w:szCs w:val="28"/>
        </w:rPr>
      </w:pPr>
      <w:r w:rsidRPr="000547EF">
        <w:rPr>
          <w:b/>
          <w:sz w:val="28"/>
          <w:szCs w:val="28"/>
        </w:rPr>
        <w:t xml:space="preserve">Акт </w:t>
      </w:r>
      <w:r>
        <w:rPr>
          <w:b/>
          <w:sz w:val="28"/>
          <w:szCs w:val="28"/>
        </w:rPr>
        <w:t xml:space="preserve">№ </w:t>
      </w:r>
      <w:r w:rsidR="00852BA1">
        <w:rPr>
          <w:b/>
          <w:sz w:val="28"/>
          <w:szCs w:val="28"/>
        </w:rPr>
        <w:t>47</w:t>
      </w:r>
      <w:r w:rsidR="00E93E97">
        <w:rPr>
          <w:b/>
          <w:sz w:val="28"/>
          <w:szCs w:val="28"/>
        </w:rPr>
        <w:t>/</w:t>
      </w:r>
      <w:r w:rsidR="00392CCE">
        <w:rPr>
          <w:b/>
          <w:sz w:val="28"/>
          <w:szCs w:val="28"/>
        </w:rPr>
        <w:t>С</w:t>
      </w:r>
      <w:r w:rsidR="00300E2D">
        <w:rPr>
          <w:b/>
          <w:sz w:val="28"/>
          <w:szCs w:val="28"/>
        </w:rPr>
        <w:t>20</w:t>
      </w:r>
    </w:p>
    <w:p w:rsidR="00896B54" w:rsidRDefault="00896B54" w:rsidP="00896B54">
      <w:pPr>
        <w:jc w:val="center"/>
        <w:rPr>
          <w:sz w:val="28"/>
          <w:szCs w:val="28"/>
        </w:rPr>
      </w:pPr>
      <w:r w:rsidRPr="000547EF">
        <w:rPr>
          <w:sz w:val="28"/>
          <w:szCs w:val="28"/>
        </w:rPr>
        <w:t xml:space="preserve">о выявлении </w:t>
      </w:r>
      <w:r w:rsidRPr="009B20AF">
        <w:rPr>
          <w:bCs/>
          <w:sz w:val="28"/>
          <w:szCs w:val="28"/>
        </w:rPr>
        <w:t>средства размещения информации</w:t>
      </w:r>
      <w:r w:rsidRPr="000547EF">
        <w:rPr>
          <w:sz w:val="28"/>
          <w:szCs w:val="28"/>
        </w:rPr>
        <w:t>, без разрешения, с</w:t>
      </w:r>
      <w:r>
        <w:rPr>
          <w:sz w:val="28"/>
          <w:szCs w:val="28"/>
        </w:rPr>
        <w:t xml:space="preserve">рок действия которого не истек </w:t>
      </w:r>
      <w:r w:rsidRPr="000547E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городского округа Люберцы Московской области</w:t>
      </w:r>
    </w:p>
    <w:tbl>
      <w:tblPr>
        <w:tblStyle w:val="a6"/>
        <w:tblW w:w="9605" w:type="dxa"/>
        <w:tblInd w:w="-34" w:type="dxa"/>
        <w:tblLook w:val="04A0" w:firstRow="1" w:lastRow="0" w:firstColumn="1" w:lastColumn="0" w:noHBand="0" w:noVBand="1"/>
      </w:tblPr>
      <w:tblGrid>
        <w:gridCol w:w="4668"/>
        <w:gridCol w:w="4937"/>
      </w:tblGrid>
      <w:tr w:rsidR="00C75B84" w:rsidTr="00392CCE">
        <w:trPr>
          <w:trHeight w:val="3851"/>
        </w:trPr>
        <w:tc>
          <w:tcPr>
            <w:tcW w:w="4678" w:type="dxa"/>
          </w:tcPr>
          <w:p w:rsidR="00C75B84" w:rsidRPr="00540DF6" w:rsidRDefault="00852BA1" w:rsidP="008B1DD5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852BA1">
              <w:rPr>
                <w:noProof/>
                <w:sz w:val="24"/>
                <w:szCs w:val="24"/>
              </w:rPr>
              <w:drawing>
                <wp:inline distT="0" distB="0" distL="0" distR="0" wp14:anchorId="6A8895BA" wp14:editId="2C8A2993">
                  <wp:extent cx="2419350" cy="2449975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688" cy="245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C75B84" w:rsidRPr="009C3A56" w:rsidRDefault="00852BA1" w:rsidP="008B1DD5">
            <w:pPr>
              <w:jc w:val="center"/>
              <w:rPr>
                <w:sz w:val="24"/>
                <w:szCs w:val="24"/>
              </w:rPr>
            </w:pPr>
            <w:r w:rsidRPr="00852BA1">
              <w:rPr>
                <w:noProof/>
                <w:sz w:val="24"/>
                <w:szCs w:val="24"/>
              </w:rPr>
              <w:drawing>
                <wp:inline distT="0" distB="0" distL="0" distR="0" wp14:anchorId="53CEF052" wp14:editId="51FDE65A">
                  <wp:extent cx="2998297" cy="2447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715" cy="244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245" w:rsidRDefault="00C24245" w:rsidP="00CC3ACC"/>
    <w:p w:rsidR="006C4316" w:rsidRDefault="00852BA1" w:rsidP="00CC3ACC">
      <w:r>
        <w:rPr>
          <w:b/>
        </w:rPr>
        <w:t>« 27</w:t>
      </w:r>
      <w:r w:rsidR="00A643AF" w:rsidRPr="006C4316">
        <w:rPr>
          <w:b/>
        </w:rPr>
        <w:t xml:space="preserve"> </w:t>
      </w:r>
      <w:r w:rsidR="00CC3ACC" w:rsidRPr="006C4316">
        <w:rPr>
          <w:b/>
        </w:rPr>
        <w:t xml:space="preserve">» </w:t>
      </w:r>
      <w:r w:rsidR="00E52A21">
        <w:rPr>
          <w:b/>
        </w:rPr>
        <w:t xml:space="preserve"> </w:t>
      </w:r>
      <w:r>
        <w:rPr>
          <w:b/>
        </w:rPr>
        <w:t>мая</w:t>
      </w:r>
      <w:r w:rsidR="00E52A21">
        <w:rPr>
          <w:b/>
        </w:rPr>
        <w:t xml:space="preserve"> </w:t>
      </w:r>
      <w:r w:rsidR="0036211C">
        <w:rPr>
          <w:b/>
        </w:rPr>
        <w:t xml:space="preserve"> </w:t>
      </w:r>
      <w:r w:rsidR="00300E2D">
        <w:rPr>
          <w:b/>
        </w:rPr>
        <w:t>2020</w:t>
      </w:r>
      <w:r w:rsidR="00A643AF">
        <w:rPr>
          <w:b/>
        </w:rPr>
        <w:t xml:space="preserve"> </w:t>
      </w:r>
      <w:r w:rsidR="00CC3ACC" w:rsidRPr="000547EF">
        <w:rPr>
          <w:b/>
        </w:rPr>
        <w:t xml:space="preserve"> года</w:t>
      </w:r>
      <w:r w:rsidR="00CC3ACC" w:rsidRPr="000547EF">
        <w:t xml:space="preserve"> проведена визуальная проверка </w:t>
      </w:r>
      <w:r w:rsidR="00CC3ACC">
        <w:rPr>
          <w:bCs/>
        </w:rPr>
        <w:t xml:space="preserve">средства размещения информации </w:t>
      </w:r>
      <w:r w:rsidR="00A643AF">
        <w:t>по адресу:</w:t>
      </w:r>
    </w:p>
    <w:p w:rsidR="00852BA1" w:rsidRDefault="00852BA1" w:rsidP="00CC3ACC">
      <w:proofErr w:type="spellStart"/>
      <w:r>
        <w:t>г.о</w:t>
      </w:r>
      <w:proofErr w:type="spellEnd"/>
      <w:r>
        <w:t xml:space="preserve">. Люберцы, </w:t>
      </w:r>
      <w:proofErr w:type="spellStart"/>
      <w:r>
        <w:t>р.п</w:t>
      </w:r>
      <w:proofErr w:type="spellEnd"/>
      <w:r>
        <w:t>. Октябрьский, ул. Текстильщиков, д. 2</w:t>
      </w:r>
      <w:proofErr w:type="gramStart"/>
      <w:r>
        <w:t xml:space="preserve"> А</w:t>
      </w:r>
      <w:proofErr w:type="gramEnd"/>
    </w:p>
    <w:p w:rsidR="006C4316" w:rsidRPr="004C426F" w:rsidRDefault="00CC3ACC" w:rsidP="00CC3ACC">
      <w:pPr>
        <w:rPr>
          <w:u w:val="single"/>
        </w:rPr>
      </w:pPr>
      <w:r w:rsidRPr="000547EF">
        <w:rPr>
          <w:b/>
        </w:rPr>
        <w:t xml:space="preserve">Владелец </w:t>
      </w:r>
      <w:r>
        <w:rPr>
          <w:b/>
        </w:rPr>
        <w:t>СРИ</w:t>
      </w:r>
      <w:r w:rsidRPr="000547EF">
        <w:t xml:space="preserve"> (организационно-правовая форма организации, ФИО, должность руководителя, почтовый адрес, телефо</w:t>
      </w:r>
      <w:r w:rsidR="00C24245">
        <w:t>н)</w:t>
      </w:r>
      <w:proofErr w:type="gramStart"/>
      <w:r w:rsidR="00C24245">
        <w:t xml:space="preserve"> :</w:t>
      </w:r>
      <w:proofErr w:type="gramEnd"/>
      <w:r w:rsidR="00C24245">
        <w:t xml:space="preserve"> </w:t>
      </w:r>
      <w:r w:rsidR="004057FA">
        <w:t>Владелец неизвестен</w:t>
      </w:r>
    </w:p>
    <w:p w:rsidR="00CC3ACC" w:rsidRDefault="00CC3ACC" w:rsidP="00CC3ACC">
      <w:r w:rsidRPr="000547EF">
        <w:rPr>
          <w:b/>
        </w:rPr>
        <w:t xml:space="preserve">Законный владелец недвижимого имущества, к которому присоединен </w:t>
      </w:r>
      <w:r>
        <w:rPr>
          <w:b/>
        </w:rPr>
        <w:t>СРИ</w:t>
      </w:r>
      <w:r w:rsidRPr="000547EF">
        <w:t xml:space="preserve"> (организационно-правовая форма организации, ФИО, должность руководителя, почтовый адрес, телефон) _____________________________________________________________________________</w:t>
      </w:r>
    </w:p>
    <w:p w:rsidR="00B94178" w:rsidRPr="000547EF" w:rsidRDefault="00B94178" w:rsidP="00CC3ACC"/>
    <w:p w:rsidR="00CC3ACC" w:rsidRPr="000547EF" w:rsidRDefault="00CC3ACC" w:rsidP="00CC3ACC"/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4"/>
        <w:gridCol w:w="4586"/>
      </w:tblGrid>
      <w:tr w:rsidR="007B64A3" w:rsidRPr="000547EF" w:rsidTr="0052422F">
        <w:trPr>
          <w:trHeight w:val="360"/>
        </w:trPr>
        <w:tc>
          <w:tcPr>
            <w:tcW w:w="5414" w:type="dxa"/>
          </w:tcPr>
          <w:p w:rsidR="00CC3ACC" w:rsidRPr="000547EF" w:rsidRDefault="00CC3ACC" w:rsidP="0052422F">
            <w:r w:rsidRPr="000547EF">
              <w:t>Информация о состоянии разрешительной документации</w:t>
            </w:r>
          </w:p>
          <w:p w:rsidR="00CC3ACC" w:rsidRPr="000547EF" w:rsidRDefault="00CC3ACC" w:rsidP="0052422F"/>
        </w:tc>
        <w:tc>
          <w:tcPr>
            <w:tcW w:w="4961" w:type="dxa"/>
          </w:tcPr>
          <w:p w:rsidR="00CC3ACC" w:rsidRPr="000547EF" w:rsidRDefault="00CC3ACC" w:rsidP="0052422F">
            <w:r w:rsidRPr="000547EF">
              <w:t xml:space="preserve">Информация по визуальному обследованию </w:t>
            </w:r>
            <w:r>
              <w:t>СРИ</w:t>
            </w:r>
          </w:p>
        </w:tc>
      </w:tr>
      <w:tr w:rsidR="007B64A3" w:rsidRPr="000547EF" w:rsidTr="0052422F">
        <w:trPr>
          <w:trHeight w:val="545"/>
        </w:trPr>
        <w:tc>
          <w:tcPr>
            <w:tcW w:w="5414" w:type="dxa"/>
          </w:tcPr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Pr="000547EF" w:rsidRDefault="00CC3ACC" w:rsidP="0052422F">
            <w:pPr>
              <w:rPr>
                <w:iCs/>
              </w:rPr>
            </w:pPr>
          </w:p>
          <w:p w:rsidR="00CC3ACC" w:rsidRPr="000547EF" w:rsidRDefault="00CC3ACC" w:rsidP="0052422F">
            <w:pPr>
              <w:rPr>
                <w:iCs/>
              </w:rPr>
            </w:pPr>
          </w:p>
        </w:tc>
        <w:tc>
          <w:tcPr>
            <w:tcW w:w="4961" w:type="dxa"/>
          </w:tcPr>
          <w:p w:rsidR="006C4316" w:rsidRPr="004C426F" w:rsidRDefault="006C4316" w:rsidP="004C426F">
            <w:pPr>
              <w:rPr>
                <w:b/>
                <w:iCs/>
              </w:rPr>
            </w:pPr>
          </w:p>
          <w:p w:rsidR="00C75B84" w:rsidRDefault="00852BA1" w:rsidP="00852BA1">
            <w:pPr>
              <w:pStyle w:val="a5"/>
              <w:numPr>
                <w:ilvl w:val="0"/>
                <w:numId w:val="4"/>
              </w:numPr>
              <w:rPr>
                <w:b/>
                <w:iCs/>
              </w:rPr>
            </w:pPr>
            <w:r>
              <w:rPr>
                <w:b/>
                <w:iCs/>
              </w:rPr>
              <w:t>Короб – 1 ед.</w:t>
            </w:r>
          </w:p>
          <w:p w:rsidR="00852BA1" w:rsidRPr="00852BA1" w:rsidRDefault="00852BA1" w:rsidP="00852BA1">
            <w:pPr>
              <w:pStyle w:val="a5"/>
              <w:rPr>
                <w:b/>
                <w:iCs/>
              </w:rPr>
            </w:pPr>
            <w:r>
              <w:rPr>
                <w:b/>
                <w:iCs/>
              </w:rPr>
              <w:t>«Химчистка»</w:t>
            </w:r>
          </w:p>
        </w:tc>
      </w:tr>
    </w:tbl>
    <w:p w:rsidR="00CC3ACC" w:rsidRDefault="00CC3ACC" w:rsidP="00CC3ACC">
      <w:pPr>
        <w:tabs>
          <w:tab w:val="left" w:pos="3345"/>
          <w:tab w:val="center" w:pos="5669"/>
        </w:tabs>
        <w:rPr>
          <w:b/>
          <w:bCs/>
        </w:rPr>
      </w:pPr>
    </w:p>
    <w:p w:rsidR="000738A0" w:rsidRDefault="000738A0" w:rsidP="00CC3ACC">
      <w:pPr>
        <w:tabs>
          <w:tab w:val="left" w:pos="3345"/>
          <w:tab w:val="center" w:pos="5669"/>
        </w:tabs>
        <w:rPr>
          <w:b/>
          <w:bCs/>
        </w:rPr>
      </w:pPr>
    </w:p>
    <w:p w:rsidR="000738A0" w:rsidRDefault="000738A0" w:rsidP="00CC3ACC">
      <w:pPr>
        <w:tabs>
          <w:tab w:val="left" w:pos="3345"/>
          <w:tab w:val="center" w:pos="5669"/>
        </w:tabs>
        <w:rPr>
          <w:b/>
          <w:bCs/>
        </w:rPr>
      </w:pPr>
    </w:p>
    <w:p w:rsidR="000738A0" w:rsidRPr="000547EF" w:rsidRDefault="000738A0" w:rsidP="000738A0">
      <w:pPr>
        <w:tabs>
          <w:tab w:val="left" w:pos="3345"/>
          <w:tab w:val="center" w:pos="5669"/>
        </w:tabs>
        <w:rPr>
          <w:b/>
          <w:bCs/>
        </w:rPr>
      </w:pPr>
      <w:r w:rsidRPr="000547EF">
        <w:rPr>
          <w:b/>
          <w:bCs/>
        </w:rPr>
        <w:t>Проверку провели:</w:t>
      </w:r>
    </w:p>
    <w:p w:rsidR="000738A0" w:rsidRDefault="000738A0" w:rsidP="000738A0">
      <w:pPr>
        <w:rPr>
          <w:b/>
          <w:bCs/>
        </w:rPr>
      </w:pPr>
    </w:p>
    <w:p w:rsidR="000738A0" w:rsidRDefault="000738A0" w:rsidP="000738A0">
      <w:pPr>
        <w:rPr>
          <w:b/>
          <w:bCs/>
        </w:rPr>
      </w:pPr>
      <w:r w:rsidRPr="000547EF">
        <w:rPr>
          <w:b/>
          <w:bCs/>
        </w:rPr>
        <w:t xml:space="preserve"> </w:t>
      </w:r>
      <w:r>
        <w:rPr>
          <w:b/>
          <w:bCs/>
        </w:rPr>
        <w:t xml:space="preserve">Начальник </w:t>
      </w:r>
      <w:r w:rsidR="00300E2D">
        <w:rPr>
          <w:b/>
          <w:bCs/>
        </w:rPr>
        <w:t>участка отдела рекламы</w:t>
      </w:r>
    </w:p>
    <w:p w:rsidR="000738A0" w:rsidRDefault="00300E2D" w:rsidP="000738A0">
      <w:pPr>
        <w:rPr>
          <w:b/>
          <w:bCs/>
        </w:rPr>
      </w:pPr>
      <w:r>
        <w:rPr>
          <w:b/>
          <w:bCs/>
        </w:rPr>
        <w:t xml:space="preserve"> МУ «Дирекция централизованного обеспечения</w:t>
      </w:r>
      <w:r w:rsidR="000738A0">
        <w:rPr>
          <w:b/>
          <w:bCs/>
        </w:rPr>
        <w:t xml:space="preserve"> »                      </w:t>
      </w:r>
      <w:r>
        <w:rPr>
          <w:b/>
          <w:bCs/>
        </w:rPr>
        <w:t xml:space="preserve">      </w:t>
      </w:r>
      <w:r w:rsidR="000738A0">
        <w:rPr>
          <w:b/>
          <w:bCs/>
        </w:rPr>
        <w:t>_</w:t>
      </w:r>
      <w:r>
        <w:rPr>
          <w:b/>
          <w:bCs/>
        </w:rPr>
        <w:t xml:space="preserve">___________________/Г. В. </w:t>
      </w:r>
      <w:proofErr w:type="spellStart"/>
      <w:r>
        <w:rPr>
          <w:b/>
          <w:bCs/>
        </w:rPr>
        <w:t>Газарян</w:t>
      </w:r>
      <w:proofErr w:type="spellEnd"/>
    </w:p>
    <w:p w:rsidR="00392CCE" w:rsidRDefault="00392CCE" w:rsidP="000738A0">
      <w:pPr>
        <w:rPr>
          <w:b/>
          <w:bCs/>
        </w:rPr>
      </w:pPr>
    </w:p>
    <w:p w:rsidR="000738A0" w:rsidRPr="00E26ED3" w:rsidRDefault="00300E2D" w:rsidP="000738A0">
      <w:pPr>
        <w:rPr>
          <w:b/>
          <w:bCs/>
        </w:rPr>
      </w:pPr>
      <w:r>
        <w:rPr>
          <w:b/>
          <w:bCs/>
        </w:rPr>
        <w:t>Руководитель</w:t>
      </w:r>
      <w:r w:rsidR="000738A0" w:rsidRPr="00E26ED3">
        <w:rPr>
          <w:b/>
          <w:bCs/>
        </w:rPr>
        <w:t xml:space="preserve"> отдела </w:t>
      </w:r>
      <w:r w:rsidR="000738A0">
        <w:rPr>
          <w:b/>
          <w:bCs/>
        </w:rPr>
        <w:t>по рекламе</w:t>
      </w:r>
    </w:p>
    <w:p w:rsidR="000738A0" w:rsidRPr="00E26ED3" w:rsidRDefault="000738A0" w:rsidP="000738A0">
      <w:pPr>
        <w:rPr>
          <w:b/>
          <w:bCs/>
        </w:rPr>
      </w:pPr>
      <w:r>
        <w:rPr>
          <w:b/>
          <w:bCs/>
        </w:rPr>
        <w:t>Администрации муниципального образования</w:t>
      </w:r>
      <w:r w:rsidRPr="00E26ED3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                          городской округ Люберцы Московской области                    </w:t>
      </w:r>
      <w:r w:rsidR="00300E2D">
        <w:rPr>
          <w:b/>
          <w:bCs/>
        </w:rPr>
        <w:t xml:space="preserve">   ____________________/Е</w:t>
      </w:r>
      <w:proofErr w:type="gramStart"/>
      <w:r w:rsidR="00300E2D">
        <w:rPr>
          <w:b/>
          <w:bCs/>
        </w:rPr>
        <w:t xml:space="preserve"> .</w:t>
      </w:r>
      <w:proofErr w:type="gramEnd"/>
      <w:r w:rsidR="00300E2D">
        <w:rPr>
          <w:b/>
          <w:bCs/>
        </w:rPr>
        <w:t>Г. Стрельникова</w:t>
      </w:r>
    </w:p>
    <w:p w:rsidR="00131C26" w:rsidRDefault="00131C26" w:rsidP="000738A0">
      <w:pPr>
        <w:tabs>
          <w:tab w:val="left" w:pos="3345"/>
          <w:tab w:val="center" w:pos="5669"/>
        </w:tabs>
        <w:rPr>
          <w:bCs/>
          <w:sz w:val="18"/>
          <w:szCs w:val="18"/>
        </w:rPr>
      </w:pPr>
    </w:p>
    <w:p w:rsidR="007F0542" w:rsidRDefault="007F0542" w:rsidP="000738A0">
      <w:pPr>
        <w:tabs>
          <w:tab w:val="left" w:pos="3345"/>
          <w:tab w:val="center" w:pos="5669"/>
        </w:tabs>
        <w:rPr>
          <w:bCs/>
          <w:sz w:val="18"/>
          <w:szCs w:val="18"/>
        </w:rPr>
      </w:pPr>
    </w:p>
    <w:p w:rsidR="007F0542" w:rsidRDefault="007F0542" w:rsidP="000738A0">
      <w:pPr>
        <w:tabs>
          <w:tab w:val="left" w:pos="3345"/>
          <w:tab w:val="center" w:pos="5669"/>
        </w:tabs>
        <w:rPr>
          <w:bCs/>
          <w:sz w:val="18"/>
          <w:szCs w:val="18"/>
        </w:rPr>
      </w:pPr>
    </w:p>
    <w:p w:rsidR="007F0542" w:rsidRDefault="007F0542" w:rsidP="007F054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lastRenderedPageBreak/>
        <w:drawing>
          <wp:inline distT="0" distB="0" distL="0" distR="0" wp14:anchorId="3E84A912" wp14:editId="0256FF2B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42" w:rsidRDefault="007F0542" w:rsidP="007F054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7F0542" w:rsidRPr="00CB5AB6" w:rsidRDefault="007F0542" w:rsidP="007F0542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7F0542" w:rsidRPr="00CB5AB6" w:rsidRDefault="007F0542" w:rsidP="007F0542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7F0542" w:rsidRPr="00CB5AB6" w:rsidRDefault="007F0542" w:rsidP="007F0542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7F0542" w:rsidRDefault="007F0542" w:rsidP="007F0542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7F0542" w:rsidRPr="0083773E" w:rsidRDefault="007F0542" w:rsidP="007F0542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9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Pr="0083773E">
        <w:rPr>
          <w:b/>
          <w:bCs/>
          <w:w w:val="115"/>
          <w:sz w:val="18"/>
          <w:szCs w:val="18"/>
        </w:rPr>
        <w:t xml:space="preserve">, </w:t>
      </w:r>
      <w:hyperlink r:id="rId10" w:history="1">
        <w:r w:rsidRPr="0083773E">
          <w:rPr>
            <w:rStyle w:val="a7"/>
            <w:b/>
            <w:bCs/>
            <w:w w:val="115"/>
            <w:sz w:val="18"/>
            <w:szCs w:val="18"/>
            <w:lang w:val="en-US"/>
          </w:rPr>
          <w:t>www</w:t>
        </w:r>
        <w:r w:rsidRPr="0083773E">
          <w:rPr>
            <w:rStyle w:val="a7"/>
            <w:b/>
            <w:bCs/>
            <w:w w:val="115"/>
            <w:sz w:val="18"/>
            <w:szCs w:val="18"/>
          </w:rPr>
          <w:t>.</w:t>
        </w:r>
        <w:r w:rsidRPr="0083773E">
          <w:rPr>
            <w:rStyle w:val="a7"/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rStyle w:val="a7"/>
            <w:b/>
            <w:bCs/>
            <w:w w:val="115"/>
            <w:sz w:val="18"/>
            <w:szCs w:val="18"/>
          </w:rPr>
          <w:t>.</w:t>
        </w:r>
        <w:proofErr w:type="spellStart"/>
        <w:r w:rsidRPr="0083773E">
          <w:rPr>
            <w:rStyle w:val="a7"/>
            <w:b/>
            <w:bCs/>
            <w:w w:val="115"/>
            <w:sz w:val="18"/>
            <w:szCs w:val="18"/>
            <w:lang w:val="en-US"/>
          </w:rPr>
          <w:t>ru</w:t>
        </w:r>
        <w:proofErr w:type="spellEnd"/>
      </w:hyperlink>
      <w:r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7F0542" w:rsidRPr="009B1E7D" w:rsidRDefault="007F0542" w:rsidP="007F0542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7F0542" w:rsidRDefault="007F0542" w:rsidP="007F0542">
      <w:pPr>
        <w:rPr>
          <w:b/>
        </w:rPr>
      </w:pPr>
      <w:r w:rsidRPr="00EA59F7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   </w:t>
      </w:r>
      <w:r w:rsidRPr="00EA59F7">
        <w:rPr>
          <w:b/>
          <w:sz w:val="22"/>
          <w:szCs w:val="22"/>
        </w:rPr>
        <w:t xml:space="preserve">  </w:t>
      </w:r>
      <w:r w:rsidRPr="00EA59F7">
        <w:rPr>
          <w:b/>
        </w:rPr>
        <w:t>ПРЕДПИСАНИЕ № 2исх-</w:t>
      </w:r>
      <w:r>
        <w:rPr>
          <w:b/>
        </w:rPr>
        <w:t xml:space="preserve"> </w:t>
      </w:r>
      <w:r w:rsidR="004057FA">
        <w:rPr>
          <w:b/>
        </w:rPr>
        <w:t>610</w:t>
      </w:r>
      <w:bookmarkStart w:id="0" w:name="_GoBack"/>
      <w:bookmarkEnd w:id="0"/>
    </w:p>
    <w:p w:rsidR="007F0542" w:rsidRPr="00EA59F7" w:rsidRDefault="007F0542" w:rsidP="007F0542">
      <w:pPr>
        <w:rPr>
          <w:b/>
          <w:bCs/>
        </w:rPr>
      </w:pPr>
      <w:r>
        <w:rPr>
          <w:b/>
        </w:rPr>
        <w:t xml:space="preserve">              </w:t>
      </w:r>
      <w:r w:rsidRPr="00EA59F7">
        <w:rPr>
          <w:b/>
        </w:rPr>
        <w:t xml:space="preserve">О ДЕМОНТАЖЕ НЕЗАКОННО УСТАНОВЛЕННОГО </w:t>
      </w:r>
      <w:r w:rsidRPr="00EA59F7">
        <w:rPr>
          <w:b/>
          <w:bCs/>
        </w:rPr>
        <w:t xml:space="preserve">СРЕДСТВА </w:t>
      </w:r>
    </w:p>
    <w:p w:rsidR="007F0542" w:rsidRPr="00EA59F7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A59F7">
        <w:rPr>
          <w:b/>
          <w:bCs/>
        </w:rPr>
        <w:t>РАЗМЕЩЕНИЯ ИНФОРМАЦИИ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="00E52A21">
        <w:rPr>
          <w:sz w:val="26"/>
          <w:szCs w:val="26"/>
        </w:rPr>
        <w:t xml:space="preserve">             </w:t>
      </w:r>
      <w:r w:rsidR="004057FA">
        <w:rPr>
          <w:sz w:val="26"/>
          <w:szCs w:val="26"/>
        </w:rPr>
        <w:t xml:space="preserve">     </w:t>
      </w:r>
      <w:r w:rsidR="00E52A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" </w:t>
      </w:r>
      <w:r w:rsidR="004057FA">
        <w:rPr>
          <w:sz w:val="26"/>
          <w:szCs w:val="26"/>
        </w:rPr>
        <w:t>28</w:t>
      </w:r>
      <w:r>
        <w:rPr>
          <w:sz w:val="26"/>
          <w:szCs w:val="26"/>
        </w:rPr>
        <w:t xml:space="preserve"> "  </w:t>
      </w:r>
      <w:r w:rsidR="004057FA">
        <w:rPr>
          <w:sz w:val="26"/>
          <w:szCs w:val="26"/>
        </w:rPr>
        <w:t xml:space="preserve">   05  </w:t>
      </w:r>
      <w:r w:rsidR="00E52A2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2020г.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,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(в чем заключается нарушение)</w:t>
      </w:r>
    </w:p>
    <w:p w:rsidR="0062287A" w:rsidRDefault="007F0542" w:rsidP="0062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вид (тип) СРИ: </w:t>
      </w:r>
      <w:r w:rsidR="0062287A">
        <w:rPr>
          <w:sz w:val="26"/>
          <w:szCs w:val="26"/>
        </w:rPr>
        <w:t xml:space="preserve">Короб – 1 ед. </w:t>
      </w:r>
      <w:r w:rsidR="0062287A" w:rsidRPr="0062287A">
        <w:rPr>
          <w:sz w:val="26"/>
          <w:szCs w:val="26"/>
        </w:rPr>
        <w:t>«Химчистка»</w:t>
      </w:r>
    </w:p>
    <w:p w:rsidR="007F0542" w:rsidRPr="0062287A" w:rsidRDefault="007F0542" w:rsidP="0062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>
        <w:t xml:space="preserve">тип </w:t>
      </w:r>
      <w:r>
        <w:rPr>
          <w:bCs/>
        </w:rPr>
        <w:t>средства размещения информации</w:t>
      </w:r>
      <w:r>
        <w:t>)</w:t>
      </w:r>
    </w:p>
    <w:p w:rsidR="007F0542" w:rsidRPr="00EB5F7F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>
        <w:rPr>
          <w:sz w:val="26"/>
          <w:szCs w:val="26"/>
        </w:rPr>
        <w:t xml:space="preserve">Принадлежащая: </w:t>
      </w:r>
      <w:r w:rsidR="004057FA" w:rsidRPr="004057FA">
        <w:rPr>
          <w:sz w:val="26"/>
          <w:szCs w:val="26"/>
        </w:rPr>
        <w:t>Владелец неизвестен</w:t>
      </w:r>
    </w:p>
    <w:p w:rsidR="007F0542" w:rsidRDefault="007F0542" w:rsidP="0062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(наименование организации, Ф.И.О. индивидуального предпринимателя)</w:t>
      </w:r>
    </w:p>
    <w:p w:rsidR="00852BA1" w:rsidRDefault="007F0542" w:rsidP="00852BA1">
      <w:proofErr w:type="gramStart"/>
      <w:r>
        <w:rPr>
          <w:sz w:val="26"/>
          <w:szCs w:val="26"/>
        </w:rPr>
        <w:t>установленная</w:t>
      </w:r>
      <w:proofErr w:type="gramEnd"/>
      <w:r>
        <w:rPr>
          <w:sz w:val="26"/>
          <w:szCs w:val="26"/>
        </w:rPr>
        <w:t>:</w:t>
      </w:r>
      <w:r w:rsidR="00852BA1" w:rsidRPr="00852BA1">
        <w:t xml:space="preserve"> </w:t>
      </w:r>
      <w:proofErr w:type="spellStart"/>
      <w:r w:rsidR="00852BA1" w:rsidRPr="00852BA1">
        <w:rPr>
          <w:sz w:val="26"/>
          <w:szCs w:val="26"/>
        </w:rPr>
        <w:t>г.о</w:t>
      </w:r>
      <w:proofErr w:type="spellEnd"/>
      <w:r w:rsidR="00852BA1" w:rsidRPr="00852BA1">
        <w:rPr>
          <w:sz w:val="26"/>
          <w:szCs w:val="26"/>
        </w:rPr>
        <w:t xml:space="preserve">. Люберцы, </w:t>
      </w:r>
      <w:proofErr w:type="spellStart"/>
      <w:r w:rsidR="00852BA1" w:rsidRPr="00852BA1">
        <w:rPr>
          <w:sz w:val="26"/>
          <w:szCs w:val="26"/>
        </w:rPr>
        <w:t>р.п</w:t>
      </w:r>
      <w:proofErr w:type="spellEnd"/>
      <w:r w:rsidR="00852BA1" w:rsidRPr="00852BA1">
        <w:rPr>
          <w:sz w:val="26"/>
          <w:szCs w:val="26"/>
        </w:rPr>
        <w:t>. Октябрьский, ул. Текстильщиков, д. 2</w:t>
      </w:r>
      <w:proofErr w:type="gramStart"/>
      <w:r w:rsidR="00852BA1" w:rsidRPr="00852BA1">
        <w:rPr>
          <w:sz w:val="26"/>
          <w:szCs w:val="26"/>
        </w:rPr>
        <w:t xml:space="preserve"> А</w:t>
      </w:r>
      <w:proofErr w:type="gramEnd"/>
    </w:p>
    <w:p w:rsidR="007F0542" w:rsidRPr="008B5D40" w:rsidRDefault="007F0542" w:rsidP="0062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 w:rsidRPr="008B5D40">
        <w:rPr>
          <w:i/>
        </w:rPr>
        <w:t xml:space="preserve">(местонахождение </w:t>
      </w:r>
      <w:r w:rsidRPr="008B5D40">
        <w:rPr>
          <w:bCs/>
          <w:i/>
        </w:rPr>
        <w:t>средства размещения информации</w:t>
      </w:r>
      <w:r w:rsidRPr="008B5D40">
        <w:rPr>
          <w:i/>
        </w:rPr>
        <w:t>)</w:t>
      </w:r>
    </w:p>
    <w:p w:rsidR="007F0542" w:rsidRPr="00EE5B84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В  соответствии с Законом Московской области от 30.12.2014 № 191/2014-ОЗ «О благоустройстве в Московской области» предписываем владельцу </w:t>
      </w:r>
      <w:r>
        <w:rPr>
          <w:bCs/>
          <w:sz w:val="26"/>
          <w:szCs w:val="26"/>
        </w:rPr>
        <w:t>средства размещения информации:</w:t>
      </w:r>
      <w:r w:rsidR="004057FA" w:rsidRPr="004057FA">
        <w:t xml:space="preserve"> </w:t>
      </w:r>
      <w:r w:rsidR="004057FA" w:rsidRPr="004057FA">
        <w:rPr>
          <w:bCs/>
          <w:sz w:val="26"/>
          <w:szCs w:val="26"/>
        </w:rPr>
        <w:t>Владелец неизвестен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десятидневный срок после получения (опубликования) данного предписания демонтировать незаконно установленное </w:t>
      </w:r>
      <w:r>
        <w:rPr>
          <w:bCs/>
          <w:sz w:val="26"/>
          <w:szCs w:val="26"/>
        </w:rPr>
        <w:t xml:space="preserve">средство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благоустройства, в трехдневный срок - удалить информацию с объекта.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                                            </w:t>
      </w:r>
      <w:r w:rsidR="00E52A21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А. М. Семенов</w:t>
      </w:r>
    </w:p>
    <w:p w:rsidR="00392CCE" w:rsidRDefault="00392CCE" w:rsidP="007F0542">
      <w:pPr>
        <w:ind w:right="-311"/>
        <w:rPr>
          <w:sz w:val="26"/>
          <w:szCs w:val="26"/>
        </w:rPr>
      </w:pPr>
    </w:p>
    <w:p w:rsidR="007F0542" w:rsidRDefault="007F0542" w:rsidP="007F0542">
      <w:pPr>
        <w:ind w:right="-311"/>
        <w:rPr>
          <w:sz w:val="26"/>
          <w:szCs w:val="26"/>
        </w:rPr>
      </w:pPr>
      <w:r>
        <w:rPr>
          <w:sz w:val="26"/>
          <w:szCs w:val="26"/>
        </w:rPr>
        <w:t>Предписание получил_____________________________________________________</w:t>
      </w:r>
    </w:p>
    <w:p w:rsidR="007F0542" w:rsidRDefault="007F0542" w:rsidP="007F0542">
      <w:pPr>
        <w:ind w:right="-311"/>
      </w:pPr>
      <w:r>
        <w:rPr>
          <w:sz w:val="26"/>
          <w:szCs w:val="26"/>
        </w:rPr>
        <w:t xml:space="preserve">               </w:t>
      </w:r>
      <w:r>
        <w:t>(</w:t>
      </w:r>
      <w:r w:rsidRPr="00EA59F7">
        <w:t xml:space="preserve">дата, Ф.И.О., подпись, либо штамп организации - владельца </w:t>
      </w:r>
      <w:r w:rsidRPr="00EA59F7">
        <w:rPr>
          <w:bCs/>
        </w:rPr>
        <w:t>средства размещения информации</w:t>
      </w:r>
      <w:r w:rsidRPr="00EA59F7">
        <w:t>)</w:t>
      </w:r>
    </w:p>
    <w:p w:rsidR="007F0542" w:rsidRPr="00BC3C55" w:rsidRDefault="007F0542" w:rsidP="007F0542">
      <w:pPr>
        <w:rPr>
          <w:b/>
          <w:bCs/>
        </w:rPr>
      </w:pPr>
      <w:r>
        <w:rPr>
          <w:b/>
          <w:bCs/>
        </w:rPr>
        <w:t xml:space="preserve">Отдел по рекламе Администрации тел.: </w:t>
      </w:r>
      <w:r w:rsidRPr="00BC3C55">
        <w:rPr>
          <w:b/>
          <w:bCs/>
        </w:rPr>
        <w:t>(</w:t>
      </w:r>
      <w:r>
        <w:rPr>
          <w:b/>
          <w:bCs/>
        </w:rPr>
        <w:t>495</w:t>
      </w:r>
      <w:r w:rsidRPr="00BC3C55">
        <w:rPr>
          <w:b/>
          <w:bCs/>
        </w:rPr>
        <w:t xml:space="preserve">) </w:t>
      </w:r>
      <w:r>
        <w:rPr>
          <w:b/>
          <w:bCs/>
        </w:rPr>
        <w:t xml:space="preserve">503-47-34                  </w:t>
      </w:r>
      <w:r>
        <w:rPr>
          <w:b/>
          <w:bCs/>
          <w:lang w:val="en-US"/>
        </w:rPr>
        <w:t>e</w:t>
      </w:r>
      <w:r w:rsidRPr="00BC3C55"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proofErr w:type="spellStart"/>
      <w:r>
        <w:rPr>
          <w:b/>
          <w:bCs/>
          <w:lang w:val="en-US"/>
        </w:rPr>
        <w:t>reklamalub</w:t>
      </w:r>
      <w:proofErr w:type="spellEnd"/>
      <w:r w:rsidRPr="00BC3C55">
        <w:rPr>
          <w:b/>
          <w:bCs/>
        </w:rPr>
        <w:t>@</w:t>
      </w:r>
      <w:r>
        <w:rPr>
          <w:b/>
          <w:bCs/>
          <w:lang w:val="en-US"/>
        </w:rPr>
        <w:t>mail</w:t>
      </w:r>
      <w:r w:rsidRPr="00BC3C55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 xml:space="preserve">  </w:t>
      </w:r>
    </w:p>
    <w:p w:rsidR="007F0542" w:rsidRPr="00DD5C4D" w:rsidRDefault="007F0542" w:rsidP="000738A0">
      <w:pPr>
        <w:tabs>
          <w:tab w:val="left" w:pos="3345"/>
          <w:tab w:val="center" w:pos="5669"/>
        </w:tabs>
        <w:rPr>
          <w:bCs/>
          <w:sz w:val="18"/>
          <w:szCs w:val="18"/>
        </w:rPr>
      </w:pPr>
    </w:p>
    <w:sectPr w:rsidR="007F0542" w:rsidRPr="00DD5C4D" w:rsidSect="0013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F3D"/>
    <w:multiLevelType w:val="hybridMultilevel"/>
    <w:tmpl w:val="A71A0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4BF"/>
    <w:multiLevelType w:val="hybridMultilevel"/>
    <w:tmpl w:val="CEB80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873C0"/>
    <w:multiLevelType w:val="hybridMultilevel"/>
    <w:tmpl w:val="2380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783D"/>
    <w:multiLevelType w:val="hybridMultilevel"/>
    <w:tmpl w:val="03C2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22444"/>
    <w:rsid w:val="00026358"/>
    <w:rsid w:val="000469E7"/>
    <w:rsid w:val="00051D68"/>
    <w:rsid w:val="00061B49"/>
    <w:rsid w:val="000738A0"/>
    <w:rsid w:val="00097D04"/>
    <w:rsid w:val="000D4C04"/>
    <w:rsid w:val="000E63C9"/>
    <w:rsid w:val="001004F9"/>
    <w:rsid w:val="00106DEF"/>
    <w:rsid w:val="001277ED"/>
    <w:rsid w:val="00131ADE"/>
    <w:rsid w:val="00131C26"/>
    <w:rsid w:val="00151B62"/>
    <w:rsid w:val="00154284"/>
    <w:rsid w:val="00162739"/>
    <w:rsid w:val="001739F7"/>
    <w:rsid w:val="00173CE3"/>
    <w:rsid w:val="001767DC"/>
    <w:rsid w:val="001A4FDC"/>
    <w:rsid w:val="001B399A"/>
    <w:rsid w:val="001C2A45"/>
    <w:rsid w:val="001C797E"/>
    <w:rsid w:val="001E22B5"/>
    <w:rsid w:val="001F1D02"/>
    <w:rsid w:val="002126D4"/>
    <w:rsid w:val="00230ADF"/>
    <w:rsid w:val="00255B7B"/>
    <w:rsid w:val="002A4799"/>
    <w:rsid w:val="002C37CE"/>
    <w:rsid w:val="002C4E46"/>
    <w:rsid w:val="002C74A1"/>
    <w:rsid w:val="002D7E5B"/>
    <w:rsid w:val="002F1805"/>
    <w:rsid w:val="002F645B"/>
    <w:rsid w:val="00300E2D"/>
    <w:rsid w:val="00303C6C"/>
    <w:rsid w:val="00311AFD"/>
    <w:rsid w:val="00314C6C"/>
    <w:rsid w:val="0032472F"/>
    <w:rsid w:val="003411FE"/>
    <w:rsid w:val="00355B50"/>
    <w:rsid w:val="00356D86"/>
    <w:rsid w:val="0036211C"/>
    <w:rsid w:val="00366073"/>
    <w:rsid w:val="003739E3"/>
    <w:rsid w:val="00386E4B"/>
    <w:rsid w:val="00392CCE"/>
    <w:rsid w:val="003A2E5A"/>
    <w:rsid w:val="003B0CDF"/>
    <w:rsid w:val="003B2FA0"/>
    <w:rsid w:val="003B4C36"/>
    <w:rsid w:val="003C6784"/>
    <w:rsid w:val="003E3BD3"/>
    <w:rsid w:val="004057FA"/>
    <w:rsid w:val="00414014"/>
    <w:rsid w:val="00415DC9"/>
    <w:rsid w:val="004160CA"/>
    <w:rsid w:val="00421640"/>
    <w:rsid w:val="004251D1"/>
    <w:rsid w:val="0043153B"/>
    <w:rsid w:val="004317F1"/>
    <w:rsid w:val="00443740"/>
    <w:rsid w:val="00446973"/>
    <w:rsid w:val="00453D70"/>
    <w:rsid w:val="004634CA"/>
    <w:rsid w:val="00477CD6"/>
    <w:rsid w:val="00483254"/>
    <w:rsid w:val="00490D77"/>
    <w:rsid w:val="004B2171"/>
    <w:rsid w:val="004C426F"/>
    <w:rsid w:val="004E4BB0"/>
    <w:rsid w:val="004F0423"/>
    <w:rsid w:val="004F3248"/>
    <w:rsid w:val="004F4F72"/>
    <w:rsid w:val="00511616"/>
    <w:rsid w:val="0051698E"/>
    <w:rsid w:val="00517ABB"/>
    <w:rsid w:val="0052422F"/>
    <w:rsid w:val="00527014"/>
    <w:rsid w:val="00540DF6"/>
    <w:rsid w:val="00544945"/>
    <w:rsid w:val="00544C14"/>
    <w:rsid w:val="00545851"/>
    <w:rsid w:val="00566E6D"/>
    <w:rsid w:val="00594638"/>
    <w:rsid w:val="005949E6"/>
    <w:rsid w:val="00597E9E"/>
    <w:rsid w:val="005B4BD1"/>
    <w:rsid w:val="005B7FF1"/>
    <w:rsid w:val="005C4BB0"/>
    <w:rsid w:val="005F3555"/>
    <w:rsid w:val="00605223"/>
    <w:rsid w:val="0060727B"/>
    <w:rsid w:val="0062087C"/>
    <w:rsid w:val="0062287A"/>
    <w:rsid w:val="006302ED"/>
    <w:rsid w:val="00633B85"/>
    <w:rsid w:val="0064798A"/>
    <w:rsid w:val="00654BB3"/>
    <w:rsid w:val="006558EB"/>
    <w:rsid w:val="00666283"/>
    <w:rsid w:val="00673FFB"/>
    <w:rsid w:val="00683051"/>
    <w:rsid w:val="00695428"/>
    <w:rsid w:val="006A41BA"/>
    <w:rsid w:val="006B7D16"/>
    <w:rsid w:val="006C4316"/>
    <w:rsid w:val="006D1AC5"/>
    <w:rsid w:val="006E20B6"/>
    <w:rsid w:val="006F3AAF"/>
    <w:rsid w:val="006F5AE1"/>
    <w:rsid w:val="006F67F6"/>
    <w:rsid w:val="00707FA2"/>
    <w:rsid w:val="007454B5"/>
    <w:rsid w:val="0076336C"/>
    <w:rsid w:val="00764C15"/>
    <w:rsid w:val="00766CB9"/>
    <w:rsid w:val="007718CA"/>
    <w:rsid w:val="0078036A"/>
    <w:rsid w:val="0079484D"/>
    <w:rsid w:val="007A3EC6"/>
    <w:rsid w:val="007B09E4"/>
    <w:rsid w:val="007B29E5"/>
    <w:rsid w:val="007B497C"/>
    <w:rsid w:val="007B5192"/>
    <w:rsid w:val="007B64A3"/>
    <w:rsid w:val="007B6945"/>
    <w:rsid w:val="007C3657"/>
    <w:rsid w:val="007F0542"/>
    <w:rsid w:val="00800E8D"/>
    <w:rsid w:val="00806325"/>
    <w:rsid w:val="00807210"/>
    <w:rsid w:val="00827247"/>
    <w:rsid w:val="00843F7D"/>
    <w:rsid w:val="00852BA1"/>
    <w:rsid w:val="0088107A"/>
    <w:rsid w:val="00896B54"/>
    <w:rsid w:val="00896CA0"/>
    <w:rsid w:val="008B1DD5"/>
    <w:rsid w:val="008C10A2"/>
    <w:rsid w:val="00903CE4"/>
    <w:rsid w:val="00907E3D"/>
    <w:rsid w:val="0092066D"/>
    <w:rsid w:val="0093549E"/>
    <w:rsid w:val="00940828"/>
    <w:rsid w:val="00955B4D"/>
    <w:rsid w:val="009629E5"/>
    <w:rsid w:val="00970311"/>
    <w:rsid w:val="00995E31"/>
    <w:rsid w:val="009B4C3B"/>
    <w:rsid w:val="009B5930"/>
    <w:rsid w:val="009C193C"/>
    <w:rsid w:val="009D233E"/>
    <w:rsid w:val="009D47D2"/>
    <w:rsid w:val="009D4FC4"/>
    <w:rsid w:val="009E1292"/>
    <w:rsid w:val="009E174B"/>
    <w:rsid w:val="009E44A7"/>
    <w:rsid w:val="00A15678"/>
    <w:rsid w:val="00A2203A"/>
    <w:rsid w:val="00A36F26"/>
    <w:rsid w:val="00A643AF"/>
    <w:rsid w:val="00A6480A"/>
    <w:rsid w:val="00A7486A"/>
    <w:rsid w:val="00AA3310"/>
    <w:rsid w:val="00AA5B1E"/>
    <w:rsid w:val="00AB3A2C"/>
    <w:rsid w:val="00AF6801"/>
    <w:rsid w:val="00AF6DB6"/>
    <w:rsid w:val="00B01FE8"/>
    <w:rsid w:val="00B30363"/>
    <w:rsid w:val="00B32772"/>
    <w:rsid w:val="00B402D3"/>
    <w:rsid w:val="00B5190C"/>
    <w:rsid w:val="00B579B7"/>
    <w:rsid w:val="00B66E86"/>
    <w:rsid w:val="00B819C7"/>
    <w:rsid w:val="00B94178"/>
    <w:rsid w:val="00BA73D4"/>
    <w:rsid w:val="00BB2A2E"/>
    <w:rsid w:val="00BB51C6"/>
    <w:rsid w:val="00BD1384"/>
    <w:rsid w:val="00BE1CE5"/>
    <w:rsid w:val="00BF6481"/>
    <w:rsid w:val="00C033EB"/>
    <w:rsid w:val="00C11144"/>
    <w:rsid w:val="00C22F33"/>
    <w:rsid w:val="00C24245"/>
    <w:rsid w:val="00C3708A"/>
    <w:rsid w:val="00C51319"/>
    <w:rsid w:val="00C54FB0"/>
    <w:rsid w:val="00C57FAC"/>
    <w:rsid w:val="00C75B84"/>
    <w:rsid w:val="00C81226"/>
    <w:rsid w:val="00C864BB"/>
    <w:rsid w:val="00C95C71"/>
    <w:rsid w:val="00CA4FD4"/>
    <w:rsid w:val="00CB4F89"/>
    <w:rsid w:val="00CC3ACC"/>
    <w:rsid w:val="00CC7A59"/>
    <w:rsid w:val="00CD04B9"/>
    <w:rsid w:val="00CD27C0"/>
    <w:rsid w:val="00CE1E0E"/>
    <w:rsid w:val="00D17FCD"/>
    <w:rsid w:val="00D242E8"/>
    <w:rsid w:val="00D309B3"/>
    <w:rsid w:val="00D4708A"/>
    <w:rsid w:val="00D80A2A"/>
    <w:rsid w:val="00D8788D"/>
    <w:rsid w:val="00D917D2"/>
    <w:rsid w:val="00DA4719"/>
    <w:rsid w:val="00DB34F6"/>
    <w:rsid w:val="00DD5C4D"/>
    <w:rsid w:val="00DE04A2"/>
    <w:rsid w:val="00DE2D11"/>
    <w:rsid w:val="00E15CEB"/>
    <w:rsid w:val="00E469F5"/>
    <w:rsid w:val="00E52A21"/>
    <w:rsid w:val="00E7204F"/>
    <w:rsid w:val="00E93E97"/>
    <w:rsid w:val="00E960FE"/>
    <w:rsid w:val="00EA25E5"/>
    <w:rsid w:val="00EB4BA6"/>
    <w:rsid w:val="00ED4198"/>
    <w:rsid w:val="00EE5B84"/>
    <w:rsid w:val="00EF38E4"/>
    <w:rsid w:val="00F304E8"/>
    <w:rsid w:val="00F31A3D"/>
    <w:rsid w:val="00F56D45"/>
    <w:rsid w:val="00F61C21"/>
    <w:rsid w:val="00F66E82"/>
    <w:rsid w:val="00F826E1"/>
    <w:rsid w:val="00F8414B"/>
    <w:rsid w:val="00F91C30"/>
    <w:rsid w:val="00FE1DBF"/>
    <w:rsid w:val="00FE2A39"/>
    <w:rsid w:val="00FE63BA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6"/>
    <w:pPr>
      <w:ind w:left="720"/>
      <w:contextualSpacing/>
    </w:pPr>
  </w:style>
  <w:style w:type="table" w:styleId="a6">
    <w:name w:val="Table Grid"/>
    <w:basedOn w:val="a1"/>
    <w:uiPriority w:val="59"/>
    <w:rsid w:val="00C75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0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6"/>
    <w:pPr>
      <w:ind w:left="720"/>
      <w:contextualSpacing/>
    </w:pPr>
  </w:style>
  <w:style w:type="table" w:styleId="a6">
    <w:name w:val="Table Grid"/>
    <w:basedOn w:val="a1"/>
    <w:uiPriority w:val="59"/>
    <w:rsid w:val="00C75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0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Reklama2</cp:lastModifiedBy>
  <cp:revision>3</cp:revision>
  <cp:lastPrinted>2019-01-11T07:07:00Z</cp:lastPrinted>
  <dcterms:created xsi:type="dcterms:W3CDTF">2020-05-27T07:30:00Z</dcterms:created>
  <dcterms:modified xsi:type="dcterms:W3CDTF">2020-06-03T07:23:00Z</dcterms:modified>
</cp:coreProperties>
</file>