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4D55C" w14:textId="77777777" w:rsidR="00A87CAE" w:rsidRDefault="00A87CAE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CDFF9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A3A168" w14:textId="77777777" w:rsidR="000A442A" w:rsidRDefault="000A442A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6C6382F3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5D20867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</w:p>
    <w:p w14:paraId="41CE4F7E" w14:textId="31F6222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13027C7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"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___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___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E9CA739" w14:textId="77777777" w:rsidR="00F97D25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4A6A1864" w14:textId="7E59E685" w:rsidR="00E93BA7" w:rsidRDefault="00C1577C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bookmarkStart w:id="0" w:name="_Hlk209022854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</w:t>
      </w:r>
      <w:r w:rsidR="000A442A" w:rsidRP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A442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ООО «Фристайл», ИНН:5027002727, ОГРН:1035010951964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</w:t>
      </w:r>
      <w:r w:rsidR="00F97D25" w:rsidRPr="000155D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</w:t>
      </w:r>
      <w:bookmarkEnd w:id="0"/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</w:p>
    <w:p w14:paraId="40886751" w14:textId="77777777" w:rsidR="00E93BA7" w:rsidRPr="00E93BA7" w:rsidRDefault="00E93BA7" w:rsidP="00E93BA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  <w:lang w:eastAsia="ru-RU"/>
        </w:rPr>
      </w:pPr>
    </w:p>
    <w:p w14:paraId="753A9FDC" w14:textId="59ED7553" w:rsidR="00F97D25" w:rsidRPr="00E93BA7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тов</w:t>
      </w:r>
    </w:p>
    <w:p w14:paraId="6513B521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1896B8" w14:textId="6FAD0384" w:rsidR="00F97D25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0A442A">
        <w:rPr>
          <w:rFonts w:ascii="Courier New" w:hAnsi="Courier New" w:cs="Courier New"/>
          <w:sz w:val="23"/>
          <w:szCs w:val="23"/>
          <w:u w:val="single"/>
          <w:lang w:eastAsia="ru-RU"/>
        </w:rPr>
        <w:t>е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: </w:t>
      </w:r>
      <w:r w:rsidR="00C448D7" w:rsidRPr="00C448D7">
        <w:rPr>
          <w:rFonts w:ascii="Courier New" w:hAnsi="Courier New" w:cs="Courier New"/>
          <w:b/>
          <w:bCs/>
          <w:sz w:val="23"/>
          <w:szCs w:val="23"/>
          <w:u w:val="single"/>
          <w:lang w:eastAsia="ru-RU"/>
        </w:rPr>
        <w:t>металлическое ограждение и шлагбаум</w:t>
      </w:r>
      <w:r w:rsidR="00C448D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     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_____</w:t>
      </w:r>
    </w:p>
    <w:p w14:paraId="0A5AE19F" w14:textId="673332CE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3"/>
          <w:szCs w:val="23"/>
          <w:lang w:eastAsia="ru-RU"/>
        </w:rPr>
        <w:t>ов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5B8E3CE5" w14:textId="77777777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14:paraId="7AC2F68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305FE8A0" w14:textId="77777777" w:rsidR="000A442A" w:rsidRDefault="000A442A" w:rsidP="000A44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1577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Дзержинский, земельный участок с кадастровым номером </w:t>
      </w:r>
      <w:r w:rsidRPr="0058157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50:64:0020102:1810</w:t>
      </w:r>
    </w:p>
    <w:p w14:paraId="44F2B95F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C5484FF" w14:textId="6116DB94" w:rsidR="00F97D25" w:rsidRPr="00B3579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Комиссией в составе:</w:t>
      </w:r>
    </w:p>
    <w:p w14:paraId="2FC4BA8A" w14:textId="3F388CF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Голованова Г.А.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proofErr w:type="spellStart"/>
      <w:r w:rsidR="008B5B24">
        <w:rPr>
          <w:rFonts w:ascii="Courier New" w:hAnsi="Courier New" w:cs="Courier New"/>
          <w:sz w:val="24"/>
          <w:szCs w:val="24"/>
          <w:lang w:eastAsia="ru-RU"/>
        </w:rPr>
        <w:t>и.о</w:t>
      </w:r>
      <w:proofErr w:type="spellEnd"/>
      <w:r w:rsidR="008B5B24">
        <w:rPr>
          <w:rFonts w:ascii="Courier New" w:hAnsi="Courier New" w:cs="Courier New"/>
          <w:sz w:val="24"/>
          <w:szCs w:val="24"/>
          <w:lang w:eastAsia="ru-RU"/>
        </w:rPr>
        <w:t>. заместителя Главы</w:t>
      </w:r>
      <w:r w:rsidR="008B5B24" w:rsidRPr="004B035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9350358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Савенко Н.Н.</w:t>
      </w:r>
      <w:r w:rsidRPr="00774D4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– руководителя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>
        <w:rPr>
          <w:rFonts w:ascii="Courier New" w:hAnsi="Courier New" w:cs="Courier New"/>
          <w:sz w:val="24"/>
          <w:szCs w:val="24"/>
          <w:lang w:eastAsia="ru-RU"/>
        </w:rPr>
        <w:t>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области;</w:t>
      </w:r>
    </w:p>
    <w:p w14:paraId="71CE1E2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</w:t>
      </w:r>
      <w:r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0B68DB67" w14:textId="77777777" w:rsidR="00F97D25" w:rsidRPr="00CC1CA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14:paraId="50B5A84D" w14:textId="77777777" w:rsidR="00F97D25" w:rsidRPr="000A0501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0DFCD587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296A778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0A442A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4878B6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10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0BB463FE" w14:textId="36FC78B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39CD7B9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у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и вывезен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ых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ов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2B956E2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2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>0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октября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C1115A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0AB0F72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42068BC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5C228D7" w14:textId="77777777" w:rsidR="00C1577C" w:rsidRDefault="00C1577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08B30AA3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E5C268" w14:textId="138E99CC" w:rsidR="00F97D25" w:rsidRDefault="008B5B2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2B5FCC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CBE80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5918D9E" w14:textId="2B2E999C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BF2B2E6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50E7E53B" w14:textId="77777777" w:rsidR="00F97D25" w:rsidRPr="006878A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6B51E0B2" w14:textId="039E8F0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______________</w:t>
      </w:r>
    </w:p>
    <w:p w14:paraId="3F260BD1" w14:textId="7AE2316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1A03435" w14:textId="58B2E72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______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</w:t>
      </w:r>
    </w:p>
    <w:p w14:paraId="69FFA294" w14:textId="3D9FF41D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F0CF2FE" w14:textId="4CA33679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>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</w:p>
    <w:p w14:paraId="7ED2AAF9" w14:textId="3B9C783F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 w:rsidR="0082412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8B5B24">
        <w:rPr>
          <w:rFonts w:ascii="Courier New" w:hAnsi="Courier New" w:cs="Courier New"/>
          <w:sz w:val="24"/>
          <w:szCs w:val="24"/>
          <w:lang w:eastAsia="ru-RU"/>
        </w:rPr>
        <w:t xml:space="preserve">      </w:t>
      </w:r>
      <w:r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65986AB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343E8C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F46918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14ADE4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03F61E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A9CAA2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38409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4135B1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9B5B7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410248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A56B33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B25890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A07127D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C5CEE52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42FA06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2283B85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C80437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FA835FF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32C3980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A6B061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FC93AA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5DBE21A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7DB33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45158E3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CBEBB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D1F5B18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6F692C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2C6A3EF4" w14:textId="7CBDD1A4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92068BB" w14:textId="0B5E93FF" w:rsidR="008B5B24" w:rsidRDefault="008B5B2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04ABE" w14:textId="2D6C19DE" w:rsidR="008B5B24" w:rsidRDefault="008B5B2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822EF51" w14:textId="77777777" w:rsidR="008C08D5" w:rsidRDefault="008C08D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1" w:name="_GoBack"/>
      <w:bookmarkEnd w:id="1"/>
    </w:p>
    <w:p w14:paraId="2B987CF0" w14:textId="13FDD7EF" w:rsidR="008B5B24" w:rsidRDefault="008B5B2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C51B003" w14:textId="34DA21CE" w:rsidR="008B5B24" w:rsidRDefault="008B5B2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E8F3EB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64FD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B17"/>
    <w:rsid w:val="000E7B04"/>
    <w:rsid w:val="000F0730"/>
    <w:rsid w:val="000F7BFE"/>
    <w:rsid w:val="0010020D"/>
    <w:rsid w:val="00100B7D"/>
    <w:rsid w:val="001036D1"/>
    <w:rsid w:val="0011564B"/>
    <w:rsid w:val="00124B43"/>
    <w:rsid w:val="00126B1F"/>
    <w:rsid w:val="00127F6D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625C"/>
    <w:rsid w:val="00234894"/>
    <w:rsid w:val="0023575C"/>
    <w:rsid w:val="002369C9"/>
    <w:rsid w:val="0024425F"/>
    <w:rsid w:val="00244609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3B7C"/>
    <w:rsid w:val="002A5CBC"/>
    <w:rsid w:val="002B06AC"/>
    <w:rsid w:val="002C30FD"/>
    <w:rsid w:val="002C534A"/>
    <w:rsid w:val="002D47BF"/>
    <w:rsid w:val="002E1D5E"/>
    <w:rsid w:val="002F1E3A"/>
    <w:rsid w:val="002F4E66"/>
    <w:rsid w:val="003001F6"/>
    <w:rsid w:val="0031039B"/>
    <w:rsid w:val="00316847"/>
    <w:rsid w:val="00327F35"/>
    <w:rsid w:val="0034252C"/>
    <w:rsid w:val="00345C4E"/>
    <w:rsid w:val="0034633A"/>
    <w:rsid w:val="003521EC"/>
    <w:rsid w:val="00352462"/>
    <w:rsid w:val="00355671"/>
    <w:rsid w:val="00355982"/>
    <w:rsid w:val="003562E9"/>
    <w:rsid w:val="00357CAC"/>
    <w:rsid w:val="00367271"/>
    <w:rsid w:val="00370B05"/>
    <w:rsid w:val="00374252"/>
    <w:rsid w:val="00387C1F"/>
    <w:rsid w:val="00387C73"/>
    <w:rsid w:val="00391676"/>
    <w:rsid w:val="003962F3"/>
    <w:rsid w:val="003A1B79"/>
    <w:rsid w:val="003C1B32"/>
    <w:rsid w:val="003C25BF"/>
    <w:rsid w:val="003C4B7C"/>
    <w:rsid w:val="003C7850"/>
    <w:rsid w:val="003D0998"/>
    <w:rsid w:val="003D675A"/>
    <w:rsid w:val="003D6D8B"/>
    <w:rsid w:val="003E39CE"/>
    <w:rsid w:val="003E57BE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0A2D"/>
    <w:rsid w:val="00471C7A"/>
    <w:rsid w:val="004744C2"/>
    <w:rsid w:val="004878B6"/>
    <w:rsid w:val="00492F8D"/>
    <w:rsid w:val="004A05BE"/>
    <w:rsid w:val="004A38E7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5B24"/>
    <w:rsid w:val="008B6120"/>
    <w:rsid w:val="008C08D5"/>
    <w:rsid w:val="008C2C7C"/>
    <w:rsid w:val="008D20D7"/>
    <w:rsid w:val="008D4145"/>
    <w:rsid w:val="008D481A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4087E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48D7"/>
    <w:rsid w:val="00C4563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5BE7"/>
    <w:rsid w:val="00D349BF"/>
    <w:rsid w:val="00D43AD1"/>
    <w:rsid w:val="00D44EDF"/>
    <w:rsid w:val="00D46386"/>
    <w:rsid w:val="00D507A0"/>
    <w:rsid w:val="00D51E19"/>
    <w:rsid w:val="00D57841"/>
    <w:rsid w:val="00D60439"/>
    <w:rsid w:val="00D62018"/>
    <w:rsid w:val="00D62398"/>
    <w:rsid w:val="00D67282"/>
    <w:rsid w:val="00D72357"/>
    <w:rsid w:val="00D75CC3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F00E29"/>
    <w:rsid w:val="00F060E9"/>
    <w:rsid w:val="00F07A2E"/>
    <w:rsid w:val="00F10D6C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F6A9A-A209-4D25-81A4-693D2F57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11</cp:revision>
  <cp:lastPrinted>2025-06-24T06:42:00Z</cp:lastPrinted>
  <dcterms:created xsi:type="dcterms:W3CDTF">2025-10-06T08:11:00Z</dcterms:created>
  <dcterms:modified xsi:type="dcterms:W3CDTF">2025-10-16T06:37:00Z</dcterms:modified>
</cp:coreProperties>
</file>