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78FFC3B6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90444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90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51DEC33A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122A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90444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90444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7F753ACD" w:rsidR="00D344BE" w:rsidRDefault="0081015D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не установлен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43F1D57A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естационарного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киоска</w:t>
      </w:r>
      <w:proofErr w:type="spellEnd"/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по продаже плодоовощной продукции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EB8C720" w14:textId="6DF56FD2" w:rsidR="0081015D" w:rsidRPr="0081015D" w:rsidRDefault="009B1B95" w:rsidP="0081015D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</w:t>
      </w:r>
      <w:proofErr w:type="spellStart"/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Люберцы,_</w:t>
      </w:r>
      <w:r w:rsidR="004C128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город</w:t>
      </w:r>
      <w:proofErr w:type="spellEnd"/>
      <w:r w:rsidR="00AE1F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Люберцы, </w:t>
      </w:r>
      <w:proofErr w:type="spellStart"/>
      <w:r w:rsidR="0090444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ул.Барыкина</w:t>
      </w:r>
      <w:proofErr w:type="spellEnd"/>
      <w:r w:rsidR="0090444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у дома № 5            </w:t>
      </w:r>
      <w:r w:rsidR="004C128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</w:t>
      </w:r>
      <w:r w:rsidR="00AE1F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_______________________________</w:t>
      </w:r>
    </w:p>
    <w:p w14:paraId="3DC03C1D" w14:textId="33625738" w:rsidR="00111C5E" w:rsidRDefault="00111C5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0D284DD0" w14:textId="4FDABD9E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A79DB86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7FE7592D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7E15AE66" w14:textId="07B19794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</w:t>
      </w:r>
      <w:r w:rsidR="00904445">
        <w:rPr>
          <w:rFonts w:ascii="Courier New" w:eastAsia="Calibri" w:hAnsi="Courier New" w:cs="Courier New"/>
          <w:sz w:val="24"/>
          <w:szCs w:val="24"/>
          <w:lang w:eastAsia="ru-RU"/>
        </w:rPr>
        <w:t>ка юридического отдела МУ «ДЦО».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11C8F621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90444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90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122A5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="0090444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="003A2B0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90444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7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0659D11D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122A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90444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 июл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5568137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122A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90444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ию</w:t>
      </w:r>
      <w:r w:rsidR="0090444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212BBC61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493384A" w14:textId="5E814B1F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Ежова Е.А.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EE3505D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18EE5B0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20E6BF9" w14:textId="25E6A018" w:rsidR="00A27A78" w:rsidRPr="00B051E1" w:rsidRDefault="004C128F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A27A78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5123E6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E3C54DB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0F2083B" w14:textId="442F8911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032754E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B901300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ACB222F" w14:textId="0BC65F5F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нян М.О.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DEB12C8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4E9FE05E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5EB08C79" w14:textId="77777777" w:rsidR="00A27A78" w:rsidRDefault="00A27A78" w:rsidP="00A27A78">
      <w:bookmarkStart w:id="0" w:name="_GoBack"/>
      <w:bookmarkEnd w:id="0"/>
    </w:p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904445">
      <w:pgSz w:w="11906" w:h="16838"/>
      <w:pgMar w:top="709" w:right="850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719C"/>
    <w:rsid w:val="000C2B64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2A5E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2B0A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4341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128F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7836"/>
    <w:rsid w:val="008E7B7E"/>
    <w:rsid w:val="008F0F94"/>
    <w:rsid w:val="008F270D"/>
    <w:rsid w:val="008F284A"/>
    <w:rsid w:val="008F3D38"/>
    <w:rsid w:val="008F4C72"/>
    <w:rsid w:val="00904445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1F12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251E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16</cp:revision>
  <cp:lastPrinted>2024-05-24T08:25:00Z</cp:lastPrinted>
  <dcterms:created xsi:type="dcterms:W3CDTF">2023-12-19T13:23:00Z</dcterms:created>
  <dcterms:modified xsi:type="dcterms:W3CDTF">2024-07-12T08:56:00Z</dcterms:modified>
</cp:coreProperties>
</file>