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19AD2595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8B579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5549A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/24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321CCAAF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5549A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5549A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bookmarkStart w:id="0" w:name="_GoBack"/>
      <w:bookmarkEnd w:id="0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DFF99C9" w14:textId="24AE6B99" w:rsidR="00D344BE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Время: _________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70F6E796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00CB476" w14:textId="2CA6BDAD" w:rsidR="00D344BE" w:rsidRDefault="0081015D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="005549A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ООО «</w:t>
      </w:r>
      <w:proofErr w:type="spellStart"/>
      <w:r w:rsidR="005549A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Санитас</w:t>
      </w:r>
      <w:proofErr w:type="spellEnd"/>
      <w:r w:rsidR="005549A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», </w:t>
      </w:r>
      <w:proofErr w:type="spellStart"/>
      <w:r w:rsidR="005549A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ген.директор</w:t>
      </w:r>
      <w:proofErr w:type="spellEnd"/>
      <w:r w:rsidR="005549A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– Пожаров Н.И., </w:t>
      </w:r>
      <w:proofErr w:type="spellStart"/>
      <w:r w:rsidR="005549A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юр.адрес</w:t>
      </w:r>
      <w:proofErr w:type="spellEnd"/>
      <w:r w:rsidR="005549A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: 140002, Московская область, городской округ Люберцы, город Люберцы, 116-й квартал, улица Кирова, д.20-А, офис 6                           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4C39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E1D69A3" w14:textId="6503F75C" w:rsidR="009B1B95" w:rsidRPr="00253D27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установленного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естационарного </w:t>
      </w:r>
      <w:proofErr w:type="spellStart"/>
      <w:r w:rsidRPr="00D344BE">
        <w:rPr>
          <w:rFonts w:ascii="Courier New" w:hAnsi="Courier New" w:cs="Courier New"/>
          <w:sz w:val="24"/>
          <w:szCs w:val="24"/>
          <w:lang w:eastAsia="ru-RU"/>
        </w:rPr>
        <w:t>объекта</w:t>
      </w:r>
      <w:r w:rsidR="001F4863">
        <w:rPr>
          <w:rFonts w:ascii="Courier New" w:hAnsi="Courier New" w:cs="Courier New"/>
          <w:sz w:val="24"/>
          <w:szCs w:val="24"/>
          <w:lang w:eastAsia="ru-RU"/>
        </w:rPr>
        <w:t>: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  <w:r w:rsidR="005549A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тамбур</w:t>
      </w:r>
      <w:proofErr w:type="spellEnd"/>
      <w:r w:rsidR="005549A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                      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EB8C720" w14:textId="0D3B6E73" w:rsidR="0081015D" w:rsidRPr="0081015D" w:rsidRDefault="009B1B95" w:rsidP="0081015D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81015D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городской округ </w:t>
      </w:r>
      <w:proofErr w:type="spellStart"/>
      <w:r w:rsidR="0081015D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Люберцы,_</w:t>
      </w:r>
      <w:r w:rsidR="005549A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город</w:t>
      </w:r>
      <w:proofErr w:type="spellEnd"/>
      <w:r w:rsidR="005549A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Люберцы, 116-й квартал, </w:t>
      </w:r>
      <w:proofErr w:type="spellStart"/>
      <w:r w:rsidR="005549A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ул.Кирова</w:t>
      </w:r>
      <w:proofErr w:type="spellEnd"/>
      <w:r w:rsidR="005549A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, д.20-А, земельный участок с КН___________ 50:22:0010211:74___________________________________________________</w:t>
      </w:r>
    </w:p>
    <w:p w14:paraId="3DC03C1D" w14:textId="33625738" w:rsidR="00111C5E" w:rsidRDefault="00111C5E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</w:p>
    <w:p w14:paraId="72582AE2" w14:textId="77777777" w:rsidR="00575AC6" w:rsidRDefault="00575AC6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461693" w14:textId="77777777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0D284DD0" w14:textId="4FDABD9E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Е.А.</w:t>
      </w:r>
      <w:r w:rsidRPr="00D01B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начальника управления благоустройства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администрации городского округа Люберцы</w:t>
      </w:r>
      <w:r w:rsidRPr="00D01B7D">
        <w:rPr>
          <w:rFonts w:ascii="Courier New" w:hAnsi="Courier New" w:cs="Courier New"/>
          <w:sz w:val="24"/>
          <w:szCs w:val="24"/>
        </w:rPr>
        <w:t>;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A79DB86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7FE7592D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Люберцы; </w:t>
      </w:r>
    </w:p>
    <w:p w14:paraId="7E15AE66" w14:textId="02698B69" w:rsidR="004C128F" w:rsidRDefault="004C128F" w:rsidP="004C128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 w:rsidR="00D7251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</w:t>
      </w:r>
      <w:r w:rsidR="005549A1">
        <w:rPr>
          <w:rFonts w:ascii="Courier New" w:eastAsia="Calibri" w:hAnsi="Courier New" w:cs="Courier New"/>
          <w:sz w:val="24"/>
          <w:szCs w:val="24"/>
          <w:lang w:eastAsia="ru-RU"/>
        </w:rPr>
        <w:t>ка юридического отдела МУ «ДЦО».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77777777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6F02BC21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8B579C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8</w:t>
      </w:r>
      <w:r w:rsidR="005549A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8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/24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5549A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11.07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.2024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07B3E663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5549A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883BF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ию</w:t>
      </w:r>
      <w:r w:rsidR="00B565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установленный Вами нестационарный объект.</w:t>
      </w:r>
    </w:p>
    <w:p w14:paraId="05B701D4" w14:textId="4A838D7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нестационарный объект демонтирован не будет, по решению администрации городского округа Люберцы объект будет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по демонтажу, перевозке и хранению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8CDDA6F" w14:textId="7FE14E79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5549A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883BF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ию</w:t>
      </w:r>
      <w:r w:rsidR="00B565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77777777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D1C65A0" w14:textId="212BBC61" w:rsidR="003A2974" w:rsidRPr="00B051E1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4573B60B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FC9D8EA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493384A" w14:textId="5E814B1F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Ежова Е.А.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EE3505D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518EE5B0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20E6BF9" w14:textId="25E6A018" w:rsidR="00A27A78" w:rsidRPr="00B051E1" w:rsidRDefault="004C128F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Михеев В.А. 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A27A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="00A27A78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E5123E6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E3C54DB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0F2083B" w14:textId="442F8911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6032754E" w14:textId="77777777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5B901300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ACB222F" w14:textId="0BC65F5F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 w:rsidR="00D7251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нян М.О.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DEB12C8" w14:textId="77777777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4E9FE05E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9DAEC84" w14:textId="77777777" w:rsidR="00A27A78" w:rsidRDefault="00A27A78" w:rsidP="00A27A78"/>
    <w:p w14:paraId="5EB08C79" w14:textId="77777777" w:rsidR="00A27A78" w:rsidRDefault="00A27A78" w:rsidP="00A27A78"/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4C128F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93315"/>
    <w:rsid w:val="00097DA3"/>
    <w:rsid w:val="000A75D0"/>
    <w:rsid w:val="000B1536"/>
    <w:rsid w:val="000B719C"/>
    <w:rsid w:val="000C2B64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2843"/>
    <w:rsid w:val="00111C5E"/>
    <w:rsid w:val="00122783"/>
    <w:rsid w:val="00122A5E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2B0A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4341"/>
    <w:rsid w:val="00407A37"/>
    <w:rsid w:val="00407B3B"/>
    <w:rsid w:val="00415F1B"/>
    <w:rsid w:val="004235C7"/>
    <w:rsid w:val="004244C5"/>
    <w:rsid w:val="004270C4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3606"/>
    <w:rsid w:val="004873CF"/>
    <w:rsid w:val="004909C4"/>
    <w:rsid w:val="00491514"/>
    <w:rsid w:val="00496140"/>
    <w:rsid w:val="00497B28"/>
    <w:rsid w:val="004A1E69"/>
    <w:rsid w:val="004C071C"/>
    <w:rsid w:val="004C128F"/>
    <w:rsid w:val="004C2E9B"/>
    <w:rsid w:val="004C399D"/>
    <w:rsid w:val="004C70BD"/>
    <w:rsid w:val="004D0224"/>
    <w:rsid w:val="004D304E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9A1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A1E8D"/>
    <w:rsid w:val="005A3D74"/>
    <w:rsid w:val="005A522D"/>
    <w:rsid w:val="005B1880"/>
    <w:rsid w:val="005B1E18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D28"/>
    <w:rsid w:val="006123B0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C17"/>
    <w:rsid w:val="00644846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5CEB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3BFA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B579C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7836"/>
    <w:rsid w:val="008E7B7E"/>
    <w:rsid w:val="008F0F94"/>
    <w:rsid w:val="008F270D"/>
    <w:rsid w:val="008F284A"/>
    <w:rsid w:val="008F3D38"/>
    <w:rsid w:val="008F4C72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1F12"/>
    <w:rsid w:val="00AE4A3F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553FF"/>
    <w:rsid w:val="00B564D8"/>
    <w:rsid w:val="00B565C2"/>
    <w:rsid w:val="00B56DE3"/>
    <w:rsid w:val="00B62DCF"/>
    <w:rsid w:val="00B63149"/>
    <w:rsid w:val="00B63369"/>
    <w:rsid w:val="00B63B4B"/>
    <w:rsid w:val="00B6546C"/>
    <w:rsid w:val="00B67A58"/>
    <w:rsid w:val="00B67A93"/>
    <w:rsid w:val="00B714B9"/>
    <w:rsid w:val="00B74690"/>
    <w:rsid w:val="00B77711"/>
    <w:rsid w:val="00B802CF"/>
    <w:rsid w:val="00B80A54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400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251E"/>
    <w:rsid w:val="00D737B1"/>
    <w:rsid w:val="00D743BE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62FE7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7</cp:revision>
  <cp:lastPrinted>2024-06-26T09:40:00Z</cp:lastPrinted>
  <dcterms:created xsi:type="dcterms:W3CDTF">2024-06-21T06:59:00Z</dcterms:created>
  <dcterms:modified xsi:type="dcterms:W3CDTF">2024-07-10T12:24:00Z</dcterms:modified>
</cp:coreProperties>
</file>