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0A0F25AB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80796C">
        <w:rPr>
          <w:rFonts w:ascii="Courier New" w:eastAsia="Calibri" w:hAnsi="Courier New" w:cs="Courier New"/>
          <w:sz w:val="24"/>
          <w:szCs w:val="24"/>
          <w:lang w:eastAsia="ru-RU"/>
        </w:rPr>
        <w:t xml:space="preserve"> 80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4B976179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F558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3F54E2D" w14:textId="77777777" w:rsidR="00B53871" w:rsidRDefault="00B62D86" w:rsidP="00B538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7E75629" w:rsidR="009B1B95" w:rsidRDefault="0001644A" w:rsidP="00137C8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>__________________Не установлен</w:t>
      </w:r>
      <w:r w:rsidR="00137C84">
        <w:rPr>
          <w:rFonts w:ascii="Courier New" w:hAnsi="Courier New" w:cs="Courier New"/>
          <w:i/>
          <w:sz w:val="24"/>
          <w:szCs w:val="24"/>
          <w:u w:val="single"/>
        </w:rPr>
        <w:t>___________________________________</w:t>
      </w:r>
      <w:r w:rsidR="00C75409" w:rsidRPr="00B215EC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  </w:t>
      </w:r>
      <w:proofErr w:type="gramStart"/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31EEE75B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80796C">
        <w:rPr>
          <w:rFonts w:ascii="Courier New" w:hAnsi="Courier New" w:cs="Courier New"/>
          <w:sz w:val="24"/>
          <w:szCs w:val="24"/>
          <w:lang w:eastAsia="ru-RU"/>
        </w:rPr>
        <w:t>________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6C22DB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137C8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r w:rsidR="0080796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нестационарный торговый объект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C1DA5F" w14:textId="041B7171" w:rsidR="00B62D86" w:rsidRDefault="009B1B95" w:rsidP="00B62D8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137C84">
        <w:rPr>
          <w:rFonts w:ascii="Courier New" w:eastAsia="Calibri" w:hAnsi="Courier New" w:cs="Courier New"/>
          <w:i/>
          <w:sz w:val="24"/>
          <w:szCs w:val="24"/>
          <w:lang w:eastAsia="ru-RU"/>
        </w:rPr>
        <w:t>__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37C84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д.Островцы</w:t>
      </w:r>
      <w:proofErr w:type="spellEnd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</w:t>
      </w:r>
      <w:r w:rsidR="005F558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5F558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ул. </w:t>
      </w:r>
      <w:r w:rsidR="0001644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</w:t>
      </w:r>
      <w:r w:rsidR="005F558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одмосковная,  д. 15 _____________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01644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</w:t>
      </w:r>
      <w:r w:rsidR="00B5387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6F5C25" w14:textId="3CB0FBDE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6C9D5A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80796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80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5F558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541E910D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5F558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708EFBA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5F558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bookmarkStart w:id="0" w:name="_GoBack"/>
      <w:bookmarkEnd w:id="0"/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мая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gramStart"/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F07BE15" w14:textId="49119165" w:rsidR="00AF30EE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5583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9</cp:revision>
  <cp:lastPrinted>2025-05-16T08:03:00Z</cp:lastPrinted>
  <dcterms:created xsi:type="dcterms:W3CDTF">2025-03-26T09:24:00Z</dcterms:created>
  <dcterms:modified xsi:type="dcterms:W3CDTF">2025-05-19T08:00:00Z</dcterms:modified>
</cp:coreProperties>
</file>