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BB514CC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B38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053D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CE7162" w:rsidRPr="00264F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7B7F8A94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53D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8628DD"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B38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E7162" w:rsidRPr="00CE716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77777777" w:rsidR="00D344BE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0CE864DF" w:rsidR="00D344BE" w:rsidRDefault="008628D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F796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</w:t>
      </w:r>
      <w:r w:rsidR="00390BFB">
        <w:rPr>
          <w:rFonts w:ascii="Courier New" w:hAnsi="Courier New" w:cs="Courier New"/>
          <w:i/>
          <w:sz w:val="24"/>
          <w:szCs w:val="24"/>
          <w:u w:val="single"/>
        </w:rPr>
        <w:t xml:space="preserve">Не установлено                  </w:t>
      </w:r>
      <w:r w:rsidR="002B382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</w:t>
      </w:r>
      <w:r w:rsidR="00E14D2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50CC1370" w:rsidR="009B1B95" w:rsidRPr="00390BFB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</w:t>
      </w:r>
      <w:r w:rsidR="00390BFB">
        <w:rPr>
          <w:rFonts w:ascii="Courier New" w:hAnsi="Courier New" w:cs="Courier New"/>
          <w:sz w:val="24"/>
          <w:szCs w:val="24"/>
          <w:lang w:eastAsia="ru-RU"/>
        </w:rPr>
        <w:t xml:space="preserve">установленной </w:t>
      </w:r>
      <w:r w:rsidR="00390BFB" w:rsidRPr="00390BFB">
        <w:rPr>
          <w:rFonts w:ascii="Courier New" w:hAnsi="Courier New" w:cs="Courier New"/>
          <w:sz w:val="24"/>
          <w:szCs w:val="24"/>
          <w:u w:val="single"/>
          <w:lang w:eastAsia="ru-RU"/>
        </w:rPr>
        <w:t>экспозиционной открытой площадки по реализации декоративных деревьев</w:t>
      </w:r>
      <w:r w:rsidR="00390BFB">
        <w:rPr>
          <w:rFonts w:ascii="Courier New" w:hAnsi="Courier New" w:cs="Courier New"/>
          <w:sz w:val="24"/>
          <w:szCs w:val="24"/>
          <w:u w:val="single"/>
          <w:lang w:eastAsia="ru-RU"/>
        </w:rPr>
        <w:t>_______________</w:t>
      </w:r>
    </w:p>
    <w:p w14:paraId="796A915D" w14:textId="33A15F26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0129956" w14:textId="77777777" w:rsidR="00390BFB" w:rsidRDefault="00390BFB" w:rsidP="00E14D2B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064F04A" w14:textId="765D9661" w:rsidR="00683973" w:rsidRPr="00E14D2B" w:rsidRDefault="009B1B95" w:rsidP="00E14D2B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</w:t>
      </w:r>
      <w:r w:rsidR="000F7965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0F7965" w:rsidRPr="00CD5B8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</w:t>
      </w:r>
      <w:proofErr w:type="spellEnd"/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390BF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асимовское</w:t>
      </w:r>
      <w:proofErr w:type="spellEnd"/>
      <w:r w:rsidR="00390BF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напротив дома № 4-А______________________________</w:t>
      </w:r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</w:p>
    <w:p w14:paraId="3DC03C1D" w14:textId="77777777" w:rsidR="00111C5E" w:rsidRDefault="00111C5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02526DE3" w14:textId="77777777" w:rsidR="002B3823" w:rsidRDefault="002B3823" w:rsidP="002B3823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2F4E43FB" w14:textId="77777777" w:rsidR="002B3823" w:rsidRDefault="002B3823" w:rsidP="002B3823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92B599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5F4D8F03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3D745D87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«ДЦО»;</w:t>
      </w:r>
    </w:p>
    <w:p w14:paraId="3434CC0D" w14:textId="77777777" w:rsidR="002B3823" w:rsidRPr="00AF30EE" w:rsidRDefault="002B3823" w:rsidP="002B3823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18C0934A" w14:textId="7E3384A1" w:rsidR="00A27A78" w:rsidRPr="00BF7358" w:rsidRDefault="00CE7162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1FF193D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2B382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390BF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</w:t>
      </w:r>
      <w:r w:rsidR="00F56B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CE716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390BF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30</w:t>
      </w:r>
      <w:r w:rsidR="00CE716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2B382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CE716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.2024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3AAB1D9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</w:t>
      </w:r>
      <w:r w:rsidR="00CE7162" w:rsidRPr="00CE7162">
        <w:rPr>
          <w:rFonts w:ascii="Courier New" w:eastAsia="Calibri" w:hAnsi="Courier New" w:cs="Courier New"/>
          <w:sz w:val="24"/>
          <w:szCs w:val="24"/>
          <w:lang w:eastAsia="ru-RU"/>
        </w:rPr>
        <w:t xml:space="preserve">что Вам необходимо </w:t>
      </w:r>
      <w:r w:rsidR="00CE7162" w:rsidRPr="00CE716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A82B6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срок до 31 мая 2024 года (в</w:t>
      </w:r>
      <w:r w:rsidR="00390BF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ключительно)</w:t>
      </w:r>
      <w:r w:rsidR="00CE7162" w:rsidRPr="00CE716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14CA0F1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 демонтирован и вывезен в принудительном порядке  в течение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10-</w:t>
      </w:r>
      <w:r w:rsidR="00D634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519BCB7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A82B6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bookmarkStart w:id="0" w:name="_GoBack"/>
      <w:r w:rsidR="00A82B6E" w:rsidRPr="00A82B6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до 31 мая 2024 года</w:t>
      </w:r>
      <w:bookmarkEnd w:id="0"/>
      <w:r w:rsidR="00CE7162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74C6AF96" w14:textId="5F2D8908" w:rsidR="002621AC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02B71E4E" w14:textId="77777777" w:rsidR="00683973" w:rsidRDefault="0068397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17E74FB" w14:textId="77777777" w:rsidR="0068557F" w:rsidRDefault="0068557F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308B8DA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104BE00D" w14:textId="6EDC949E" w:rsidR="008628DD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4D02D5E" w14:textId="77777777" w:rsidR="00F62376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E86AA91" w14:textId="77777777" w:rsidR="00F62376" w:rsidRDefault="00F62376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516944F1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6504EA8D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8A706A8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0AB70FEF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BEB0071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17CC6DD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AE607FE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5CD70EB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571B272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5D7BFC5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60E4A1E3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E235995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D3073FB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6DE4FA1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9A1BF9C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D40A1B5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13887506" w14:textId="77777777" w:rsidR="002B3823" w:rsidRPr="004C128F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едведева М.М._____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4FE199B" w14:textId="77777777" w:rsidR="002B3823" w:rsidRPr="00AF30EE" w:rsidRDefault="002B3823" w:rsidP="002B382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3293283" w14:textId="77777777" w:rsidR="002B3823" w:rsidRDefault="002B3823" w:rsidP="002B3823"/>
    <w:p w14:paraId="6EFACC5E" w14:textId="77777777" w:rsidR="009B1B95" w:rsidRPr="00B051E1" w:rsidRDefault="009B1B95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2B3823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53D84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0F7965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CD7"/>
    <w:rsid w:val="001F410B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4F63"/>
    <w:rsid w:val="00266D7E"/>
    <w:rsid w:val="00266E9E"/>
    <w:rsid w:val="00271C60"/>
    <w:rsid w:val="002747C1"/>
    <w:rsid w:val="00276527"/>
    <w:rsid w:val="002806DA"/>
    <w:rsid w:val="002817A9"/>
    <w:rsid w:val="00291D6E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3823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0BFB"/>
    <w:rsid w:val="0039164D"/>
    <w:rsid w:val="00391D76"/>
    <w:rsid w:val="0039233B"/>
    <w:rsid w:val="00393840"/>
    <w:rsid w:val="0039709D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07B3F"/>
    <w:rsid w:val="00415F1B"/>
    <w:rsid w:val="004235C7"/>
    <w:rsid w:val="004244C5"/>
    <w:rsid w:val="004270C4"/>
    <w:rsid w:val="00430D5F"/>
    <w:rsid w:val="00431454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70BD"/>
    <w:rsid w:val="004D0224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BDB"/>
    <w:rsid w:val="0057604B"/>
    <w:rsid w:val="005855E8"/>
    <w:rsid w:val="005861E8"/>
    <w:rsid w:val="0059323D"/>
    <w:rsid w:val="0059548C"/>
    <w:rsid w:val="005A1E8D"/>
    <w:rsid w:val="005A522D"/>
    <w:rsid w:val="005B1880"/>
    <w:rsid w:val="005B1E18"/>
    <w:rsid w:val="005C71CD"/>
    <w:rsid w:val="005C768C"/>
    <w:rsid w:val="005C7EE4"/>
    <w:rsid w:val="005D27E4"/>
    <w:rsid w:val="005E34C0"/>
    <w:rsid w:val="005E62E9"/>
    <w:rsid w:val="005E7F9F"/>
    <w:rsid w:val="005F34EB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5197"/>
    <w:rsid w:val="00615A37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4B0C"/>
    <w:rsid w:val="006D6022"/>
    <w:rsid w:val="006E1AC7"/>
    <w:rsid w:val="006E7194"/>
    <w:rsid w:val="006E74F5"/>
    <w:rsid w:val="006F12A5"/>
    <w:rsid w:val="006F1A61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2B6E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1C6"/>
    <w:rsid w:val="00AF4EEC"/>
    <w:rsid w:val="00AF5738"/>
    <w:rsid w:val="00B029A1"/>
    <w:rsid w:val="00B03F23"/>
    <w:rsid w:val="00B066AC"/>
    <w:rsid w:val="00B10521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E7162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4D2B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6</cp:revision>
  <cp:lastPrinted>2024-03-26T08:56:00Z</cp:lastPrinted>
  <dcterms:created xsi:type="dcterms:W3CDTF">2024-04-15T13:43:00Z</dcterms:created>
  <dcterms:modified xsi:type="dcterms:W3CDTF">2024-05-29T12:29:00Z</dcterms:modified>
</cp:coreProperties>
</file>