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6974C9F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B38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E14D2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CE7162" w:rsidRPr="00264F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53B0FA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B38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F79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B38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77777777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54012B9C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F79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proofErr w:type="spellStart"/>
      <w:r w:rsidR="000F7965">
        <w:rPr>
          <w:rFonts w:ascii="Courier New" w:hAnsi="Courier New" w:cs="Courier New"/>
          <w:i/>
          <w:sz w:val="24"/>
          <w:szCs w:val="24"/>
          <w:u w:val="single"/>
        </w:rPr>
        <w:t>Мадрахимов</w:t>
      </w:r>
      <w:r w:rsidR="000F7965">
        <w:rPr>
          <w:rFonts w:ascii="Courier New" w:hAnsi="Courier New" w:cs="Courier New"/>
          <w:i/>
          <w:sz w:val="24"/>
          <w:szCs w:val="24"/>
          <w:u w:val="single"/>
        </w:rPr>
        <w:t>ой</w:t>
      </w:r>
      <w:proofErr w:type="spellEnd"/>
      <w:r w:rsidR="000F7965">
        <w:rPr>
          <w:rFonts w:ascii="Courier New" w:hAnsi="Courier New" w:cs="Courier New"/>
          <w:i/>
          <w:sz w:val="24"/>
          <w:szCs w:val="24"/>
          <w:u w:val="single"/>
        </w:rPr>
        <w:t xml:space="preserve"> Ирине</w:t>
      </w:r>
      <w:r w:rsidR="000F7965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proofErr w:type="spellStart"/>
      <w:r w:rsidR="000F7965">
        <w:rPr>
          <w:rFonts w:ascii="Courier New" w:hAnsi="Courier New" w:cs="Courier New"/>
          <w:i/>
          <w:sz w:val="24"/>
          <w:szCs w:val="24"/>
          <w:u w:val="single"/>
        </w:rPr>
        <w:t>Махамаджоновн</w:t>
      </w:r>
      <w:r w:rsidR="000F7965">
        <w:rPr>
          <w:rFonts w:ascii="Courier New" w:hAnsi="Courier New" w:cs="Courier New"/>
          <w:i/>
          <w:sz w:val="24"/>
          <w:szCs w:val="24"/>
          <w:u w:val="single"/>
        </w:rPr>
        <w:t>е</w:t>
      </w:r>
      <w:proofErr w:type="spellEnd"/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</w:t>
      </w:r>
      <w:r w:rsidR="00E14D2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21EF06A7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291D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9A6EF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1D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F79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торговой</w:t>
      </w:r>
      <w:proofErr w:type="gramEnd"/>
      <w:r w:rsidR="000F796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галереи</w:t>
      </w:r>
      <w:r w:rsidR="002B38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</w:t>
      </w:r>
      <w:r w:rsidR="009A6EF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291D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064F04A" w14:textId="2A11C75F" w:rsidR="00683973" w:rsidRPr="00E14D2B" w:rsidRDefault="009B1B95" w:rsidP="00E14D2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</w:t>
      </w:r>
      <w:r w:rsidR="000F796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bookmarkStart w:id="0" w:name="_GoBack"/>
      <w:bookmarkEnd w:id="0"/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0F7965" w:rsidRPr="00CD5B8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Быковское</w:t>
      </w:r>
      <w:proofErr w:type="spellEnd"/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№ 53, на земельном участке с_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КН 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0:22:0030606:9090   </w:t>
      </w:r>
    </w:p>
    <w:p w14:paraId="3DC03C1D" w14:textId="77777777" w:rsidR="00111C5E" w:rsidRDefault="00111C5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02526DE3" w14:textId="77777777" w:rsidR="002B3823" w:rsidRDefault="002B3823" w:rsidP="002B382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F4E43FB" w14:textId="77777777" w:rsidR="002B3823" w:rsidRDefault="002B3823" w:rsidP="002B382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92B599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5F4D8F03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3D745D87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434CC0D" w14:textId="77777777" w:rsidR="002B3823" w:rsidRPr="00AF30EE" w:rsidRDefault="002B3823" w:rsidP="002B382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7E3384A1" w:rsidR="00A27A78" w:rsidRPr="00BF7358" w:rsidRDefault="00CE7162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E91BB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E14D2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0F796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2B382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406A96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что Вам необходимо 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в трехдневный срок с момента получения данного требования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14CA0F1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 демонтирован и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66F4821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CE7162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74C6AF96" w14:textId="5F2D8908" w:rsidR="002621AC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</w:p>
    <w:p w14:paraId="02B71E4E" w14:textId="77777777" w:rsidR="00683973" w:rsidRDefault="0068397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17E74FB" w14:textId="77777777" w:rsidR="0068557F" w:rsidRDefault="0068557F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104BE00D" w14:textId="6EDC949E" w:rsidR="008628DD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D02D5E" w14:textId="77777777" w:rsidR="00F62376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86AA91" w14:textId="77777777" w:rsidR="00F62376" w:rsidRDefault="00F6237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504EA8D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8A706A8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AB70FEF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BEB0071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17CC6DD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AE607FE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5CD70EB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571B272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5D7BFC5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0E4A1E3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E235995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D3073FB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6DE4FA1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9A1BF9C" w14:textId="77777777" w:rsidR="002B3823" w:rsidRPr="00B051E1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D40A1B5" w14:textId="77777777" w:rsidR="002B3823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3887506" w14:textId="77777777" w:rsidR="002B3823" w:rsidRPr="004C128F" w:rsidRDefault="002B3823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едведева М.М._____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4FE199B" w14:textId="77777777" w:rsidR="002B3823" w:rsidRPr="00AF30EE" w:rsidRDefault="002B3823" w:rsidP="002B382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3293283" w14:textId="77777777" w:rsidR="002B3823" w:rsidRDefault="002B3823" w:rsidP="002B3823"/>
    <w:p w14:paraId="6EFACC5E" w14:textId="77777777" w:rsidR="009B1B95" w:rsidRPr="00B051E1" w:rsidRDefault="009B1B95" w:rsidP="002B3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2B382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0F7965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4F63"/>
    <w:rsid w:val="00266D7E"/>
    <w:rsid w:val="00266E9E"/>
    <w:rsid w:val="00271C60"/>
    <w:rsid w:val="002747C1"/>
    <w:rsid w:val="00276527"/>
    <w:rsid w:val="002806DA"/>
    <w:rsid w:val="002817A9"/>
    <w:rsid w:val="00291D6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3823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B3F"/>
    <w:rsid w:val="00415F1B"/>
    <w:rsid w:val="004235C7"/>
    <w:rsid w:val="004244C5"/>
    <w:rsid w:val="004270C4"/>
    <w:rsid w:val="00430D5F"/>
    <w:rsid w:val="00431454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4B0C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E7162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4D2B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2024-03-26T08:56:00Z</cp:lastPrinted>
  <dcterms:created xsi:type="dcterms:W3CDTF">2024-04-15T13:43:00Z</dcterms:created>
  <dcterms:modified xsi:type="dcterms:W3CDTF">2024-05-29T11:40:00Z</dcterms:modified>
</cp:coreProperties>
</file>