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3F6C96DB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7283B">
        <w:rPr>
          <w:rFonts w:ascii="Courier New" w:eastAsia="Calibri" w:hAnsi="Courier New" w:cs="Courier New"/>
          <w:sz w:val="24"/>
          <w:szCs w:val="24"/>
          <w:lang w:eastAsia="ru-RU"/>
        </w:rPr>
        <w:t>223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C8821F6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5A58920" w14:textId="6278E96D" w:rsidR="00C00E74" w:rsidRDefault="00C468BF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2A8A5A35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06D1E4C5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47283B" w:rsidRPr="0047283B">
        <w:rPr>
          <w:rFonts w:ascii="Courier New" w:hAnsi="Courier New" w:cs="Courier New"/>
          <w:sz w:val="24"/>
          <w:szCs w:val="24"/>
          <w:u w:val="single"/>
          <w:lang w:eastAsia="ru-RU"/>
        </w:rPr>
        <w:t>морской контейнер, экспозиционная выставка надгробными сооружениями, навес.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CF95CB" w14:textId="3353E613" w:rsidR="00C468BF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8617D">
        <w:rPr>
          <w:rFonts w:ascii="Courier New" w:eastAsia="Calibri" w:hAnsi="Courier New" w:cs="Courier New"/>
          <w:sz w:val="24"/>
          <w:szCs w:val="24"/>
          <w:lang w:eastAsia="ru-RU"/>
        </w:rPr>
        <w:t>ом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972153" w:rsidRPr="00972153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Московская область, городской округ Люберцы, г Люберцы, </w:t>
      </w:r>
      <w:proofErr w:type="gramStart"/>
      <w:r w:rsidR="00972153" w:rsidRPr="00972153">
        <w:rPr>
          <w:rFonts w:ascii="Courier New" w:eastAsia="Calibri" w:hAnsi="Courier New" w:cs="Courier New"/>
          <w:i/>
          <w:sz w:val="24"/>
          <w:szCs w:val="24"/>
          <w:lang w:eastAsia="ru-RU"/>
        </w:rPr>
        <w:t>п</w:t>
      </w:r>
      <w:proofErr w:type="gramEnd"/>
      <w:r w:rsidR="00972153" w:rsidRPr="00972153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 Чкалово, </w:t>
      </w:r>
      <w:proofErr w:type="spellStart"/>
      <w:r w:rsidR="00972153" w:rsidRPr="00972153">
        <w:rPr>
          <w:rFonts w:ascii="Courier New" w:eastAsia="Calibri" w:hAnsi="Courier New" w:cs="Courier New"/>
          <w:i/>
          <w:sz w:val="24"/>
          <w:szCs w:val="24"/>
          <w:lang w:eastAsia="ru-RU"/>
        </w:rPr>
        <w:t>ул</w:t>
      </w:r>
      <w:proofErr w:type="spellEnd"/>
      <w:r w:rsidR="00972153" w:rsidRPr="00972153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 Карла Маркса (к/н 50:22:0040601:251)</w:t>
      </w:r>
    </w:p>
    <w:p w14:paraId="1AD9F780" w14:textId="77777777" w:rsidR="00972153" w:rsidRDefault="00972153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</w:p>
    <w:p w14:paraId="40E5D7FB" w14:textId="46C6DACE" w:rsidR="009B1B95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5F32FCE" w14:textId="77777777" w:rsid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60E9685F" w14:textId="55AB04AA" w:rsid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226BF7EE" w14:textId="2D416D3E" w:rsidR="000446F3" w:rsidRPr="006D41CC" w:rsidRDefault="000446F3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 услуг и рекламы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F8B4A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778EEE59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47283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223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47283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05.11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A0DE06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292472C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F55ED06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</w:t>
      </w:r>
      <w:bookmarkStart w:id="0" w:name="_GoBack"/>
      <w:bookmarkEnd w:id="0"/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0096D48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757966" w14:textId="77777777" w:rsidR="009D6B32" w:rsidRDefault="009D6B32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7A2F711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1ED1C72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D1076" w14:textId="77777777" w:rsidR="00C83D0D" w:rsidRDefault="00C83D0D" w:rsidP="000615C0">
      <w:pPr>
        <w:spacing w:after="0" w:line="240" w:lineRule="auto"/>
      </w:pPr>
      <w:r>
        <w:separator/>
      </w:r>
    </w:p>
  </w:endnote>
  <w:endnote w:type="continuationSeparator" w:id="0">
    <w:p w14:paraId="01819152" w14:textId="77777777" w:rsidR="00C83D0D" w:rsidRDefault="00C83D0D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5761A" w14:textId="77777777" w:rsidR="00C83D0D" w:rsidRDefault="00C83D0D" w:rsidP="000615C0">
      <w:pPr>
        <w:spacing w:after="0" w:line="240" w:lineRule="auto"/>
      </w:pPr>
      <w:r>
        <w:separator/>
      </w:r>
    </w:p>
  </w:footnote>
  <w:footnote w:type="continuationSeparator" w:id="0">
    <w:p w14:paraId="7D547A60" w14:textId="77777777" w:rsidR="00C83D0D" w:rsidRDefault="00C83D0D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36D3"/>
    <w:rsid w:val="000356F2"/>
    <w:rsid w:val="00042ED9"/>
    <w:rsid w:val="000444F3"/>
    <w:rsid w:val="000446F3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81D22"/>
    <w:rsid w:val="00482C93"/>
    <w:rsid w:val="00483606"/>
    <w:rsid w:val="00484FC3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2153"/>
    <w:rsid w:val="00972590"/>
    <w:rsid w:val="009733C5"/>
    <w:rsid w:val="00973AFD"/>
    <w:rsid w:val="00975263"/>
    <w:rsid w:val="009774AE"/>
    <w:rsid w:val="0098019C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85603"/>
    <w:rsid w:val="00A867ED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3D0D"/>
    <w:rsid w:val="00C87036"/>
    <w:rsid w:val="00C905B2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2025-10-23T09:18:00Z</cp:lastPrinted>
  <dcterms:created xsi:type="dcterms:W3CDTF">2025-10-30T12:11:00Z</dcterms:created>
  <dcterms:modified xsi:type="dcterms:W3CDTF">2025-10-30T12:11:00Z</dcterms:modified>
</cp:coreProperties>
</file>