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790D2D08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BE6191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972153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0B60211C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AD2FB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823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5A58920" w14:textId="6278E96D" w:rsidR="00C00E74" w:rsidRDefault="00C468BF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2A8A5A35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BE305BD" w14:textId="0A290076" w:rsidR="00A32A54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ов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_- </w:t>
      </w:r>
      <w:r w:rsidR="00972153" w:rsidRPr="00972153">
        <w:rPr>
          <w:rFonts w:ascii="Courier New" w:hAnsi="Courier New" w:cs="Courier New"/>
          <w:sz w:val="24"/>
          <w:szCs w:val="24"/>
          <w:u w:val="single"/>
          <w:lang w:eastAsia="ru-RU"/>
        </w:rPr>
        <w:t>1 (один) павильон, 2 (два) морских контейнера, 1 (одна) торговая галерея, 2 (две) экспозиционные выставки надгробными сооружениями.</w:t>
      </w:r>
      <w:proofErr w:type="gramEnd"/>
    </w:p>
    <w:p w14:paraId="796A915D" w14:textId="4F601660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CF95CB" w14:textId="3353E613" w:rsidR="00C468BF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8617D">
        <w:rPr>
          <w:rFonts w:ascii="Courier New" w:eastAsia="Calibri" w:hAnsi="Courier New" w:cs="Courier New"/>
          <w:sz w:val="24"/>
          <w:szCs w:val="24"/>
          <w:lang w:eastAsia="ru-RU"/>
        </w:rPr>
        <w:t>ом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972153" w:rsidRPr="00972153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Московская область, городской округ Люберцы, г Люберцы, </w:t>
      </w:r>
      <w:proofErr w:type="gramStart"/>
      <w:r w:rsidR="00972153" w:rsidRPr="00972153">
        <w:rPr>
          <w:rFonts w:ascii="Courier New" w:eastAsia="Calibri" w:hAnsi="Courier New" w:cs="Courier New"/>
          <w:i/>
          <w:sz w:val="24"/>
          <w:szCs w:val="24"/>
          <w:lang w:eastAsia="ru-RU"/>
        </w:rPr>
        <w:t>п</w:t>
      </w:r>
      <w:proofErr w:type="gramEnd"/>
      <w:r w:rsidR="00972153" w:rsidRPr="00972153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 Чкалово, </w:t>
      </w:r>
      <w:proofErr w:type="spellStart"/>
      <w:r w:rsidR="00972153" w:rsidRPr="00972153">
        <w:rPr>
          <w:rFonts w:ascii="Courier New" w:eastAsia="Calibri" w:hAnsi="Courier New" w:cs="Courier New"/>
          <w:i/>
          <w:sz w:val="24"/>
          <w:szCs w:val="24"/>
          <w:lang w:eastAsia="ru-RU"/>
        </w:rPr>
        <w:t>ул</w:t>
      </w:r>
      <w:proofErr w:type="spellEnd"/>
      <w:r w:rsidR="00972153" w:rsidRPr="00972153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 Карла Маркса (к/н 50:22:0040601:251)</w:t>
      </w:r>
    </w:p>
    <w:p w14:paraId="1AD9F780" w14:textId="77777777" w:rsidR="00972153" w:rsidRDefault="00972153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lang w:eastAsia="ru-RU"/>
        </w:rPr>
      </w:pPr>
    </w:p>
    <w:p w14:paraId="40E5D7FB" w14:textId="46C6DACE" w:rsidR="009B1B95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5F32FCE" w14:textId="77777777" w:rsid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60E9685F" w14:textId="55AB04AA" w:rsidR="00916E06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226BF7EE" w14:textId="2D416D3E" w:rsidR="000446F3" w:rsidRPr="006D41CC" w:rsidRDefault="000446F3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– старшего аналитика управления потребительского рынка, услуг и рекламы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F8B4A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599F2559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BE619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97215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AD2FB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27</w:t>
      </w:r>
      <w:r w:rsidR="0082318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.10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981409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D2FB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292472C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6CA1B4A2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D2FB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bookmarkStart w:id="0" w:name="_GoBack"/>
      <w:bookmarkEnd w:id="0"/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0096D48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757966" w14:textId="77777777" w:rsidR="009D6B32" w:rsidRDefault="009D6B32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7A2F711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____    ______________________     ________________</w:t>
      </w: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1ED1C72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61980A3" w:rsidR="005534DF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B945B5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BE2D7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4B0F8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91B54" w14:textId="77777777" w:rsidR="00252790" w:rsidRDefault="00252790" w:rsidP="000615C0">
      <w:pPr>
        <w:spacing w:after="0" w:line="240" w:lineRule="auto"/>
      </w:pPr>
      <w:r>
        <w:separator/>
      </w:r>
    </w:p>
  </w:endnote>
  <w:endnote w:type="continuationSeparator" w:id="0">
    <w:p w14:paraId="31875BED" w14:textId="77777777" w:rsidR="00252790" w:rsidRDefault="00252790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7B33F" w14:textId="77777777" w:rsidR="00252790" w:rsidRDefault="00252790" w:rsidP="000615C0">
      <w:pPr>
        <w:spacing w:after="0" w:line="240" w:lineRule="auto"/>
      </w:pPr>
      <w:r>
        <w:separator/>
      </w:r>
    </w:p>
  </w:footnote>
  <w:footnote w:type="continuationSeparator" w:id="0">
    <w:p w14:paraId="6CE4B9B7" w14:textId="77777777" w:rsidR="00252790" w:rsidRDefault="00252790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36D3"/>
    <w:rsid w:val="000356F2"/>
    <w:rsid w:val="00042ED9"/>
    <w:rsid w:val="000444F3"/>
    <w:rsid w:val="000446F3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37D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2790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4FC3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21DA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34DF"/>
    <w:rsid w:val="00554C63"/>
    <w:rsid w:val="00556FEA"/>
    <w:rsid w:val="0056220A"/>
    <w:rsid w:val="00567630"/>
    <w:rsid w:val="00573DEA"/>
    <w:rsid w:val="00575AC6"/>
    <w:rsid w:val="00575BDB"/>
    <w:rsid w:val="0057604B"/>
    <w:rsid w:val="00576096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E2C6B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2153"/>
    <w:rsid w:val="00972590"/>
    <w:rsid w:val="009733C5"/>
    <w:rsid w:val="00973AFD"/>
    <w:rsid w:val="00975263"/>
    <w:rsid w:val="009774AE"/>
    <w:rsid w:val="0098019C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855B5"/>
    <w:rsid w:val="00A85603"/>
    <w:rsid w:val="00A867ED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2FB9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A7CF6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038F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3C4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3F12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2025-10-23T09:18:00Z</cp:lastPrinted>
  <dcterms:created xsi:type="dcterms:W3CDTF">2025-10-22T08:59:00Z</dcterms:created>
  <dcterms:modified xsi:type="dcterms:W3CDTF">2025-10-23T09:19:00Z</dcterms:modified>
</cp:coreProperties>
</file>