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16518FB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0A77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FB117A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A77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1B28F229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B1620" w:rsidRP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E7D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 w:rsidR="00D73B15" w:rsidRP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Джамалян</w:t>
      </w:r>
      <w:proofErr w:type="spellEnd"/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Силв</w:t>
      </w:r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</w:t>
      </w:r>
      <w:proofErr w:type="spellEnd"/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Левоновн</w:t>
      </w:r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</w:t>
      </w:r>
      <w:proofErr w:type="spellEnd"/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FE7D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</w:t>
      </w:r>
      <w:r w:rsidR="00C362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B1620" w:rsidRPr="000838C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669E5C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</w:t>
      </w:r>
      <w:r w:rsidR="00E74455">
        <w:rPr>
          <w:rFonts w:ascii="Courier New" w:hAnsi="Courier New" w:cs="Courier New"/>
          <w:sz w:val="24"/>
          <w:szCs w:val="24"/>
          <w:lang w:eastAsia="ru-RU"/>
        </w:rPr>
        <w:t>становленн</w:t>
      </w:r>
      <w:r w:rsidR="008673AD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8673AD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673AD">
        <w:rPr>
          <w:rFonts w:ascii="Courier New" w:hAnsi="Courier New" w:cs="Courier New"/>
          <w:sz w:val="24"/>
          <w:szCs w:val="24"/>
          <w:lang w:eastAsia="ru-RU"/>
        </w:rPr>
        <w:t>а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: </w:t>
      </w:r>
      <w:r w:rsidR="000A770B">
        <w:rPr>
          <w:rFonts w:ascii="Courier New" w:hAnsi="Courier New" w:cs="Courier New"/>
          <w:sz w:val="24"/>
          <w:szCs w:val="24"/>
          <w:lang w:eastAsia="ru-RU"/>
        </w:rPr>
        <w:t xml:space="preserve"> ________</w:t>
      </w:r>
      <w:r w:rsidR="001A2EF1" w:rsidRPr="001A2EF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Павильона </w:t>
      </w:r>
      <w:r w:rsidR="005F5FDC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512B4A">
        <w:rPr>
          <w:rFonts w:ascii="Courier New" w:hAnsi="Courier New" w:cs="Courier New"/>
          <w:sz w:val="24"/>
          <w:szCs w:val="24"/>
          <w:u w:val="single"/>
          <w:lang w:eastAsia="ru-RU"/>
        </w:rPr>
        <w:t>___________</w:t>
      </w:r>
      <w:r w:rsidR="001A2EF1">
        <w:rPr>
          <w:rFonts w:ascii="Courier New" w:hAnsi="Courier New" w:cs="Courier New"/>
          <w:sz w:val="24"/>
          <w:szCs w:val="24"/>
          <w:u w:val="single"/>
          <w:lang w:eastAsia="ru-RU"/>
        </w:rPr>
        <w:t>__</w:t>
      </w:r>
      <w:r w:rsidR="000A770B"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</w:t>
      </w:r>
      <w:r w:rsidR="001A2EF1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F42DC3" w:rsidRPr="00512B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9357805" w14:textId="3E520C69" w:rsidR="000B1620" w:rsidRDefault="009B1B95" w:rsidP="000B16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445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0B1620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 Люберцы, улица </w:t>
      </w:r>
      <w:proofErr w:type="spellStart"/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Волковская</w:t>
      </w:r>
      <w:proofErr w:type="spellEnd"/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на земельном участке с КН </w:t>
      </w:r>
      <w:r w:rsidR="000A770B" w:rsidRP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50:22:0010203:1</w:t>
      </w:r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FE7D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88928B0" w14:textId="77777777" w:rsidR="005F5FDC" w:rsidRDefault="005F5FDC" w:rsidP="005F5FDC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60EAA3CE" w14:textId="77777777" w:rsidR="005F5FDC" w:rsidRDefault="005F5FDC" w:rsidP="005F5FDC">
      <w:pPr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</w:p>
    <w:p w14:paraId="551F4CB0" w14:textId="77777777" w:rsidR="00D71623" w:rsidRDefault="00D71623" w:rsidP="005F5FD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7A0ACAE2" w14:textId="77777777" w:rsidR="000A770B" w:rsidRDefault="000A770B" w:rsidP="000A77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67AA28DA" w14:textId="2CCDDE8B" w:rsidR="005F5FDC" w:rsidRDefault="005F5FDC" w:rsidP="005F5FD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4EA13439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</w:t>
      </w:r>
      <w:r w:rsidR="00D71623">
        <w:rPr>
          <w:rFonts w:ascii="Courier New" w:eastAsia="Calibri" w:hAnsi="Courier New" w:cs="Courier New"/>
          <w:sz w:val="24"/>
          <w:szCs w:val="24"/>
          <w:lang w:eastAsia="ru-RU"/>
        </w:rPr>
        <w:t xml:space="preserve">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5A57ADB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A770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D73B1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5F5FD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772098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65429824" w14:textId="77777777" w:rsidR="00FE7DBE" w:rsidRDefault="009B1B95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25D8743" w:rsidR="009B1B95" w:rsidRPr="00253D27" w:rsidRDefault="00FE7DBE" w:rsidP="00FE7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</w:t>
      </w:r>
      <w:r w:rsidR="00E74455">
        <w:rPr>
          <w:rFonts w:ascii="Courier New" w:eastAsia="Calibri" w:hAnsi="Courier New" w:cs="Courier New"/>
          <w:sz w:val="24"/>
          <w:szCs w:val="24"/>
          <w:lang w:eastAsia="ru-RU"/>
        </w:rPr>
        <w:t>ч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то в срок до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A77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35303CF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 не буд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 буд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8673AD">
        <w:rPr>
          <w:rFonts w:ascii="Courier New" w:eastAsia="Calibri" w:hAnsi="Courier New" w:cs="Courier New"/>
          <w:sz w:val="24"/>
          <w:szCs w:val="24"/>
          <w:lang w:eastAsia="ru-RU"/>
        </w:rPr>
        <w:t>а буду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взысканы с Вас в порядке, предусмотренном законодательством Российской Федерации.</w:t>
      </w:r>
    </w:p>
    <w:p w14:paraId="58CDDA6F" w14:textId="3ABAF95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A77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73B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bookmarkStart w:id="0" w:name="_GoBack"/>
      <w:bookmarkEnd w:id="0"/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06320E9B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66F46C" w14:textId="77777777" w:rsidR="005F5FDC" w:rsidRDefault="005F5FDC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5AA3009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3D0190E7" w14:textId="77777777" w:rsidR="005F5FDC" w:rsidRDefault="005F5FDC" w:rsidP="005F5F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020BA46" w14:textId="77777777" w:rsidR="005F5FDC" w:rsidRDefault="005F5FDC" w:rsidP="005F5F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296C66E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D4729E0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E1E5C44" w14:textId="77777777" w:rsidR="005F5FDC" w:rsidRDefault="005F5FDC" w:rsidP="005F5FDC"/>
    <w:p w14:paraId="4DC677E4" w14:textId="35160B28" w:rsidR="005F5FDC" w:rsidRPr="00B051E1" w:rsidRDefault="00D71623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</w:t>
      </w:r>
      <w:r w:rsidR="000527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5F5FD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5F5FD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5F5F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</w:p>
    <w:p w14:paraId="51F241D7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5D4B10B" w14:textId="77777777" w:rsidR="005F5FDC" w:rsidRDefault="005F5FDC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4AD1AF1" w14:textId="77777777" w:rsidR="000A770B" w:rsidRDefault="000A770B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636A4F6" w14:textId="1476890F" w:rsidR="000A770B" w:rsidRPr="00B051E1" w:rsidRDefault="000A770B" w:rsidP="000A77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</w:p>
    <w:p w14:paraId="296361D6" w14:textId="77777777" w:rsidR="000A770B" w:rsidRPr="00B051E1" w:rsidRDefault="000A770B" w:rsidP="000A77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AEDF757" w14:textId="77777777" w:rsidR="000A770B" w:rsidRDefault="000A770B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FEF8556" w14:textId="77777777" w:rsidR="000A770B" w:rsidRDefault="000A770B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8C7F7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___________________     </w:t>
      </w:r>
    </w:p>
    <w:p w14:paraId="0F3C27D3" w14:textId="77777777" w:rsidR="005F5FDC" w:rsidRPr="00B051E1" w:rsidRDefault="005F5FDC" w:rsidP="005F5FD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11D07C02" w14:textId="77777777" w:rsidR="005F5FDC" w:rsidRDefault="005F5FDC" w:rsidP="005F5FDC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8673AD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1E5A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76E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13DB"/>
    <w:rsid w:val="00093315"/>
    <w:rsid w:val="00097DA3"/>
    <w:rsid w:val="000A75D0"/>
    <w:rsid w:val="000A770B"/>
    <w:rsid w:val="000B1536"/>
    <w:rsid w:val="000B1620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933D6"/>
    <w:rsid w:val="001A2EF1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35E0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0CF4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517C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0669E"/>
    <w:rsid w:val="0051055E"/>
    <w:rsid w:val="00511F02"/>
    <w:rsid w:val="00512B4A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5FDC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2098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673A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E604E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D6850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36217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1623"/>
    <w:rsid w:val="00D7251E"/>
    <w:rsid w:val="00D737B1"/>
    <w:rsid w:val="00D73B15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0C2C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4455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9581F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E7DBE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7E58E4F9-CF62-4A16-ACFC-2E168417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Инесса</cp:lastModifiedBy>
  <cp:revision>15</cp:revision>
  <cp:lastPrinted>2024-09-09T13:34:00Z</cp:lastPrinted>
  <dcterms:created xsi:type="dcterms:W3CDTF">2024-08-20T12:16:00Z</dcterms:created>
  <dcterms:modified xsi:type="dcterms:W3CDTF">2024-09-10T11:30:00Z</dcterms:modified>
</cp:coreProperties>
</file>