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0632C8EE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BE6191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C468BF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09FF337C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721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27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82318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35A58920" w14:textId="6278E96D" w:rsidR="00C00E74" w:rsidRDefault="00C468BF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2A8A5A35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7BE305BD" w14:textId="08DF12DA" w:rsidR="00A32A54" w:rsidRDefault="00D344BE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ых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421D85">
        <w:rPr>
          <w:rFonts w:ascii="Courier New" w:hAnsi="Courier New" w:cs="Courier New"/>
          <w:sz w:val="24"/>
          <w:szCs w:val="24"/>
          <w:lang w:eastAsia="ru-RU"/>
        </w:rPr>
        <w:t>ов</w:t>
      </w:r>
      <w:r w:rsidR="00C468BF">
        <w:rPr>
          <w:rFonts w:ascii="Courier New" w:hAnsi="Courier New" w:cs="Courier New"/>
          <w:sz w:val="24"/>
          <w:szCs w:val="24"/>
          <w:u w:val="single"/>
          <w:lang w:eastAsia="ru-RU"/>
        </w:rPr>
        <w:t>_- 4 (четыре</w:t>
      </w:r>
      <w:r w:rsidR="00C00E74" w:rsidRPr="00C00E74">
        <w:rPr>
          <w:rFonts w:ascii="Courier New" w:hAnsi="Courier New" w:cs="Courier New"/>
          <w:sz w:val="24"/>
          <w:szCs w:val="24"/>
          <w:u w:val="single"/>
          <w:lang w:eastAsia="ru-RU"/>
        </w:rPr>
        <w:t>) морских контейнера</w:t>
      </w:r>
    </w:p>
    <w:p w14:paraId="796A915D" w14:textId="4F601660" w:rsidR="009B1B95" w:rsidRPr="00FF77D9" w:rsidRDefault="009B1B95" w:rsidP="00A32A5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5C4F4A4" w14:textId="1896733C" w:rsidR="00C00E74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8617D">
        <w:rPr>
          <w:rFonts w:ascii="Courier New" w:eastAsia="Calibri" w:hAnsi="Courier New" w:cs="Courier New"/>
          <w:sz w:val="24"/>
          <w:szCs w:val="24"/>
          <w:lang w:eastAsia="ru-RU"/>
        </w:rPr>
        <w:t>ом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C468BF" w:rsidRPr="00C468BF">
        <w:rPr>
          <w:rFonts w:ascii="Courier New" w:eastAsia="Calibri" w:hAnsi="Courier New" w:cs="Courier New"/>
          <w:i/>
          <w:sz w:val="24"/>
          <w:szCs w:val="24"/>
          <w:lang w:eastAsia="ru-RU"/>
        </w:rPr>
        <w:t>Московская область, городской округ Люберцы, посёлок Чкалово, Первомайская улица, 206</w:t>
      </w:r>
    </w:p>
    <w:p w14:paraId="5ECF95CB" w14:textId="77777777" w:rsidR="00C468BF" w:rsidRDefault="00C468BF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lang w:eastAsia="ru-RU"/>
        </w:rPr>
      </w:pPr>
    </w:p>
    <w:p w14:paraId="40E5D7FB" w14:textId="46C6DACE" w:rsidR="009B1B95" w:rsidRDefault="009B1B95" w:rsidP="003A156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35F32FCE" w14:textId="77777777" w:rsid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60E9685F" w14:textId="55AB04AA" w:rsid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D41C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226BF7EE" w14:textId="2D416D3E" w:rsidR="000446F3" w:rsidRPr="006D41CC" w:rsidRDefault="000446F3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spellStart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Газаряна</w:t>
      </w:r>
      <w:proofErr w:type="spellEnd"/>
      <w:r w:rsidRPr="000446F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– старшего аналитика управления потребительского рынка, услуг и рекламы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4DF8B4A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r w:rsidR="005534DF" w:rsidRPr="00253D27">
        <w:rPr>
          <w:rFonts w:ascii="Courier New" w:eastAsia="Calibri" w:hAnsi="Courier New" w:cs="Courier New"/>
          <w:sz w:val="24"/>
          <w:szCs w:val="24"/>
          <w:lang w:eastAsia="ru-RU"/>
        </w:rPr>
        <w:t>) у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61C7CA8C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BE6191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20</w:t>
      </w:r>
      <w:r w:rsidR="00C468B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F721BB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27</w:t>
      </w:r>
      <w:r w:rsidR="0082318D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.10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3EE9F6B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721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14:paraId="05B701D4" w14:textId="292472C1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5534DF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</w:t>
      </w:r>
      <w:r w:rsidR="00860E41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21D85">
        <w:rPr>
          <w:rFonts w:ascii="Courier New" w:eastAsia="Calibri" w:hAnsi="Courier New" w:cs="Courier New"/>
          <w:sz w:val="24"/>
          <w:szCs w:val="24"/>
          <w:lang w:eastAsia="ru-RU"/>
        </w:rPr>
        <w:t>ов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3ACA8FAF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F721B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30</w:t>
      </w:r>
      <w:bookmarkStart w:id="0" w:name="_GoBack"/>
      <w:bookmarkEnd w:id="0"/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4861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октября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lastRenderedPageBreak/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0096D48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12757966" w14:textId="77777777" w:rsidR="009D6B32" w:rsidRDefault="009D6B32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7A2F711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9D6B3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____    ______________________     ________________</w:t>
      </w: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1ED1C72" w14:textId="77777777" w:rsidR="009D6B32" w:rsidRPr="009D6B32" w:rsidRDefault="009D6B32" w:rsidP="009D6B32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D6B32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61980A3" w:rsidR="005534DF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75F6E29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07C9DC6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E9687AE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A9B662B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4C50A5D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6ADBA43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B945B50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2BE2D7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6405A9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C4B0F87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B61427F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1150004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523D3E78" w14:textId="77777777" w:rsidR="005534DF" w:rsidRPr="005534DF" w:rsidRDefault="005534DF" w:rsidP="005534DF">
      <w:pPr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17A7FB4B" w14:textId="2E457308" w:rsidR="005534DF" w:rsidRPr="005534DF" w:rsidRDefault="005534DF" w:rsidP="005534DF">
      <w:pPr>
        <w:tabs>
          <w:tab w:val="left" w:pos="7515"/>
        </w:tabs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5534DF" w:rsidRPr="005534DF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B7DF0" w14:textId="77777777" w:rsidR="00CA2B23" w:rsidRDefault="00CA2B23" w:rsidP="000615C0">
      <w:pPr>
        <w:spacing w:after="0" w:line="240" w:lineRule="auto"/>
      </w:pPr>
      <w:r>
        <w:separator/>
      </w:r>
    </w:p>
  </w:endnote>
  <w:endnote w:type="continuationSeparator" w:id="0">
    <w:p w14:paraId="0A605E1D" w14:textId="77777777" w:rsidR="00CA2B23" w:rsidRDefault="00CA2B23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0DF2B7" w14:textId="77777777" w:rsidR="00CA2B23" w:rsidRDefault="00CA2B23" w:rsidP="000615C0">
      <w:pPr>
        <w:spacing w:after="0" w:line="240" w:lineRule="auto"/>
      </w:pPr>
      <w:r>
        <w:separator/>
      </w:r>
    </w:p>
  </w:footnote>
  <w:footnote w:type="continuationSeparator" w:id="0">
    <w:p w14:paraId="183AB3D0" w14:textId="77777777" w:rsidR="00CA2B23" w:rsidRDefault="00CA2B23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36D3"/>
    <w:rsid w:val="000356F2"/>
    <w:rsid w:val="00042ED9"/>
    <w:rsid w:val="000444F3"/>
    <w:rsid w:val="000446F3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13988"/>
    <w:rsid w:val="00114D8C"/>
    <w:rsid w:val="00120E14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36A8"/>
    <w:rsid w:val="0014423E"/>
    <w:rsid w:val="00146D32"/>
    <w:rsid w:val="00152462"/>
    <w:rsid w:val="0015363E"/>
    <w:rsid w:val="001546DF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37D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611CE"/>
    <w:rsid w:val="003644E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1568"/>
    <w:rsid w:val="003A234F"/>
    <w:rsid w:val="003A2974"/>
    <w:rsid w:val="003A2B0A"/>
    <w:rsid w:val="003A40BC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1D85"/>
    <w:rsid w:val="004235C7"/>
    <w:rsid w:val="004244C5"/>
    <w:rsid w:val="004270C4"/>
    <w:rsid w:val="00427668"/>
    <w:rsid w:val="00430D5F"/>
    <w:rsid w:val="00432345"/>
    <w:rsid w:val="00433401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4FC3"/>
    <w:rsid w:val="0048617D"/>
    <w:rsid w:val="004873CF"/>
    <w:rsid w:val="004909C4"/>
    <w:rsid w:val="00491514"/>
    <w:rsid w:val="00496140"/>
    <w:rsid w:val="00497B28"/>
    <w:rsid w:val="004A0FE7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21DA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288F"/>
    <w:rsid w:val="0052589E"/>
    <w:rsid w:val="005273EC"/>
    <w:rsid w:val="00530B42"/>
    <w:rsid w:val="00530D07"/>
    <w:rsid w:val="00530D2E"/>
    <w:rsid w:val="0053297A"/>
    <w:rsid w:val="0053313E"/>
    <w:rsid w:val="00533494"/>
    <w:rsid w:val="00537944"/>
    <w:rsid w:val="00537E31"/>
    <w:rsid w:val="00547191"/>
    <w:rsid w:val="005501E7"/>
    <w:rsid w:val="0055094A"/>
    <w:rsid w:val="00551014"/>
    <w:rsid w:val="005534DF"/>
    <w:rsid w:val="00554C63"/>
    <w:rsid w:val="00556FEA"/>
    <w:rsid w:val="0056220A"/>
    <w:rsid w:val="00567630"/>
    <w:rsid w:val="005737D6"/>
    <w:rsid w:val="00573DEA"/>
    <w:rsid w:val="00575AC6"/>
    <w:rsid w:val="00575BDB"/>
    <w:rsid w:val="0057604B"/>
    <w:rsid w:val="00576096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061BD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4D90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025"/>
    <w:rsid w:val="0067738A"/>
    <w:rsid w:val="006808B9"/>
    <w:rsid w:val="00681F51"/>
    <w:rsid w:val="006823B7"/>
    <w:rsid w:val="006831C5"/>
    <w:rsid w:val="006835C2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496E"/>
    <w:rsid w:val="006B6108"/>
    <w:rsid w:val="006B791B"/>
    <w:rsid w:val="006C14F7"/>
    <w:rsid w:val="006C22DB"/>
    <w:rsid w:val="006C272B"/>
    <w:rsid w:val="006C599C"/>
    <w:rsid w:val="006D41C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3AB6"/>
    <w:rsid w:val="007260DB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16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1D1"/>
    <w:rsid w:val="00780957"/>
    <w:rsid w:val="00780DD0"/>
    <w:rsid w:val="007810C3"/>
    <w:rsid w:val="007830DE"/>
    <w:rsid w:val="00783710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E2C6B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318D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53F7"/>
    <w:rsid w:val="0084714A"/>
    <w:rsid w:val="008472C9"/>
    <w:rsid w:val="008508A9"/>
    <w:rsid w:val="00851131"/>
    <w:rsid w:val="00852E46"/>
    <w:rsid w:val="00856468"/>
    <w:rsid w:val="00856AFD"/>
    <w:rsid w:val="00860E41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0536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2590"/>
    <w:rsid w:val="009733C5"/>
    <w:rsid w:val="00973AFD"/>
    <w:rsid w:val="00975263"/>
    <w:rsid w:val="009774AE"/>
    <w:rsid w:val="0098019C"/>
    <w:rsid w:val="00981F01"/>
    <w:rsid w:val="00982B69"/>
    <w:rsid w:val="00997D3B"/>
    <w:rsid w:val="00997F0E"/>
    <w:rsid w:val="009A191C"/>
    <w:rsid w:val="009A252D"/>
    <w:rsid w:val="009A36DA"/>
    <w:rsid w:val="009A4B1C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D6B32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2B56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2A5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855B5"/>
    <w:rsid w:val="00A85603"/>
    <w:rsid w:val="00A867ED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3DD8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D6516"/>
    <w:rsid w:val="00BE15DB"/>
    <w:rsid w:val="00BE1ACA"/>
    <w:rsid w:val="00BE4F1A"/>
    <w:rsid w:val="00BE6191"/>
    <w:rsid w:val="00BE7145"/>
    <w:rsid w:val="00BE7400"/>
    <w:rsid w:val="00BF03D8"/>
    <w:rsid w:val="00BF12D7"/>
    <w:rsid w:val="00BF393C"/>
    <w:rsid w:val="00BF4010"/>
    <w:rsid w:val="00BF5C75"/>
    <w:rsid w:val="00BF5E1F"/>
    <w:rsid w:val="00C00E74"/>
    <w:rsid w:val="00C01DE9"/>
    <w:rsid w:val="00C02CCD"/>
    <w:rsid w:val="00C02E3B"/>
    <w:rsid w:val="00C0380C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468BF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2B23"/>
    <w:rsid w:val="00CA4017"/>
    <w:rsid w:val="00CA7CF6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038F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6434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6108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1A3E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436C"/>
    <w:rsid w:val="00E572AA"/>
    <w:rsid w:val="00E6139C"/>
    <w:rsid w:val="00E65377"/>
    <w:rsid w:val="00E7573C"/>
    <w:rsid w:val="00E76444"/>
    <w:rsid w:val="00E81EF6"/>
    <w:rsid w:val="00E832F3"/>
    <w:rsid w:val="00E8639F"/>
    <w:rsid w:val="00E86F47"/>
    <w:rsid w:val="00E90F00"/>
    <w:rsid w:val="00E91A2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32C2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1BB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64BE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3F12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3</cp:revision>
  <cp:lastPrinted>2025-10-23T09:15:00Z</cp:lastPrinted>
  <dcterms:created xsi:type="dcterms:W3CDTF">2025-10-22T07:59:00Z</dcterms:created>
  <dcterms:modified xsi:type="dcterms:W3CDTF">2025-10-23T09:16:00Z</dcterms:modified>
</cp:coreProperties>
</file>