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D0" w:rsidRDefault="005B29D0">
      <w:pPr>
        <w:rPr>
          <w:sz w:val="2"/>
          <w:szCs w:val="2"/>
        </w:rPr>
      </w:pPr>
    </w:p>
    <w:p w:rsidR="004E1D07" w:rsidRDefault="004E1D07">
      <w:pPr>
        <w:pStyle w:val="10"/>
        <w:keepNext/>
        <w:keepLines/>
        <w:shd w:val="clear" w:color="auto" w:fill="auto"/>
        <w:spacing w:before="256" w:after="52" w:line="420" w:lineRule="exact"/>
        <w:ind w:left="440"/>
        <w:rPr>
          <w:rStyle w:val="11"/>
          <w:b/>
          <w:bCs/>
        </w:rPr>
      </w:pPr>
      <w:bookmarkStart w:id="0" w:name="bookmark0"/>
    </w:p>
    <w:p w:rsidR="006A2F82" w:rsidRDefault="006A2F82">
      <w:pPr>
        <w:pStyle w:val="10"/>
        <w:keepNext/>
        <w:keepLines/>
        <w:shd w:val="clear" w:color="auto" w:fill="auto"/>
        <w:spacing w:before="256" w:after="52" w:line="420" w:lineRule="exact"/>
        <w:ind w:left="440"/>
        <w:rPr>
          <w:rStyle w:val="11"/>
          <w:b/>
          <w:bCs/>
        </w:rPr>
      </w:pPr>
    </w:p>
    <w:p w:rsidR="006A2F82" w:rsidRDefault="006A2F82">
      <w:pPr>
        <w:pStyle w:val="10"/>
        <w:keepNext/>
        <w:keepLines/>
        <w:shd w:val="clear" w:color="auto" w:fill="auto"/>
        <w:spacing w:before="256" w:after="52" w:line="420" w:lineRule="exact"/>
        <w:ind w:left="440"/>
        <w:rPr>
          <w:rStyle w:val="11"/>
          <w:b/>
          <w:bCs/>
        </w:rPr>
      </w:pPr>
      <w:bookmarkStart w:id="1" w:name="_GoBack"/>
      <w:bookmarkEnd w:id="1"/>
    </w:p>
    <w:p w:rsidR="005B29D0" w:rsidRDefault="00281812" w:rsidP="00C04495">
      <w:pPr>
        <w:pStyle w:val="10"/>
        <w:keepNext/>
        <w:keepLines/>
        <w:shd w:val="clear" w:color="auto" w:fill="auto"/>
        <w:spacing w:before="256" w:after="52" w:line="420" w:lineRule="exact"/>
      </w:pPr>
      <w:r>
        <w:rPr>
          <w:rStyle w:val="11"/>
          <w:b/>
          <w:bCs/>
        </w:rPr>
        <w:t>АДМИНИСТРАЦИЯ</w:t>
      </w:r>
      <w:bookmarkEnd w:id="0"/>
    </w:p>
    <w:p w:rsidR="005B29D0" w:rsidRDefault="00281812" w:rsidP="00C04495">
      <w:pPr>
        <w:pStyle w:val="30"/>
        <w:shd w:val="clear" w:color="auto" w:fill="auto"/>
        <w:spacing w:before="0" w:after="257"/>
      </w:pPr>
      <w:r>
        <w:rPr>
          <w:rStyle w:val="31"/>
          <w:b/>
          <w:bCs/>
        </w:rPr>
        <w:t>МУНИЦИПАЛЬНОГО ОБРАЗОВАНИЯ</w:t>
      </w:r>
      <w:r>
        <w:rPr>
          <w:rStyle w:val="31"/>
          <w:b/>
          <w:bCs/>
        </w:rPr>
        <w:br/>
        <w:t>ГОРОДСКОЙ ОКРУГ ЛЮБЕРЦЫ</w:t>
      </w:r>
      <w:r>
        <w:rPr>
          <w:rStyle w:val="31"/>
          <w:b/>
          <w:bCs/>
        </w:rPr>
        <w:br/>
        <w:t>МОСКОВСКОЙ ОБЛАСТИ</w:t>
      </w:r>
    </w:p>
    <w:p w:rsidR="005B29D0" w:rsidRDefault="00281812" w:rsidP="00C04495">
      <w:pPr>
        <w:pStyle w:val="40"/>
        <w:shd w:val="clear" w:color="auto" w:fill="auto"/>
        <w:spacing w:before="0" w:after="313" w:line="320" w:lineRule="exact"/>
      </w:pPr>
      <w:r>
        <w:rPr>
          <w:rStyle w:val="41"/>
          <w:b/>
          <w:bCs/>
        </w:rPr>
        <w:t>ПОСТАНОВЛЕНИЕ</w:t>
      </w:r>
    </w:p>
    <w:p w:rsidR="00281812" w:rsidRPr="004E1D07" w:rsidRDefault="006A2F82" w:rsidP="00C600DA">
      <w:pPr>
        <w:pStyle w:val="30"/>
        <w:shd w:val="clear" w:color="auto" w:fill="auto"/>
        <w:spacing w:before="0" w:after="438" w:line="220" w:lineRule="exac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</w:t>
      </w:r>
      <w:r w:rsidR="004E1D07" w:rsidRPr="004E1D0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12</w:t>
      </w:r>
      <w:r w:rsidR="004E1D07" w:rsidRPr="004E1D07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3</w:t>
      </w:r>
      <w:r w:rsidR="004E1D07">
        <w:rPr>
          <w:b w:val="0"/>
          <w:sz w:val="28"/>
          <w:szCs w:val="28"/>
        </w:rPr>
        <w:t xml:space="preserve">                                                                                             </w:t>
      </w:r>
      <w:r w:rsidR="00C600DA">
        <w:rPr>
          <w:b w:val="0"/>
          <w:sz w:val="28"/>
          <w:szCs w:val="28"/>
        </w:rPr>
        <w:t xml:space="preserve">   </w:t>
      </w:r>
      <w:r w:rsidR="004E1D07">
        <w:rPr>
          <w:b w:val="0"/>
          <w:sz w:val="28"/>
          <w:szCs w:val="28"/>
        </w:rPr>
        <w:t xml:space="preserve">   № </w:t>
      </w:r>
      <w:r>
        <w:rPr>
          <w:b w:val="0"/>
          <w:sz w:val="28"/>
          <w:szCs w:val="28"/>
        </w:rPr>
        <w:t>6235</w:t>
      </w:r>
      <w:r w:rsidR="004E1D07">
        <w:rPr>
          <w:b w:val="0"/>
          <w:sz w:val="28"/>
          <w:szCs w:val="28"/>
        </w:rPr>
        <w:t>-ПА</w:t>
      </w:r>
    </w:p>
    <w:p w:rsidR="00666050" w:rsidRDefault="00281812" w:rsidP="00407389">
      <w:pPr>
        <w:pStyle w:val="30"/>
        <w:shd w:val="clear" w:color="auto" w:fill="auto"/>
        <w:spacing w:before="0" w:after="438" w:line="220" w:lineRule="exact"/>
      </w:pPr>
      <w:r>
        <w:t>г. Люберцы</w:t>
      </w:r>
    </w:p>
    <w:p w:rsidR="00666050" w:rsidRPr="00666050" w:rsidRDefault="00666050" w:rsidP="00666050"/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66050" w:rsidRPr="00666050" w:rsidRDefault="00666050" w:rsidP="006660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 внесении изменений  в Учетную политику администрации муниципального образования городской округ Люберцы Московской области, утвержденную Постановлением администрации городского округа Люберцы от 26.04.2022 №1638-ПА</w:t>
      </w:r>
    </w:p>
    <w:p w:rsidR="00666050" w:rsidRPr="00666050" w:rsidRDefault="00666050" w:rsidP="006660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proofErr w:type="gramStart"/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 соответствии с Федеральным законом от 06.10.2003 № 131-ФЗ «Об общих принципах организации местного самоуправления в Российской Федерации», </w:t>
      </w:r>
      <w:r w:rsidRPr="00666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Федеральным </w:t>
      </w:r>
      <w:hyperlink r:id="rId8" w:history="1">
        <w:r w:rsidRPr="0066605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666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06.12.2011 № 402-ФЗ «О бухгалтерском учете»</w:t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, </w:t>
      </w:r>
      <w:r w:rsidRPr="006660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 Методических указаний по их формированию и применению», </w:t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Уставом муниципального образования</w:t>
      </w:r>
      <w:proofErr w:type="gramEnd"/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городской округ Люберцы Московской области, Распоряжением Главы муниципального образования городской округ 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66050" w:rsidRPr="00666050" w:rsidRDefault="00666050" w:rsidP="00666050">
      <w:pPr>
        <w:widowControl/>
        <w:numPr>
          <w:ilvl w:val="0"/>
          <w:numId w:val="100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Внести в Учетную политику администрации муниципального образования городской округ Люберцы Московской области, утвержденную Постановлением администрации городского округа Люберцы от 26.04.2022 № 1638-ПА следующие изменения: </w:t>
      </w:r>
    </w:p>
    <w:p w:rsidR="00666050" w:rsidRPr="00666050" w:rsidRDefault="00666050" w:rsidP="00666050">
      <w:pPr>
        <w:widowControl/>
        <w:tabs>
          <w:tab w:val="left" w:pos="141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>1.1.  Пункт  4 Общих положений  Учетной политики  изложить в новой редакции: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«4.  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1.2.  Пункт 8 Общих положений Учетной политики  изложить в новой редакции: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«8.   Указание  Банка  России  от  11.03.2014  № 3210-У  «О  порядке ведения кассовых операций юридическими лицами и упрощенном порядке ведения кассовых операций индивидуальными предпринимателями и субъектами малого предпринимательства».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1.3.  Пункт 34 Общих положений Учетной политики  изложить в новой редакции: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66050">
        <w:rPr>
          <w:rFonts w:ascii="Times New Roman" w:eastAsia="Times New Roman" w:hAnsi="Times New Roman" w:cs="Times New Roman"/>
          <w:sz w:val="28"/>
          <w:szCs w:val="28"/>
          <w:lang w:bidi="ar-SA"/>
        </w:rPr>
        <w:t>«34. Приказ  Казначейства  России от 17.10.2016 № 21н «О порядке открытия и  ведения лицевых счетов территориальными органами Федерального казначейства».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66050">
        <w:rPr>
          <w:rFonts w:ascii="Times New Roman" w:eastAsia="Times New Roman" w:hAnsi="Times New Roman" w:cs="Times New Roman"/>
          <w:sz w:val="28"/>
          <w:szCs w:val="28"/>
          <w:lang w:bidi="ar-SA"/>
        </w:rPr>
        <w:t>1.4.  Пункт 35 Общих положений Учетной политики изложить в новой редакции: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66050">
        <w:rPr>
          <w:rFonts w:ascii="Times New Roman" w:eastAsia="Times New Roman" w:hAnsi="Times New Roman" w:cs="Times New Roman"/>
          <w:sz w:val="28"/>
          <w:szCs w:val="28"/>
          <w:lang w:bidi="ar-SA"/>
        </w:rPr>
        <w:t>«35. Приказ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66050">
        <w:rPr>
          <w:rFonts w:ascii="Times New Roman" w:eastAsia="Times New Roman" w:hAnsi="Times New Roman" w:cs="Times New Roman"/>
          <w:sz w:val="28"/>
          <w:szCs w:val="28"/>
          <w:lang w:bidi="ar-SA"/>
        </w:rPr>
        <w:t>1.5.  Признать  утратившими силу  пункты  42 - 43 Общих положений Учетной политики.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2.   Настоящее Постановление вступает в силу со дня его принятия и распространяется на правоотношения, возникшие с 01.01.2023.</w:t>
      </w:r>
    </w:p>
    <w:p w:rsidR="00666050" w:rsidRPr="00666050" w:rsidRDefault="00666050" w:rsidP="00666050">
      <w:pPr>
        <w:widowControl/>
        <w:tabs>
          <w:tab w:val="left" w:pos="1134"/>
          <w:tab w:val="left" w:pos="1276"/>
        </w:tabs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3.   </w:t>
      </w:r>
      <w:proofErr w:type="gramStart"/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Контроль  за</w:t>
      </w:r>
      <w:proofErr w:type="gramEnd"/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исполнением настоящего Постановления оставляю за собой.</w:t>
      </w:r>
    </w:p>
    <w:p w:rsidR="00666050" w:rsidRPr="00666050" w:rsidRDefault="00666050" w:rsidP="00666050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66050" w:rsidRPr="00666050" w:rsidRDefault="00666050" w:rsidP="006660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66050" w:rsidRPr="00666050" w:rsidRDefault="00666050" w:rsidP="006660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66050" w:rsidRPr="00666050" w:rsidRDefault="00666050" w:rsidP="006660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Первый заместитель </w:t>
      </w:r>
    </w:p>
    <w:p w:rsidR="00666050" w:rsidRPr="00666050" w:rsidRDefault="00666050" w:rsidP="006660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Главы администрации</w:t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</w:t>
      </w:r>
      <w:r w:rsidR="0069479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</w:t>
      </w:r>
      <w:r w:rsidRPr="006660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И.В. Мотовилов</w:t>
      </w:r>
    </w:p>
    <w:p w:rsidR="005B29D0" w:rsidRPr="00666050" w:rsidRDefault="005B29D0" w:rsidP="00666050">
      <w:pPr>
        <w:tabs>
          <w:tab w:val="left" w:pos="3907"/>
        </w:tabs>
      </w:pPr>
    </w:p>
    <w:sectPr w:rsidR="005B29D0" w:rsidRPr="00666050" w:rsidSect="00666050">
      <w:pgSz w:w="11900" w:h="16840"/>
      <w:pgMar w:top="721" w:right="843" w:bottom="124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B0" w:rsidRDefault="00854FB0">
      <w:r>
        <w:separator/>
      </w:r>
    </w:p>
  </w:endnote>
  <w:endnote w:type="continuationSeparator" w:id="0">
    <w:p w:rsidR="00854FB0" w:rsidRDefault="0085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B0" w:rsidRDefault="00854FB0"/>
  </w:footnote>
  <w:footnote w:type="continuationSeparator" w:id="0">
    <w:p w:rsidR="00854FB0" w:rsidRDefault="00854F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21A"/>
    <w:multiLevelType w:val="multilevel"/>
    <w:tmpl w:val="6542353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9601A"/>
    <w:multiLevelType w:val="multilevel"/>
    <w:tmpl w:val="1A70B1BC"/>
    <w:lvl w:ilvl="0">
      <w:start w:val="1"/>
      <w:numFmt w:val="decimal"/>
      <w:lvlText w:val="1.1.4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F97312"/>
    <w:multiLevelType w:val="multilevel"/>
    <w:tmpl w:val="9A6CC32E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31543"/>
    <w:multiLevelType w:val="multilevel"/>
    <w:tmpl w:val="DBC0E09C"/>
    <w:lvl w:ilvl="0">
      <w:start w:val="1"/>
      <w:numFmt w:val="decimal"/>
      <w:lvlText w:val="2.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7B5122"/>
    <w:multiLevelType w:val="multilevel"/>
    <w:tmpl w:val="89DA09E0"/>
    <w:lvl w:ilvl="0">
      <w:start w:val="1"/>
      <w:numFmt w:val="decimal"/>
      <w:lvlText w:val="4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7D28ED"/>
    <w:multiLevelType w:val="multilevel"/>
    <w:tmpl w:val="B2120BA0"/>
    <w:lvl w:ilvl="0">
      <w:start w:val="1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8A04EC"/>
    <w:multiLevelType w:val="multilevel"/>
    <w:tmpl w:val="FD345BF8"/>
    <w:lvl w:ilvl="0">
      <w:start w:val="1"/>
      <w:numFmt w:val="decimal"/>
      <w:lvlText w:val="4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1013D7"/>
    <w:multiLevelType w:val="multilevel"/>
    <w:tmpl w:val="9EF80340"/>
    <w:lvl w:ilvl="0">
      <w:start w:val="1"/>
      <w:numFmt w:val="decimal"/>
      <w:lvlText w:val="2.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0E44BA"/>
    <w:multiLevelType w:val="multilevel"/>
    <w:tmpl w:val="8904C92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91B7CF1"/>
    <w:multiLevelType w:val="multilevel"/>
    <w:tmpl w:val="E5D6D8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B600CF7"/>
    <w:multiLevelType w:val="multilevel"/>
    <w:tmpl w:val="0D50F70A"/>
    <w:lvl w:ilvl="0">
      <w:start w:val="1"/>
      <w:numFmt w:val="decimal"/>
      <w:lvlText w:val="2.16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9F0B94"/>
    <w:multiLevelType w:val="multilevel"/>
    <w:tmpl w:val="D2D6FC9A"/>
    <w:lvl w:ilvl="0">
      <w:start w:val="2"/>
      <w:numFmt w:val="decimal"/>
      <w:lvlText w:val="2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D80618"/>
    <w:multiLevelType w:val="multilevel"/>
    <w:tmpl w:val="C864342E"/>
    <w:lvl w:ilvl="0">
      <w:start w:val="1"/>
      <w:numFmt w:val="decimal"/>
      <w:lvlText w:val="2.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BE71B0"/>
    <w:multiLevelType w:val="multilevel"/>
    <w:tmpl w:val="8DDA58A0"/>
    <w:lvl w:ilvl="0">
      <w:start w:val="3"/>
      <w:numFmt w:val="decimal"/>
      <w:lvlText w:val="1.1.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6D24C7"/>
    <w:multiLevelType w:val="multilevel"/>
    <w:tmpl w:val="4C4C6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1BF759E"/>
    <w:multiLevelType w:val="multilevel"/>
    <w:tmpl w:val="F090787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2A0322A"/>
    <w:multiLevelType w:val="multilevel"/>
    <w:tmpl w:val="52F280C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2A62E43"/>
    <w:multiLevelType w:val="multilevel"/>
    <w:tmpl w:val="F2C62A68"/>
    <w:lvl w:ilvl="0">
      <w:start w:val="1"/>
      <w:numFmt w:val="decimal"/>
      <w:lvlText w:val="2.8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3490243"/>
    <w:multiLevelType w:val="multilevel"/>
    <w:tmpl w:val="D2DA752E"/>
    <w:lvl w:ilvl="0">
      <w:start w:val="1"/>
      <w:numFmt w:val="decimal"/>
      <w:lvlText w:val="2.8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6027FAA"/>
    <w:multiLevelType w:val="multilevel"/>
    <w:tmpl w:val="BE4C1FF8"/>
    <w:lvl w:ilvl="0">
      <w:start w:val="1"/>
      <w:numFmt w:val="decimal"/>
      <w:lvlText w:val="2.16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79324F6"/>
    <w:multiLevelType w:val="multilevel"/>
    <w:tmpl w:val="5278500E"/>
    <w:lvl w:ilvl="0">
      <w:start w:val="1"/>
      <w:numFmt w:val="decimal"/>
      <w:lvlText w:val="2.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9EE010A"/>
    <w:multiLevelType w:val="multilevel"/>
    <w:tmpl w:val="000E9B90"/>
    <w:lvl w:ilvl="0">
      <w:start w:val="1"/>
      <w:numFmt w:val="decimal"/>
      <w:lvlText w:val="4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00363B"/>
    <w:multiLevelType w:val="multilevel"/>
    <w:tmpl w:val="550AB36A"/>
    <w:lvl w:ilvl="0">
      <w:start w:val="1"/>
      <w:numFmt w:val="decimal"/>
      <w:lvlText w:val="2.16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AB2556A"/>
    <w:multiLevelType w:val="multilevel"/>
    <w:tmpl w:val="0284FCA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60294A"/>
    <w:multiLevelType w:val="multilevel"/>
    <w:tmpl w:val="8698EA56"/>
    <w:lvl w:ilvl="0">
      <w:start w:val="1"/>
      <w:numFmt w:val="decimal"/>
      <w:lvlText w:val="2.16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C428F2"/>
    <w:multiLevelType w:val="multilevel"/>
    <w:tmpl w:val="0E927546"/>
    <w:lvl w:ilvl="0">
      <w:start w:val="2"/>
      <w:numFmt w:val="decimal"/>
      <w:lvlText w:val="4.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0FF1C8C"/>
    <w:multiLevelType w:val="multilevel"/>
    <w:tmpl w:val="BB808C5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15A2A13"/>
    <w:multiLevelType w:val="multilevel"/>
    <w:tmpl w:val="E500AFA6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41443FA"/>
    <w:multiLevelType w:val="multilevel"/>
    <w:tmpl w:val="07165B40"/>
    <w:lvl w:ilvl="0">
      <w:start w:val="1"/>
      <w:numFmt w:val="decimal"/>
      <w:lvlText w:val="4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4713B6F"/>
    <w:multiLevelType w:val="multilevel"/>
    <w:tmpl w:val="C8028012"/>
    <w:lvl w:ilvl="0">
      <w:start w:val="1"/>
      <w:numFmt w:val="decimal"/>
      <w:lvlText w:val="2.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4E34D88"/>
    <w:multiLevelType w:val="multilevel"/>
    <w:tmpl w:val="2A8A470C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61783B"/>
    <w:multiLevelType w:val="multilevel"/>
    <w:tmpl w:val="61580B9E"/>
    <w:lvl w:ilvl="0">
      <w:start w:val="1"/>
      <w:numFmt w:val="decimal"/>
      <w:lvlText w:val="2.16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8C83B66"/>
    <w:multiLevelType w:val="multilevel"/>
    <w:tmpl w:val="E500AFA6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A610380"/>
    <w:multiLevelType w:val="multilevel"/>
    <w:tmpl w:val="CB564C88"/>
    <w:lvl w:ilvl="0">
      <w:start w:val="1"/>
      <w:numFmt w:val="decimal"/>
      <w:lvlText w:val="1.1.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AFF227B"/>
    <w:multiLevelType w:val="multilevel"/>
    <w:tmpl w:val="F13050FC"/>
    <w:lvl w:ilvl="0">
      <w:start w:val="1"/>
      <w:numFmt w:val="decimal"/>
      <w:lvlText w:val="2.16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C36580D"/>
    <w:multiLevelType w:val="multilevel"/>
    <w:tmpl w:val="85A0EE54"/>
    <w:lvl w:ilvl="0">
      <w:start w:val="1"/>
      <w:numFmt w:val="decimal"/>
      <w:lvlText w:val="2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D1A00E3"/>
    <w:multiLevelType w:val="multilevel"/>
    <w:tmpl w:val="82C0718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DCA64D1"/>
    <w:multiLevelType w:val="multilevel"/>
    <w:tmpl w:val="C57A6AB2"/>
    <w:lvl w:ilvl="0">
      <w:start w:val="1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01D79C9"/>
    <w:multiLevelType w:val="multilevel"/>
    <w:tmpl w:val="CC8CC3B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2A80F25"/>
    <w:multiLevelType w:val="multilevel"/>
    <w:tmpl w:val="588C87E8"/>
    <w:lvl w:ilvl="0">
      <w:start w:val="1"/>
      <w:numFmt w:val="decimal"/>
      <w:lvlText w:val="2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35A4D6F"/>
    <w:multiLevelType w:val="multilevel"/>
    <w:tmpl w:val="D5142010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4BE0C43"/>
    <w:multiLevelType w:val="multilevel"/>
    <w:tmpl w:val="42CE2A14"/>
    <w:lvl w:ilvl="0">
      <w:start w:val="1"/>
      <w:numFmt w:val="decimal"/>
      <w:lvlText w:val="4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71B4CAB"/>
    <w:multiLevelType w:val="multilevel"/>
    <w:tmpl w:val="EF8A0128"/>
    <w:lvl w:ilvl="0">
      <w:start w:val="1"/>
      <w:numFmt w:val="decimal"/>
      <w:lvlText w:val="2.1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A6E4914"/>
    <w:multiLevelType w:val="multilevel"/>
    <w:tmpl w:val="77740444"/>
    <w:lvl w:ilvl="0">
      <w:start w:val="1"/>
      <w:numFmt w:val="decimal"/>
      <w:lvlText w:val="2.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B8525D8"/>
    <w:multiLevelType w:val="multilevel"/>
    <w:tmpl w:val="1728C65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C8452C3"/>
    <w:multiLevelType w:val="multilevel"/>
    <w:tmpl w:val="ADA878BC"/>
    <w:lvl w:ilvl="0">
      <w:start w:val="1"/>
      <w:numFmt w:val="decimal"/>
      <w:lvlText w:val="1.1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DD25565"/>
    <w:multiLevelType w:val="multilevel"/>
    <w:tmpl w:val="7F0EA082"/>
    <w:lvl w:ilvl="0">
      <w:start w:val="1"/>
      <w:numFmt w:val="decimal"/>
      <w:lvlText w:val="2.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DFE7D9B"/>
    <w:multiLevelType w:val="multilevel"/>
    <w:tmpl w:val="099E321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F3C30C3"/>
    <w:multiLevelType w:val="multilevel"/>
    <w:tmpl w:val="E73EDF4A"/>
    <w:lvl w:ilvl="0">
      <w:start w:val="1"/>
      <w:numFmt w:val="decimal"/>
      <w:lvlText w:val="2.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F7116F1"/>
    <w:multiLevelType w:val="multilevel"/>
    <w:tmpl w:val="B6AECCE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DA4833"/>
    <w:multiLevelType w:val="multilevel"/>
    <w:tmpl w:val="344A4812"/>
    <w:lvl w:ilvl="0">
      <w:start w:val="1"/>
      <w:numFmt w:val="decimal"/>
      <w:lvlText w:val="4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2A59A0"/>
    <w:multiLevelType w:val="multilevel"/>
    <w:tmpl w:val="27E27F20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28C3705"/>
    <w:multiLevelType w:val="multilevel"/>
    <w:tmpl w:val="DBDABC4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14219D"/>
    <w:multiLevelType w:val="multilevel"/>
    <w:tmpl w:val="982C49C2"/>
    <w:lvl w:ilvl="0">
      <w:start w:val="1"/>
      <w:numFmt w:val="decimal"/>
      <w:lvlText w:val="1.1.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62367D5"/>
    <w:multiLevelType w:val="multilevel"/>
    <w:tmpl w:val="2C809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74B4DEC"/>
    <w:multiLevelType w:val="multilevel"/>
    <w:tmpl w:val="284C654A"/>
    <w:lvl w:ilvl="0">
      <w:start w:val="1"/>
      <w:numFmt w:val="decimal"/>
      <w:lvlText w:val="4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7990A36"/>
    <w:multiLevelType w:val="multilevel"/>
    <w:tmpl w:val="EC8E8F8A"/>
    <w:lvl w:ilvl="0">
      <w:start w:val="1"/>
      <w:numFmt w:val="decimal"/>
      <w:lvlText w:val="1.1.2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8A241A5"/>
    <w:multiLevelType w:val="multilevel"/>
    <w:tmpl w:val="41D27F14"/>
    <w:lvl w:ilvl="0">
      <w:start w:val="3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9BB4B52"/>
    <w:multiLevelType w:val="multilevel"/>
    <w:tmpl w:val="BB16EA2E"/>
    <w:lvl w:ilvl="0">
      <w:start w:val="1"/>
      <w:numFmt w:val="decimal"/>
      <w:lvlText w:val="2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AAB4F75"/>
    <w:multiLevelType w:val="multilevel"/>
    <w:tmpl w:val="EBB2A8B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000B41"/>
    <w:multiLevelType w:val="multilevel"/>
    <w:tmpl w:val="CB2864C4"/>
    <w:lvl w:ilvl="0">
      <w:start w:val="2"/>
      <w:numFmt w:val="decimal"/>
      <w:lvlText w:val="2.16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CA64655"/>
    <w:multiLevelType w:val="multilevel"/>
    <w:tmpl w:val="BBB47BD8"/>
    <w:lvl w:ilvl="0">
      <w:start w:val="1"/>
      <w:numFmt w:val="decimal"/>
      <w:lvlText w:val="2.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CAE62B1"/>
    <w:multiLevelType w:val="multilevel"/>
    <w:tmpl w:val="BCC21418"/>
    <w:lvl w:ilvl="0">
      <w:start w:val="1"/>
      <w:numFmt w:val="decimal"/>
      <w:lvlText w:val="2.6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CF76421"/>
    <w:multiLevelType w:val="multilevel"/>
    <w:tmpl w:val="B33C74C6"/>
    <w:lvl w:ilvl="0">
      <w:start w:val="1"/>
      <w:numFmt w:val="decimal"/>
      <w:lvlText w:val="%1."/>
      <w:lvlJc w:val="left"/>
      <w:pPr>
        <w:ind w:left="2173" w:hanging="1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4">
    <w:nsid w:val="4E4561A8"/>
    <w:multiLevelType w:val="multilevel"/>
    <w:tmpl w:val="90CC7A28"/>
    <w:lvl w:ilvl="0">
      <w:start w:val="1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E57174E"/>
    <w:multiLevelType w:val="multilevel"/>
    <w:tmpl w:val="9AC053C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ED467FE"/>
    <w:multiLevelType w:val="multilevel"/>
    <w:tmpl w:val="AFC22F60"/>
    <w:lvl w:ilvl="0">
      <w:start w:val="1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505F011D"/>
    <w:multiLevelType w:val="multilevel"/>
    <w:tmpl w:val="BDFE4DAA"/>
    <w:lvl w:ilvl="0">
      <w:start w:val="2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0B20C4D"/>
    <w:multiLevelType w:val="multilevel"/>
    <w:tmpl w:val="20C21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75351CB"/>
    <w:multiLevelType w:val="multilevel"/>
    <w:tmpl w:val="5B56886C"/>
    <w:lvl w:ilvl="0">
      <w:start w:val="1"/>
      <w:numFmt w:val="decimal"/>
      <w:lvlText w:val="4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75526A1"/>
    <w:multiLevelType w:val="multilevel"/>
    <w:tmpl w:val="2AAEA116"/>
    <w:lvl w:ilvl="0">
      <w:start w:val="1"/>
      <w:numFmt w:val="decimal"/>
      <w:lvlText w:val="2.1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7A513FF"/>
    <w:multiLevelType w:val="multilevel"/>
    <w:tmpl w:val="A67C5FAA"/>
    <w:lvl w:ilvl="0">
      <w:start w:val="1"/>
      <w:numFmt w:val="decimal"/>
      <w:lvlText w:val="2.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88245E4"/>
    <w:multiLevelType w:val="multilevel"/>
    <w:tmpl w:val="E5E66356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C92233B"/>
    <w:multiLevelType w:val="multilevel"/>
    <w:tmpl w:val="89F86310"/>
    <w:lvl w:ilvl="0">
      <w:start w:val="1"/>
      <w:numFmt w:val="decimal"/>
      <w:lvlText w:val="2.6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D2B0452"/>
    <w:multiLevelType w:val="multilevel"/>
    <w:tmpl w:val="C2581BAC"/>
    <w:lvl w:ilvl="0">
      <w:start w:val="1"/>
      <w:numFmt w:val="decimal"/>
      <w:lvlText w:val="2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D793081"/>
    <w:multiLevelType w:val="multilevel"/>
    <w:tmpl w:val="00C272B4"/>
    <w:lvl w:ilvl="0">
      <w:start w:val="1"/>
      <w:numFmt w:val="decimal"/>
      <w:lvlText w:val="2.16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45E44ED"/>
    <w:multiLevelType w:val="multilevel"/>
    <w:tmpl w:val="E0C8D488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85A0B25"/>
    <w:multiLevelType w:val="multilevel"/>
    <w:tmpl w:val="7F741182"/>
    <w:lvl w:ilvl="0">
      <w:start w:val="1"/>
      <w:numFmt w:val="decimal"/>
      <w:lvlText w:val="2.16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9A370B3"/>
    <w:multiLevelType w:val="multilevel"/>
    <w:tmpl w:val="988E0FF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A8246BC"/>
    <w:multiLevelType w:val="multilevel"/>
    <w:tmpl w:val="96E68082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C043284"/>
    <w:multiLevelType w:val="multilevel"/>
    <w:tmpl w:val="6720C59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D9F42B8"/>
    <w:multiLevelType w:val="multilevel"/>
    <w:tmpl w:val="915279EE"/>
    <w:lvl w:ilvl="0">
      <w:start w:val="1"/>
      <w:numFmt w:val="decimal"/>
      <w:lvlText w:val="2.16.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E620321"/>
    <w:multiLevelType w:val="multilevel"/>
    <w:tmpl w:val="6766272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FAA0C48"/>
    <w:multiLevelType w:val="multilevel"/>
    <w:tmpl w:val="B0DA23CE"/>
    <w:lvl w:ilvl="0">
      <w:start w:val="1"/>
      <w:numFmt w:val="decimal"/>
      <w:lvlText w:val="2.1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0594360"/>
    <w:multiLevelType w:val="multilevel"/>
    <w:tmpl w:val="05C00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19E17AB"/>
    <w:multiLevelType w:val="multilevel"/>
    <w:tmpl w:val="7BD4D0A8"/>
    <w:lvl w:ilvl="0">
      <w:start w:val="5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25E4089"/>
    <w:multiLevelType w:val="multilevel"/>
    <w:tmpl w:val="FA0E9D86"/>
    <w:lvl w:ilvl="0">
      <w:start w:val="1"/>
      <w:numFmt w:val="decimal"/>
      <w:lvlText w:val="2.16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34144D7"/>
    <w:multiLevelType w:val="multilevel"/>
    <w:tmpl w:val="81726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44838C2"/>
    <w:multiLevelType w:val="multilevel"/>
    <w:tmpl w:val="3DD6C53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4C1648C"/>
    <w:multiLevelType w:val="multilevel"/>
    <w:tmpl w:val="38F44290"/>
    <w:lvl w:ilvl="0">
      <w:start w:val="1"/>
      <w:numFmt w:val="decimal"/>
      <w:lvlText w:val="2.16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4F119F0"/>
    <w:multiLevelType w:val="multilevel"/>
    <w:tmpl w:val="72606AB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61E35FD"/>
    <w:multiLevelType w:val="multilevel"/>
    <w:tmpl w:val="DAF0BB98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6DE6D4C"/>
    <w:multiLevelType w:val="multilevel"/>
    <w:tmpl w:val="A76C5F98"/>
    <w:lvl w:ilvl="0">
      <w:start w:val="1"/>
      <w:numFmt w:val="decimal"/>
      <w:lvlText w:val="2.1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7B706E8"/>
    <w:multiLevelType w:val="multilevel"/>
    <w:tmpl w:val="5D7853EA"/>
    <w:lvl w:ilvl="0">
      <w:start w:val="4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88C6E93"/>
    <w:multiLevelType w:val="multilevel"/>
    <w:tmpl w:val="8BBADD0E"/>
    <w:lvl w:ilvl="0">
      <w:start w:val="47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8D14E37"/>
    <w:multiLevelType w:val="multilevel"/>
    <w:tmpl w:val="A1E4363C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8F511EA"/>
    <w:multiLevelType w:val="multilevel"/>
    <w:tmpl w:val="C54EBA9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CF22BFC"/>
    <w:multiLevelType w:val="multilevel"/>
    <w:tmpl w:val="3B5829B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D8B13AC"/>
    <w:multiLevelType w:val="multilevel"/>
    <w:tmpl w:val="C70A85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EEC09D0"/>
    <w:multiLevelType w:val="multilevel"/>
    <w:tmpl w:val="5BF05916"/>
    <w:lvl w:ilvl="0">
      <w:start w:val="1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4"/>
  </w:num>
  <w:num w:numId="2">
    <w:abstractNumId w:val="87"/>
  </w:num>
  <w:num w:numId="3">
    <w:abstractNumId w:val="68"/>
  </w:num>
  <w:num w:numId="4">
    <w:abstractNumId w:val="14"/>
  </w:num>
  <w:num w:numId="5">
    <w:abstractNumId w:val="90"/>
  </w:num>
  <w:num w:numId="6">
    <w:abstractNumId w:val="72"/>
  </w:num>
  <w:num w:numId="7">
    <w:abstractNumId w:val="40"/>
  </w:num>
  <w:num w:numId="8">
    <w:abstractNumId w:val="33"/>
  </w:num>
  <w:num w:numId="9">
    <w:abstractNumId w:val="56"/>
  </w:num>
  <w:num w:numId="10">
    <w:abstractNumId w:val="13"/>
  </w:num>
  <w:num w:numId="11">
    <w:abstractNumId w:val="53"/>
  </w:num>
  <w:num w:numId="12">
    <w:abstractNumId w:val="1"/>
  </w:num>
  <w:num w:numId="13">
    <w:abstractNumId w:val="94"/>
  </w:num>
  <w:num w:numId="14">
    <w:abstractNumId w:val="98"/>
  </w:num>
  <w:num w:numId="15">
    <w:abstractNumId w:val="59"/>
  </w:num>
  <w:num w:numId="16">
    <w:abstractNumId w:val="52"/>
  </w:num>
  <w:num w:numId="17">
    <w:abstractNumId w:val="91"/>
  </w:num>
  <w:num w:numId="18">
    <w:abstractNumId w:val="32"/>
  </w:num>
  <w:num w:numId="19">
    <w:abstractNumId w:val="57"/>
  </w:num>
  <w:num w:numId="20">
    <w:abstractNumId w:val="58"/>
  </w:num>
  <w:num w:numId="21">
    <w:abstractNumId w:val="46"/>
  </w:num>
  <w:num w:numId="22">
    <w:abstractNumId w:val="12"/>
  </w:num>
  <w:num w:numId="23">
    <w:abstractNumId w:val="26"/>
  </w:num>
  <w:num w:numId="24">
    <w:abstractNumId w:val="49"/>
  </w:num>
  <w:num w:numId="25">
    <w:abstractNumId w:val="67"/>
  </w:num>
  <w:num w:numId="26">
    <w:abstractNumId w:val="93"/>
  </w:num>
  <w:num w:numId="27">
    <w:abstractNumId w:val="66"/>
  </w:num>
  <w:num w:numId="28">
    <w:abstractNumId w:val="80"/>
  </w:num>
  <w:num w:numId="29">
    <w:abstractNumId w:val="5"/>
  </w:num>
  <w:num w:numId="30">
    <w:abstractNumId w:val="39"/>
  </w:num>
  <w:num w:numId="31">
    <w:abstractNumId w:val="30"/>
  </w:num>
  <w:num w:numId="32">
    <w:abstractNumId w:val="8"/>
  </w:num>
  <w:num w:numId="33">
    <w:abstractNumId w:val="74"/>
  </w:num>
  <w:num w:numId="34">
    <w:abstractNumId w:val="82"/>
  </w:num>
  <w:num w:numId="35">
    <w:abstractNumId w:val="99"/>
  </w:num>
  <w:num w:numId="36">
    <w:abstractNumId w:val="11"/>
  </w:num>
  <w:num w:numId="37">
    <w:abstractNumId w:val="35"/>
  </w:num>
  <w:num w:numId="38">
    <w:abstractNumId w:val="62"/>
  </w:num>
  <w:num w:numId="39">
    <w:abstractNumId w:val="20"/>
  </w:num>
  <w:num w:numId="40">
    <w:abstractNumId w:val="73"/>
  </w:num>
  <w:num w:numId="41">
    <w:abstractNumId w:val="78"/>
  </w:num>
  <w:num w:numId="42">
    <w:abstractNumId w:val="79"/>
  </w:num>
  <w:num w:numId="43">
    <w:abstractNumId w:val="64"/>
  </w:num>
  <w:num w:numId="44">
    <w:abstractNumId w:val="85"/>
  </w:num>
  <w:num w:numId="45">
    <w:abstractNumId w:val="44"/>
  </w:num>
  <w:num w:numId="46">
    <w:abstractNumId w:val="2"/>
  </w:num>
  <w:num w:numId="47">
    <w:abstractNumId w:val="29"/>
  </w:num>
  <w:num w:numId="48">
    <w:abstractNumId w:val="71"/>
  </w:num>
  <w:num w:numId="49">
    <w:abstractNumId w:val="61"/>
  </w:num>
  <w:num w:numId="50">
    <w:abstractNumId w:val="43"/>
  </w:num>
  <w:num w:numId="51">
    <w:abstractNumId w:val="17"/>
  </w:num>
  <w:num w:numId="52">
    <w:abstractNumId w:val="18"/>
  </w:num>
  <w:num w:numId="53">
    <w:abstractNumId w:val="95"/>
  </w:num>
  <w:num w:numId="54">
    <w:abstractNumId w:val="7"/>
  </w:num>
  <w:num w:numId="55">
    <w:abstractNumId w:val="88"/>
  </w:num>
  <w:num w:numId="56">
    <w:abstractNumId w:val="48"/>
  </w:num>
  <w:num w:numId="57">
    <w:abstractNumId w:val="76"/>
  </w:num>
  <w:num w:numId="58">
    <w:abstractNumId w:val="0"/>
  </w:num>
  <w:num w:numId="59">
    <w:abstractNumId w:val="15"/>
  </w:num>
  <w:num w:numId="60">
    <w:abstractNumId w:val="83"/>
  </w:num>
  <w:num w:numId="61">
    <w:abstractNumId w:val="92"/>
  </w:num>
  <w:num w:numId="62">
    <w:abstractNumId w:val="70"/>
  </w:num>
  <w:num w:numId="63">
    <w:abstractNumId w:val="38"/>
  </w:num>
  <w:num w:numId="64">
    <w:abstractNumId w:val="3"/>
  </w:num>
  <w:num w:numId="65">
    <w:abstractNumId w:val="45"/>
  </w:num>
  <w:num w:numId="66">
    <w:abstractNumId w:val="37"/>
  </w:num>
  <w:num w:numId="67">
    <w:abstractNumId w:val="77"/>
  </w:num>
  <w:num w:numId="68">
    <w:abstractNumId w:val="19"/>
  </w:num>
  <w:num w:numId="69">
    <w:abstractNumId w:val="86"/>
  </w:num>
  <w:num w:numId="70">
    <w:abstractNumId w:val="60"/>
  </w:num>
  <w:num w:numId="71">
    <w:abstractNumId w:val="31"/>
  </w:num>
  <w:num w:numId="72">
    <w:abstractNumId w:val="10"/>
  </w:num>
  <w:num w:numId="73">
    <w:abstractNumId w:val="75"/>
  </w:num>
  <w:num w:numId="74">
    <w:abstractNumId w:val="89"/>
  </w:num>
  <w:num w:numId="75">
    <w:abstractNumId w:val="81"/>
  </w:num>
  <w:num w:numId="76">
    <w:abstractNumId w:val="22"/>
  </w:num>
  <w:num w:numId="77">
    <w:abstractNumId w:val="34"/>
  </w:num>
  <w:num w:numId="78">
    <w:abstractNumId w:val="24"/>
  </w:num>
  <w:num w:numId="79">
    <w:abstractNumId w:val="51"/>
  </w:num>
  <w:num w:numId="80">
    <w:abstractNumId w:val="42"/>
  </w:num>
  <w:num w:numId="81">
    <w:abstractNumId w:val="65"/>
  </w:num>
  <w:num w:numId="82">
    <w:abstractNumId w:val="96"/>
  </w:num>
  <w:num w:numId="83">
    <w:abstractNumId w:val="36"/>
  </w:num>
  <w:num w:numId="84">
    <w:abstractNumId w:val="9"/>
  </w:num>
  <w:num w:numId="85">
    <w:abstractNumId w:val="47"/>
  </w:num>
  <w:num w:numId="86">
    <w:abstractNumId w:val="28"/>
  </w:num>
  <w:num w:numId="87">
    <w:abstractNumId w:val="4"/>
  </w:num>
  <w:num w:numId="88">
    <w:abstractNumId w:val="25"/>
  </w:num>
  <w:num w:numId="89">
    <w:abstractNumId w:val="50"/>
  </w:num>
  <w:num w:numId="90">
    <w:abstractNumId w:val="21"/>
  </w:num>
  <w:num w:numId="91">
    <w:abstractNumId w:val="41"/>
  </w:num>
  <w:num w:numId="92">
    <w:abstractNumId w:val="69"/>
  </w:num>
  <w:num w:numId="93">
    <w:abstractNumId w:val="97"/>
  </w:num>
  <w:num w:numId="94">
    <w:abstractNumId w:val="54"/>
  </w:num>
  <w:num w:numId="95">
    <w:abstractNumId w:val="23"/>
  </w:num>
  <w:num w:numId="96">
    <w:abstractNumId w:val="6"/>
  </w:num>
  <w:num w:numId="97">
    <w:abstractNumId w:val="55"/>
  </w:num>
  <w:num w:numId="98">
    <w:abstractNumId w:val="16"/>
  </w:num>
  <w:num w:numId="99">
    <w:abstractNumId w:val="27"/>
  </w:num>
  <w:num w:numId="100">
    <w:abstractNumId w:val="6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D0"/>
    <w:rsid w:val="00034736"/>
    <w:rsid w:val="00036400"/>
    <w:rsid w:val="000562F4"/>
    <w:rsid w:val="000640FE"/>
    <w:rsid w:val="00087A54"/>
    <w:rsid w:val="000F2DCE"/>
    <w:rsid w:val="00101E22"/>
    <w:rsid w:val="00175F78"/>
    <w:rsid w:val="001C0020"/>
    <w:rsid w:val="002002E5"/>
    <w:rsid w:val="00260B76"/>
    <w:rsid w:val="00281812"/>
    <w:rsid w:val="002A3BAF"/>
    <w:rsid w:val="002A6B28"/>
    <w:rsid w:val="002D0B0C"/>
    <w:rsid w:val="00346BF8"/>
    <w:rsid w:val="0038213C"/>
    <w:rsid w:val="0038542A"/>
    <w:rsid w:val="0038656E"/>
    <w:rsid w:val="003C41A8"/>
    <w:rsid w:val="003D1FC7"/>
    <w:rsid w:val="00403D07"/>
    <w:rsid w:val="00407389"/>
    <w:rsid w:val="0048554C"/>
    <w:rsid w:val="0048760D"/>
    <w:rsid w:val="004A6DD1"/>
    <w:rsid w:val="004B6642"/>
    <w:rsid w:val="004E1D07"/>
    <w:rsid w:val="004F2C96"/>
    <w:rsid w:val="005054BE"/>
    <w:rsid w:val="00531A39"/>
    <w:rsid w:val="00556F32"/>
    <w:rsid w:val="00580E23"/>
    <w:rsid w:val="005963A7"/>
    <w:rsid w:val="005B29D0"/>
    <w:rsid w:val="005D53D1"/>
    <w:rsid w:val="005F3E36"/>
    <w:rsid w:val="006239E9"/>
    <w:rsid w:val="0063165D"/>
    <w:rsid w:val="00643487"/>
    <w:rsid w:val="00666050"/>
    <w:rsid w:val="0067214A"/>
    <w:rsid w:val="006725EB"/>
    <w:rsid w:val="0067311F"/>
    <w:rsid w:val="0068561A"/>
    <w:rsid w:val="0069479E"/>
    <w:rsid w:val="006A2F82"/>
    <w:rsid w:val="007E2AED"/>
    <w:rsid w:val="00814462"/>
    <w:rsid w:val="00854FB0"/>
    <w:rsid w:val="00947C7F"/>
    <w:rsid w:val="009A3C73"/>
    <w:rsid w:val="009C7726"/>
    <w:rsid w:val="00A031A6"/>
    <w:rsid w:val="00A604AE"/>
    <w:rsid w:val="00A64B5A"/>
    <w:rsid w:val="00A8578D"/>
    <w:rsid w:val="00AA5CB0"/>
    <w:rsid w:val="00AD506C"/>
    <w:rsid w:val="00AF23B3"/>
    <w:rsid w:val="00AF279D"/>
    <w:rsid w:val="00B02BEB"/>
    <w:rsid w:val="00B04E59"/>
    <w:rsid w:val="00B55DF1"/>
    <w:rsid w:val="00B74D2C"/>
    <w:rsid w:val="00B83F8F"/>
    <w:rsid w:val="00C04495"/>
    <w:rsid w:val="00C171AF"/>
    <w:rsid w:val="00C35EE0"/>
    <w:rsid w:val="00C600DA"/>
    <w:rsid w:val="00C70ADB"/>
    <w:rsid w:val="00C82034"/>
    <w:rsid w:val="00C92C23"/>
    <w:rsid w:val="00C97CC3"/>
    <w:rsid w:val="00CB3879"/>
    <w:rsid w:val="00D5671F"/>
    <w:rsid w:val="00D6781D"/>
    <w:rsid w:val="00D76AC3"/>
    <w:rsid w:val="00DA3586"/>
    <w:rsid w:val="00DE6172"/>
    <w:rsid w:val="00E03F27"/>
    <w:rsid w:val="00E04E84"/>
    <w:rsid w:val="00E17778"/>
    <w:rsid w:val="00E20998"/>
    <w:rsid w:val="00E40C7A"/>
    <w:rsid w:val="00E53BA1"/>
    <w:rsid w:val="00E62EEB"/>
    <w:rsid w:val="00E66DC1"/>
    <w:rsid w:val="00E871FA"/>
    <w:rsid w:val="00E90B16"/>
    <w:rsid w:val="00F1367B"/>
    <w:rsid w:val="00F33650"/>
    <w:rsid w:val="00F46A95"/>
    <w:rsid w:val="00F52E26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1">
    <w:name w:val="Заголовок №2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13pt1pt">
    <w:name w:val="Основной текст (2) + Arial Narrow;13 pt;Интервал 1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line="320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30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1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6660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605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1">
    <w:name w:val="Заголовок №2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13pt1pt">
    <w:name w:val="Основной текст (2) + Arial Narrow;13 pt;Интервал 1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line="320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30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1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6660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60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5F6C41CE601790B31E4190D9016E2E78995BA0F86BA957667E1139Fn92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Семёшкина Надежда Ивановна</dc:creator>
  <cp:lastModifiedBy>Семёшкина Надежда Ивановна</cp:lastModifiedBy>
  <cp:revision>34</cp:revision>
  <dcterms:created xsi:type="dcterms:W3CDTF">2024-07-15T07:36:00Z</dcterms:created>
  <dcterms:modified xsi:type="dcterms:W3CDTF">2024-07-25T13:46:00Z</dcterms:modified>
</cp:coreProperties>
</file>