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7BB" w:rsidRDefault="001777BB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1777BB" w:rsidRDefault="00AF76B9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1777BB">
        <w:rPr>
          <w:rFonts w:ascii="Times New Roman" w:hAnsi="Times New Roman" w:cs="Times New Roman"/>
          <w:sz w:val="24"/>
          <w:szCs w:val="24"/>
        </w:rPr>
        <w:t xml:space="preserve"> Порядку осуществления мониторинга </w:t>
      </w:r>
    </w:p>
    <w:p w:rsidR="001777BB" w:rsidRDefault="001777BB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оказания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муниципальных услуг (работ)</w:t>
      </w:r>
    </w:p>
    <w:p w:rsidR="001777BB" w:rsidRDefault="001777BB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сферах образования, культуры,</w:t>
      </w:r>
    </w:p>
    <w:p w:rsidR="001777BB" w:rsidRDefault="001777BB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физической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культуры и спорта</w:t>
      </w:r>
    </w:p>
    <w:p w:rsidR="001777BB" w:rsidRDefault="001777BB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округа Люберцы</w:t>
      </w:r>
    </w:p>
    <w:p w:rsidR="001777BB" w:rsidRDefault="001777BB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Московской области и формирования </w:t>
      </w:r>
    </w:p>
    <w:p w:rsidR="001777BB" w:rsidRDefault="001777BB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планов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решению выявленных </w:t>
      </w:r>
    </w:p>
    <w:p w:rsidR="001777BB" w:rsidRDefault="001777BB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проблем</w:t>
      </w:r>
      <w:proofErr w:type="gramEnd"/>
    </w:p>
    <w:p w:rsidR="001777BB" w:rsidRDefault="001777BB" w:rsidP="001777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7BB" w:rsidRDefault="00583F60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7BB">
        <w:rPr>
          <w:rFonts w:ascii="Times New Roman" w:hAnsi="Times New Roman" w:cs="Times New Roman"/>
          <w:sz w:val="24"/>
          <w:szCs w:val="24"/>
        </w:rPr>
        <w:t xml:space="preserve">Результаты </w:t>
      </w:r>
    </w:p>
    <w:p w:rsidR="007E51A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777BB">
        <w:rPr>
          <w:rFonts w:ascii="Times New Roman" w:hAnsi="Times New Roman" w:cs="Times New Roman"/>
          <w:sz w:val="24"/>
          <w:szCs w:val="24"/>
        </w:rPr>
        <w:t>проведения</w:t>
      </w:r>
      <w:proofErr w:type="gramEnd"/>
      <w:r w:rsidRPr="001777BB">
        <w:rPr>
          <w:rFonts w:ascii="Times New Roman" w:hAnsi="Times New Roman" w:cs="Times New Roman"/>
          <w:sz w:val="24"/>
          <w:szCs w:val="24"/>
        </w:rPr>
        <w:t xml:space="preserve"> мониторинга оказания муниципальных услу</w:t>
      </w:r>
      <w:r w:rsidR="00945A5E">
        <w:rPr>
          <w:rFonts w:ascii="Times New Roman" w:hAnsi="Times New Roman" w:cs="Times New Roman"/>
          <w:sz w:val="24"/>
          <w:szCs w:val="24"/>
        </w:rPr>
        <w:t xml:space="preserve">г (работ) </w:t>
      </w:r>
    </w:p>
    <w:p w:rsidR="001777BB" w:rsidRDefault="00945A5E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сфере</w:t>
      </w:r>
      <w:r w:rsidR="001777BB" w:rsidRPr="001777BB">
        <w:rPr>
          <w:rFonts w:ascii="Times New Roman" w:hAnsi="Times New Roman" w:cs="Times New Roman"/>
          <w:sz w:val="24"/>
          <w:szCs w:val="24"/>
        </w:rPr>
        <w:t xml:space="preserve"> </w:t>
      </w:r>
      <w:r w:rsidR="007E51AB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1777BB" w:rsidRPr="001777BB">
        <w:rPr>
          <w:rFonts w:ascii="Times New Roman" w:hAnsi="Times New Roman" w:cs="Times New Roman"/>
          <w:sz w:val="24"/>
          <w:szCs w:val="24"/>
        </w:rPr>
        <w:t>городского округа Люберцы Московской области</w:t>
      </w:r>
    </w:p>
    <w:p w:rsidR="00FB11E4" w:rsidRDefault="00FB11E4" w:rsidP="00803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B91" w:rsidRDefault="00803B91" w:rsidP="00803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77BB" w:rsidRDefault="00803B91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="007E51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 год</w:t>
      </w:r>
    </w:p>
    <w:p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818" w:type="dxa"/>
        <w:tblInd w:w="-1139" w:type="dxa"/>
        <w:tblLook w:val="04A0" w:firstRow="1" w:lastRow="0" w:firstColumn="1" w:lastColumn="0" w:noHBand="0" w:noVBand="1"/>
      </w:tblPr>
      <w:tblGrid>
        <w:gridCol w:w="2313"/>
        <w:gridCol w:w="1276"/>
        <w:gridCol w:w="1505"/>
        <w:gridCol w:w="1431"/>
        <w:gridCol w:w="1431"/>
        <w:gridCol w:w="1431"/>
        <w:gridCol w:w="1431"/>
      </w:tblGrid>
      <w:tr w:rsidR="00F97EA2" w:rsidRPr="001777BB" w:rsidTr="007E51AB">
        <w:trPr>
          <w:trHeight w:val="300"/>
        </w:trPr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7BB" w:rsidRPr="001777BB" w:rsidRDefault="001777BB" w:rsidP="0017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7BB" w:rsidRPr="001777BB" w:rsidRDefault="001777BB" w:rsidP="0017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Единица измерения 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7BB" w:rsidRPr="001777BB" w:rsidRDefault="001777BB" w:rsidP="0017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Фактическое оказание (отчетный период)</w:t>
            </w:r>
          </w:p>
        </w:tc>
        <w:tc>
          <w:tcPr>
            <w:tcW w:w="5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B" w:rsidRPr="001777BB" w:rsidRDefault="001777BB" w:rsidP="0017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потребности в оказании муниципальной услуги по годам</w:t>
            </w:r>
          </w:p>
        </w:tc>
      </w:tr>
      <w:tr w:rsidR="00F97EA2" w:rsidRPr="001777BB" w:rsidTr="007E51AB">
        <w:trPr>
          <w:trHeight w:val="300"/>
        </w:trPr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BB" w:rsidRPr="001777BB" w:rsidRDefault="001777BB" w:rsidP="00177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BB" w:rsidRPr="001777BB" w:rsidRDefault="001777BB" w:rsidP="00177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BB" w:rsidRPr="001777BB" w:rsidRDefault="001777BB" w:rsidP="00177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7BB" w:rsidRPr="001777BB" w:rsidRDefault="001777BB" w:rsidP="0017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  <w:proofErr w:type="gramEnd"/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4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7BB" w:rsidRPr="001777BB" w:rsidRDefault="001777BB" w:rsidP="0017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плановый</w:t>
            </w:r>
            <w:proofErr w:type="gramEnd"/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период </w:t>
            </w:r>
          </w:p>
        </w:tc>
      </w:tr>
      <w:tr w:rsidR="00F97EA2" w:rsidRPr="001777BB" w:rsidTr="007E51AB">
        <w:trPr>
          <w:trHeight w:val="1800"/>
        </w:trPr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BB" w:rsidRPr="001777BB" w:rsidRDefault="001777BB" w:rsidP="00177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BB" w:rsidRPr="001777BB" w:rsidRDefault="001777BB" w:rsidP="00177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BB" w:rsidRPr="001777BB" w:rsidRDefault="001777BB" w:rsidP="00177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BB" w:rsidRPr="001777BB" w:rsidRDefault="001777BB" w:rsidP="00177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7BB" w:rsidRPr="001777BB" w:rsidRDefault="001777BB" w:rsidP="0017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очередной</w:t>
            </w:r>
            <w:proofErr w:type="gramEnd"/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7BB" w:rsidRPr="001777BB" w:rsidRDefault="001777BB" w:rsidP="0017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первый</w:t>
            </w:r>
            <w:proofErr w:type="gramEnd"/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планового периода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7BB" w:rsidRPr="001777BB" w:rsidRDefault="001777BB" w:rsidP="0017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</w:t>
            </w:r>
            <w:proofErr w:type="gramEnd"/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планового периода</w:t>
            </w:r>
          </w:p>
        </w:tc>
      </w:tr>
      <w:tr w:rsidR="00F97EA2" w:rsidRPr="001777BB" w:rsidTr="007E51AB">
        <w:trPr>
          <w:trHeight w:val="975"/>
        </w:trPr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BB" w:rsidRPr="001777BB" w:rsidRDefault="001777BB" w:rsidP="00177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BB" w:rsidRPr="001777BB" w:rsidRDefault="001777BB" w:rsidP="00177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7BB" w:rsidRPr="001777BB" w:rsidRDefault="001777BB" w:rsidP="0017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натуральных показателях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7BB" w:rsidRPr="001777BB" w:rsidRDefault="001777BB" w:rsidP="0017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натуральных показателях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7BB" w:rsidRPr="001777BB" w:rsidRDefault="001777BB" w:rsidP="0017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натуральных показателях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7BB" w:rsidRPr="001777BB" w:rsidRDefault="001777BB" w:rsidP="0017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натуральных показателях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7BB" w:rsidRPr="001777BB" w:rsidRDefault="001777BB" w:rsidP="0017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натуральных показателях </w:t>
            </w:r>
          </w:p>
        </w:tc>
      </w:tr>
      <w:tr w:rsidR="007E51AB" w:rsidRPr="001777BB" w:rsidTr="007E51AB">
        <w:trPr>
          <w:trHeight w:val="1200"/>
        </w:trPr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51AB" w:rsidRPr="007E51AB" w:rsidRDefault="007E51AB" w:rsidP="007E5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основных</w:t>
            </w:r>
          </w:p>
          <w:p w:rsidR="007E51AB" w:rsidRPr="007E51AB" w:rsidRDefault="007E51AB" w:rsidP="007E5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общеобразовательных</w:t>
            </w:r>
            <w:proofErr w:type="gramEnd"/>
          </w:p>
          <w:p w:rsidR="007E51AB" w:rsidRPr="007E51AB" w:rsidRDefault="007E51AB" w:rsidP="007E5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</w:t>
            </w:r>
            <w:proofErr w:type="gramEnd"/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дошкольного</w:t>
            </w:r>
          </w:p>
          <w:p w:rsidR="007E51AB" w:rsidRPr="001777BB" w:rsidRDefault="007E51AB" w:rsidP="007E5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AB" w:rsidRPr="001777BB" w:rsidRDefault="007E51AB" w:rsidP="007E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AB" w:rsidRPr="001777BB" w:rsidRDefault="007E51AB" w:rsidP="007E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2 266,9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1AB" w:rsidRPr="001777BB" w:rsidRDefault="007E51AB" w:rsidP="007E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1AB" w:rsidRPr="001777BB" w:rsidRDefault="007E51AB" w:rsidP="007E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1AB" w:rsidRPr="001777BB" w:rsidRDefault="007E51AB" w:rsidP="007E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AB" w:rsidRPr="001777BB" w:rsidRDefault="007E51AB" w:rsidP="007E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2 460,0</w:t>
            </w:r>
          </w:p>
        </w:tc>
      </w:tr>
      <w:tr w:rsidR="007E51AB" w:rsidRPr="001777BB" w:rsidTr="007E51AB">
        <w:trPr>
          <w:trHeight w:val="300"/>
        </w:trPr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AB" w:rsidRPr="007E51AB" w:rsidRDefault="007E51AB" w:rsidP="007E5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основных</w:t>
            </w:r>
          </w:p>
          <w:p w:rsidR="007E51AB" w:rsidRPr="007E51AB" w:rsidRDefault="007E51AB" w:rsidP="007E5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общеобразовательных</w:t>
            </w:r>
            <w:proofErr w:type="gramEnd"/>
          </w:p>
          <w:p w:rsidR="007E51AB" w:rsidRPr="007E51AB" w:rsidRDefault="007E51AB" w:rsidP="007E5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</w:t>
            </w:r>
            <w:proofErr w:type="gramEnd"/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дошкольного</w:t>
            </w:r>
          </w:p>
          <w:p w:rsidR="007E51AB" w:rsidRPr="001777BB" w:rsidRDefault="007E51AB" w:rsidP="007E5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образования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1AB" w:rsidRPr="001777BB" w:rsidRDefault="007E51AB" w:rsidP="007E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1AB" w:rsidRPr="007E51AB" w:rsidRDefault="007E51AB" w:rsidP="007E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17 017,1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1AB" w:rsidRPr="007E51AB" w:rsidRDefault="007E51AB" w:rsidP="007E51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51AB">
              <w:rPr>
                <w:rFonts w:ascii="Times New Roman" w:hAnsi="Times New Roman" w:cs="Times New Roman"/>
              </w:rPr>
              <w:t>17 600,0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1AB" w:rsidRPr="007E51AB" w:rsidRDefault="007E51AB" w:rsidP="007E51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51AB">
              <w:rPr>
                <w:rFonts w:ascii="Times New Roman" w:hAnsi="Times New Roman" w:cs="Times New Roman"/>
              </w:rPr>
              <w:t>17 600,0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1AB" w:rsidRPr="007E51AB" w:rsidRDefault="007E51AB" w:rsidP="007E51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51AB">
              <w:rPr>
                <w:rFonts w:ascii="Times New Roman" w:hAnsi="Times New Roman" w:cs="Times New Roman"/>
              </w:rPr>
              <w:t>17 600,0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1AB" w:rsidRPr="007E51AB" w:rsidRDefault="007E51AB" w:rsidP="007E51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51AB">
              <w:rPr>
                <w:rFonts w:ascii="Times New Roman" w:hAnsi="Times New Roman" w:cs="Times New Roman"/>
              </w:rPr>
              <w:t>17 600,0</w:t>
            </w:r>
          </w:p>
        </w:tc>
      </w:tr>
      <w:tr w:rsidR="00D63D30" w:rsidRPr="001777BB" w:rsidTr="007E51AB">
        <w:trPr>
          <w:trHeight w:val="450"/>
        </w:trPr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3D30" w:rsidRPr="001777BB" w:rsidTr="007E51AB">
        <w:trPr>
          <w:trHeight w:val="450"/>
        </w:trPr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3D30" w:rsidRPr="001777BB" w:rsidTr="007E51AB">
        <w:trPr>
          <w:trHeight w:val="253"/>
        </w:trPr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1DB5" w:rsidRPr="001777BB" w:rsidTr="00421DB5">
        <w:trPr>
          <w:trHeight w:val="25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B5" w:rsidRPr="001777BB" w:rsidRDefault="00421DB5" w:rsidP="004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Присмотр и уход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DB5" w:rsidRPr="001777BB" w:rsidRDefault="00421DB5" w:rsidP="004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DB5" w:rsidRPr="007E51AB" w:rsidRDefault="00421DB5" w:rsidP="004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19 536,4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B5" w:rsidRPr="007E51AB" w:rsidRDefault="00421DB5" w:rsidP="00421D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51AB">
              <w:rPr>
                <w:rFonts w:ascii="Times New Roman" w:hAnsi="Times New Roman" w:cs="Times New Roman"/>
              </w:rPr>
              <w:t>20 311,0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B5" w:rsidRPr="007E51AB" w:rsidRDefault="00421DB5" w:rsidP="00421D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51AB">
              <w:rPr>
                <w:rFonts w:ascii="Times New Roman" w:hAnsi="Times New Roman" w:cs="Times New Roman"/>
              </w:rPr>
              <w:t>20 311,0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B5" w:rsidRPr="007E51AB" w:rsidRDefault="00421DB5" w:rsidP="00421D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51AB">
              <w:rPr>
                <w:rFonts w:ascii="Times New Roman" w:hAnsi="Times New Roman" w:cs="Times New Roman"/>
              </w:rPr>
              <w:t>20 311,0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DB5" w:rsidRPr="007E51AB" w:rsidRDefault="00421DB5" w:rsidP="00421D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51AB">
              <w:rPr>
                <w:rFonts w:ascii="Times New Roman" w:hAnsi="Times New Roman" w:cs="Times New Roman"/>
              </w:rPr>
              <w:t>20 311,0</w:t>
            </w:r>
          </w:p>
        </w:tc>
      </w:tr>
      <w:tr w:rsidR="00D63D30" w:rsidRPr="001777BB" w:rsidTr="007E51AB">
        <w:trPr>
          <w:trHeight w:val="45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3D30" w:rsidRPr="001777BB" w:rsidTr="007E51AB">
        <w:trPr>
          <w:trHeight w:val="45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3D30" w:rsidRPr="001777BB" w:rsidTr="00421DB5">
        <w:trPr>
          <w:trHeight w:val="253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3D30" w:rsidRPr="001777BB" w:rsidTr="007E51AB">
        <w:trPr>
          <w:trHeight w:val="253"/>
        </w:trPr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AB" w:rsidRPr="007E51AB" w:rsidRDefault="007E51AB" w:rsidP="007E5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основных</w:t>
            </w:r>
          </w:p>
          <w:p w:rsidR="007E51AB" w:rsidRPr="007E51AB" w:rsidRDefault="007E51AB" w:rsidP="007E5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общеобразовательных</w:t>
            </w:r>
            <w:proofErr w:type="gramEnd"/>
          </w:p>
          <w:p w:rsidR="007E51AB" w:rsidRPr="007E51AB" w:rsidRDefault="007E51AB" w:rsidP="007E5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</w:t>
            </w:r>
            <w:proofErr w:type="gramEnd"/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начального</w:t>
            </w:r>
          </w:p>
          <w:p w:rsidR="00D63D30" w:rsidRPr="001777BB" w:rsidRDefault="007E51AB" w:rsidP="007E5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</w:t>
            </w:r>
            <w:proofErr w:type="gramEnd"/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30" w:rsidRPr="001777BB" w:rsidRDefault="007E51AB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30" w:rsidRPr="001777BB" w:rsidRDefault="007E51AB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20 527,0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D30" w:rsidRPr="001777BB" w:rsidRDefault="007E51AB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21 309,0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D30" w:rsidRPr="001777BB" w:rsidRDefault="007E51AB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21 309,0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D30" w:rsidRPr="001777BB" w:rsidRDefault="007E51AB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21 309,0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30" w:rsidRPr="001777BB" w:rsidRDefault="007E51AB" w:rsidP="00D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21 309,0</w:t>
            </w:r>
          </w:p>
        </w:tc>
      </w:tr>
      <w:tr w:rsidR="00D63D30" w:rsidRPr="001777BB" w:rsidTr="007E51AB">
        <w:trPr>
          <w:trHeight w:val="450"/>
        </w:trPr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3D30" w:rsidRPr="001777BB" w:rsidTr="007E51AB">
        <w:trPr>
          <w:trHeight w:val="45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3D30" w:rsidRPr="001777BB" w:rsidTr="00E74E47">
        <w:trPr>
          <w:trHeight w:val="315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4E47" w:rsidRPr="001777BB" w:rsidTr="00E74E47">
        <w:trPr>
          <w:trHeight w:val="253"/>
        </w:trPr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основных</w:t>
            </w:r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общеобразовательных</w:t>
            </w:r>
            <w:proofErr w:type="gramEnd"/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</w:t>
            </w:r>
            <w:proofErr w:type="gramEnd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основного</w:t>
            </w:r>
          </w:p>
          <w:p w:rsidR="00E74E47" w:rsidRPr="001777BB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</w:t>
            </w:r>
            <w:proofErr w:type="gramEnd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47" w:rsidRPr="001777BB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47" w:rsidRPr="001777BB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20 604,0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1777BB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21 851,0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1777BB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21 851,0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1777BB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21 851,0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47" w:rsidRPr="001777BB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21 851,0</w:t>
            </w:r>
          </w:p>
        </w:tc>
      </w:tr>
      <w:tr w:rsidR="00D63D30" w:rsidRPr="001777BB" w:rsidTr="007E51AB">
        <w:trPr>
          <w:trHeight w:val="45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3D30" w:rsidRPr="001777BB" w:rsidTr="007E51AB">
        <w:trPr>
          <w:trHeight w:val="45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3D30" w:rsidRPr="001777BB" w:rsidTr="00421DB5">
        <w:trPr>
          <w:trHeight w:val="1494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4E47" w:rsidRPr="001777BB" w:rsidTr="00E74E47">
        <w:trPr>
          <w:trHeight w:val="253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основных</w:t>
            </w:r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общеобразовательных</w:t>
            </w:r>
            <w:proofErr w:type="gramEnd"/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</w:t>
            </w:r>
            <w:proofErr w:type="gramEnd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среднего</w:t>
            </w:r>
          </w:p>
          <w:p w:rsidR="00E74E47" w:rsidRPr="001777BB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</w:t>
            </w:r>
            <w:proofErr w:type="gramEnd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47" w:rsidRPr="001777BB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47" w:rsidRPr="001777BB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2 502,0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1777BB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2 580,0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1777BB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2 580,0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1777BB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2 580,0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47" w:rsidRPr="001777BB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2 580,0</w:t>
            </w:r>
          </w:p>
        </w:tc>
      </w:tr>
      <w:tr w:rsidR="00D63D30" w:rsidRPr="001777BB" w:rsidTr="007E51AB">
        <w:trPr>
          <w:trHeight w:val="45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FB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3D30" w:rsidRPr="001777BB" w:rsidTr="00421DB5">
        <w:trPr>
          <w:trHeight w:val="1681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FB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D30" w:rsidRPr="001777BB" w:rsidRDefault="00D63D30" w:rsidP="00D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4E47" w:rsidRPr="001777BB" w:rsidTr="00421DB5">
        <w:trPr>
          <w:trHeight w:val="112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47" w:rsidRPr="001777BB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Присмотр и уход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47" w:rsidRPr="001777BB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47" w:rsidRPr="007E51AB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8 811,0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4E47">
              <w:rPr>
                <w:rFonts w:ascii="Times New Roman" w:hAnsi="Times New Roman" w:cs="Times New Roman"/>
              </w:rPr>
              <w:t>9 086,0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4E47">
              <w:rPr>
                <w:rFonts w:ascii="Times New Roman" w:hAnsi="Times New Roman" w:cs="Times New Roman"/>
              </w:rPr>
              <w:t>9 086,0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4E47">
              <w:rPr>
                <w:rFonts w:ascii="Times New Roman" w:hAnsi="Times New Roman" w:cs="Times New Roman"/>
              </w:rPr>
              <w:t>9 086,0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47" w:rsidRPr="007E51AB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4E47">
              <w:rPr>
                <w:rFonts w:ascii="Times New Roman" w:hAnsi="Times New Roman" w:cs="Times New Roman"/>
              </w:rPr>
              <w:t>9 086,0</w:t>
            </w:r>
          </w:p>
        </w:tc>
      </w:tr>
      <w:tr w:rsidR="00E74E47" w:rsidRPr="001777BB" w:rsidTr="00E74E47"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</w:t>
            </w:r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дополнительных</w:t>
            </w:r>
            <w:proofErr w:type="gramEnd"/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общеразвивающих</w:t>
            </w:r>
            <w:proofErr w:type="gramEnd"/>
          </w:p>
          <w:p w:rsidR="00E74E47" w:rsidRPr="001777BB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E74E47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Человеко-</w:t>
            </w:r>
          </w:p>
          <w:p w:rsidR="00E74E47" w:rsidRPr="001777BB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</w:t>
            </w:r>
            <w:proofErr w:type="gram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703 031,0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4E47" w:rsidRPr="001777BB" w:rsidTr="001C49FA">
        <w:trPr>
          <w:trHeight w:val="12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</w:t>
            </w:r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дополнительных</w:t>
            </w:r>
            <w:proofErr w:type="gramEnd"/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общеразвивающих</w:t>
            </w:r>
            <w:proofErr w:type="gramEnd"/>
          </w:p>
          <w:p w:rsidR="00E74E47" w:rsidRPr="001777BB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47" w:rsidRPr="00E74E47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Человеко-</w:t>
            </w:r>
          </w:p>
          <w:p w:rsidR="00E74E47" w:rsidRPr="001777BB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</w:t>
            </w:r>
            <w:proofErr w:type="gram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47" w:rsidRPr="007E51AB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38 212,0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4E47">
              <w:rPr>
                <w:rFonts w:ascii="Times New Roman" w:hAnsi="Times New Roman" w:cs="Times New Roman"/>
              </w:rPr>
              <w:t>43 400,0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4E47">
              <w:rPr>
                <w:rFonts w:ascii="Times New Roman" w:hAnsi="Times New Roman" w:cs="Times New Roman"/>
              </w:rPr>
              <w:t>43 400,0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4E47">
              <w:rPr>
                <w:rFonts w:ascii="Times New Roman" w:hAnsi="Times New Roman" w:cs="Times New Roman"/>
              </w:rPr>
              <w:t>43 400,0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47" w:rsidRPr="007E51AB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4E47">
              <w:rPr>
                <w:rFonts w:ascii="Times New Roman" w:hAnsi="Times New Roman" w:cs="Times New Roman"/>
              </w:rPr>
              <w:t>43 400,0</w:t>
            </w:r>
          </w:p>
        </w:tc>
      </w:tr>
      <w:tr w:rsidR="00E74E47" w:rsidRPr="001777BB" w:rsidTr="00E74E47">
        <w:trPr>
          <w:trHeight w:val="9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</w:t>
            </w:r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дополнительных</w:t>
            </w:r>
            <w:proofErr w:type="gramEnd"/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общеразвивающих</w:t>
            </w:r>
            <w:proofErr w:type="gramEnd"/>
          </w:p>
          <w:p w:rsidR="00E74E47" w:rsidRPr="001777BB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47" w:rsidRPr="00E74E47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Человеко-</w:t>
            </w:r>
          </w:p>
          <w:p w:rsidR="00E74E47" w:rsidRPr="001777BB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</w:t>
            </w:r>
            <w:proofErr w:type="gram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47" w:rsidRPr="007E51AB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267 506,0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4E47">
              <w:rPr>
                <w:rFonts w:ascii="Times New Roman" w:hAnsi="Times New Roman" w:cs="Times New Roman"/>
              </w:rPr>
              <w:t>668 544,0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4E47">
              <w:rPr>
                <w:rFonts w:ascii="Times New Roman" w:hAnsi="Times New Roman" w:cs="Times New Roman"/>
              </w:rPr>
              <w:t>668 544,0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4E47">
              <w:rPr>
                <w:rFonts w:ascii="Times New Roman" w:hAnsi="Times New Roman" w:cs="Times New Roman"/>
              </w:rPr>
              <w:t>668 544,0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47" w:rsidRPr="007E51AB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4E47">
              <w:rPr>
                <w:rFonts w:ascii="Times New Roman" w:hAnsi="Times New Roman" w:cs="Times New Roman"/>
              </w:rPr>
              <w:t>668 544,0</w:t>
            </w:r>
          </w:p>
        </w:tc>
      </w:tr>
      <w:tr w:rsidR="00E74E47" w:rsidRPr="001777BB" w:rsidTr="00E74E47">
        <w:trPr>
          <w:trHeight w:val="90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</w:t>
            </w:r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дополнительных</w:t>
            </w:r>
            <w:proofErr w:type="gramEnd"/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общеразвивающих</w:t>
            </w:r>
            <w:proofErr w:type="gramEnd"/>
          </w:p>
          <w:p w:rsidR="00E74E47" w:rsidRPr="001777BB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E74E47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Человеко-</w:t>
            </w:r>
          </w:p>
          <w:p w:rsidR="00E74E47" w:rsidRPr="001777BB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</w:t>
            </w:r>
            <w:proofErr w:type="gramEnd"/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98 254,0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4E47">
              <w:rPr>
                <w:rFonts w:ascii="Times New Roman" w:hAnsi="Times New Roman" w:cs="Times New Roman"/>
              </w:rPr>
              <w:t>197 960,0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4E47">
              <w:rPr>
                <w:rFonts w:ascii="Times New Roman" w:hAnsi="Times New Roman" w:cs="Times New Roman"/>
              </w:rPr>
              <w:t>197 960,0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4E47">
              <w:rPr>
                <w:rFonts w:ascii="Times New Roman" w:hAnsi="Times New Roman" w:cs="Times New Roman"/>
              </w:rPr>
              <w:t>197 960,0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4E47">
              <w:rPr>
                <w:rFonts w:ascii="Times New Roman" w:hAnsi="Times New Roman" w:cs="Times New Roman"/>
              </w:rPr>
              <w:t>197 960,0</w:t>
            </w:r>
          </w:p>
        </w:tc>
      </w:tr>
      <w:tr w:rsidR="00E74E47" w:rsidRPr="001777BB" w:rsidTr="00E74E47">
        <w:trPr>
          <w:trHeight w:val="90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</w:t>
            </w:r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дополнительных</w:t>
            </w:r>
            <w:proofErr w:type="gramEnd"/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общеразвивающих</w:t>
            </w:r>
            <w:proofErr w:type="gramEnd"/>
          </w:p>
          <w:p w:rsidR="00E74E47" w:rsidRPr="001777BB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E74E47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Человеко-</w:t>
            </w:r>
          </w:p>
          <w:p w:rsidR="00E74E47" w:rsidRPr="001777BB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</w:t>
            </w:r>
            <w:proofErr w:type="gramEnd"/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203 142,0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4E47">
              <w:rPr>
                <w:rFonts w:ascii="Times New Roman" w:hAnsi="Times New Roman" w:cs="Times New Roman"/>
              </w:rPr>
              <w:t>260 656,0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4E47">
              <w:rPr>
                <w:rFonts w:ascii="Times New Roman" w:hAnsi="Times New Roman" w:cs="Times New Roman"/>
              </w:rPr>
              <w:t>260 656,0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4E47">
              <w:rPr>
                <w:rFonts w:ascii="Times New Roman" w:hAnsi="Times New Roman" w:cs="Times New Roman"/>
              </w:rPr>
              <w:t>260 656,0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4E47">
              <w:rPr>
                <w:rFonts w:ascii="Times New Roman" w:hAnsi="Times New Roman" w:cs="Times New Roman"/>
              </w:rPr>
              <w:t>260 656,0</w:t>
            </w:r>
          </w:p>
        </w:tc>
      </w:tr>
      <w:tr w:rsidR="00E74E47" w:rsidRPr="001777BB" w:rsidTr="00E74E47">
        <w:trPr>
          <w:trHeight w:val="90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</w:t>
            </w:r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дополнительных</w:t>
            </w:r>
            <w:proofErr w:type="gramEnd"/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общеразвивающих</w:t>
            </w:r>
            <w:proofErr w:type="gramEnd"/>
          </w:p>
          <w:p w:rsidR="00E74E47" w:rsidRPr="001777BB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E74E47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Человеко-</w:t>
            </w:r>
          </w:p>
          <w:p w:rsidR="00E74E47" w:rsidRPr="001777BB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</w:t>
            </w:r>
            <w:proofErr w:type="gramEnd"/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209 213,0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4E47">
              <w:rPr>
                <w:rFonts w:ascii="Times New Roman" w:hAnsi="Times New Roman" w:cs="Times New Roman"/>
              </w:rPr>
              <w:t>187 500,0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4E47">
              <w:rPr>
                <w:rFonts w:ascii="Times New Roman" w:hAnsi="Times New Roman" w:cs="Times New Roman"/>
              </w:rPr>
              <w:t>187 500,0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4E47">
              <w:rPr>
                <w:rFonts w:ascii="Times New Roman" w:hAnsi="Times New Roman" w:cs="Times New Roman"/>
              </w:rPr>
              <w:t>187 500,0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4E47">
              <w:rPr>
                <w:rFonts w:ascii="Times New Roman" w:hAnsi="Times New Roman" w:cs="Times New Roman"/>
              </w:rPr>
              <w:t>187 500,0</w:t>
            </w:r>
          </w:p>
        </w:tc>
      </w:tr>
      <w:tr w:rsidR="00E74E47" w:rsidRPr="001777BB" w:rsidTr="00421DB5">
        <w:trPr>
          <w:trHeight w:val="1741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</w:t>
            </w:r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дополнительных</w:t>
            </w:r>
            <w:proofErr w:type="gramEnd"/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общеразвивающих</w:t>
            </w:r>
            <w:proofErr w:type="gramEnd"/>
          </w:p>
          <w:p w:rsidR="00E74E47" w:rsidRPr="001777BB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E74E47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Человеко-</w:t>
            </w:r>
          </w:p>
          <w:p w:rsidR="00E74E47" w:rsidRPr="001777BB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</w:t>
            </w:r>
            <w:proofErr w:type="gramEnd"/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30 713,0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4E47">
              <w:rPr>
                <w:rFonts w:ascii="Times New Roman" w:hAnsi="Times New Roman" w:cs="Times New Roman"/>
              </w:rPr>
              <w:t>31 592,0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4E47">
              <w:rPr>
                <w:rFonts w:ascii="Times New Roman" w:hAnsi="Times New Roman" w:cs="Times New Roman"/>
              </w:rPr>
              <w:t>31 592,0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4E47">
              <w:rPr>
                <w:rFonts w:ascii="Times New Roman" w:hAnsi="Times New Roman" w:cs="Times New Roman"/>
              </w:rPr>
              <w:t>31 592,0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7E51AB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4E47">
              <w:rPr>
                <w:rFonts w:ascii="Times New Roman" w:hAnsi="Times New Roman" w:cs="Times New Roman"/>
              </w:rPr>
              <w:t>31 592,0</w:t>
            </w:r>
          </w:p>
        </w:tc>
      </w:tr>
      <w:tr w:rsidR="00E74E47" w:rsidRPr="001777BB" w:rsidTr="00421DB5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Организация и</w:t>
            </w:r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</w:t>
            </w:r>
            <w:proofErr w:type="gramEnd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лимпиад,</w:t>
            </w:r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конкурсов</w:t>
            </w:r>
            <w:proofErr w:type="gramEnd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мероприятий</w:t>
            </w:r>
            <w:proofErr w:type="gramEnd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направленных</w:t>
            </w:r>
            <w:proofErr w:type="gramEnd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</w:t>
            </w:r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</w:t>
            </w:r>
            <w:proofErr w:type="gramEnd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развитие у</w:t>
            </w:r>
            <w:r w:rsid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интеллектуальных</w:t>
            </w:r>
            <w:proofErr w:type="gramEnd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творческих</w:t>
            </w:r>
            <w:proofErr w:type="gramEnd"/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способностей</w:t>
            </w:r>
            <w:proofErr w:type="gramEnd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способностей</w:t>
            </w:r>
            <w:proofErr w:type="gramEnd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</w:t>
            </w:r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занятиям</w:t>
            </w:r>
            <w:proofErr w:type="gramEnd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физической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культурой и спортом,</w:t>
            </w:r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интереса</w:t>
            </w:r>
            <w:proofErr w:type="gramEnd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</w:t>
            </w:r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научной(</w:t>
            </w:r>
            <w:proofErr w:type="gramEnd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научно-</w:t>
            </w:r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исследовательской</w:t>
            </w:r>
            <w:proofErr w:type="gramEnd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деятельности</w:t>
            </w:r>
            <w:proofErr w:type="gramEnd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творческой</w:t>
            </w:r>
            <w:proofErr w:type="gramEnd"/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деятельности</w:t>
            </w:r>
            <w:proofErr w:type="gramEnd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физкультурно</w:t>
            </w:r>
            <w:proofErr w:type="gramEnd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спортивной</w:t>
            </w:r>
            <w:proofErr w:type="gramEnd"/>
          </w:p>
          <w:p w:rsidR="00E74E47" w:rsidRPr="00E74E47" w:rsidRDefault="00E74E47" w:rsidP="00E7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E74E47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E74E47" w:rsidRDefault="00E74E47" w:rsidP="00E7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213,0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E74E47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E74E47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E74E47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47" w:rsidRPr="00E74E47" w:rsidRDefault="00E74E47" w:rsidP="00E74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21DB5" w:rsidRPr="001777BB" w:rsidTr="00E74E47">
        <w:trPr>
          <w:trHeight w:val="90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1DB5" w:rsidRPr="00421DB5" w:rsidRDefault="00421DB5" w:rsidP="004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Методическое</w:t>
            </w:r>
          </w:p>
          <w:p w:rsidR="00421DB5" w:rsidRPr="00421DB5" w:rsidRDefault="00421DB5" w:rsidP="004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</w:t>
            </w:r>
            <w:proofErr w:type="gramEnd"/>
          </w:p>
          <w:p w:rsidR="00421DB5" w:rsidRPr="00421DB5" w:rsidRDefault="00421DB5" w:rsidP="004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</w:t>
            </w:r>
            <w:proofErr w:type="gramEnd"/>
          </w:p>
          <w:p w:rsidR="00421DB5" w:rsidRPr="001777BB" w:rsidRDefault="00421DB5" w:rsidP="004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B5" w:rsidRPr="001777BB" w:rsidRDefault="00421DB5" w:rsidP="004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B5" w:rsidRPr="007E51AB" w:rsidRDefault="00421DB5" w:rsidP="004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B5" w:rsidRPr="007E51AB" w:rsidRDefault="00421DB5" w:rsidP="00421D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B5" w:rsidRPr="007E51AB" w:rsidRDefault="00421DB5" w:rsidP="00421D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B5" w:rsidRPr="007E51AB" w:rsidRDefault="00421DB5" w:rsidP="00421D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B5" w:rsidRPr="007E51AB" w:rsidRDefault="00421DB5" w:rsidP="00421D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</w:t>
            </w:r>
          </w:p>
        </w:tc>
      </w:tr>
      <w:tr w:rsidR="00421DB5" w:rsidRPr="001777BB" w:rsidTr="00E74E47">
        <w:trPr>
          <w:trHeight w:val="90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1DB5" w:rsidRPr="00421DB5" w:rsidRDefault="00421DB5" w:rsidP="004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</w:t>
            </w:r>
          </w:p>
          <w:p w:rsidR="00421DB5" w:rsidRPr="00421DB5" w:rsidRDefault="00421DB5" w:rsidP="004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дополнительных</w:t>
            </w:r>
            <w:proofErr w:type="gramEnd"/>
          </w:p>
          <w:p w:rsidR="00421DB5" w:rsidRPr="00421DB5" w:rsidRDefault="00421DB5" w:rsidP="004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профессиональных</w:t>
            </w:r>
            <w:proofErr w:type="gramEnd"/>
          </w:p>
          <w:p w:rsidR="00421DB5" w:rsidRPr="00421DB5" w:rsidRDefault="00421DB5" w:rsidP="004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</w:t>
            </w:r>
            <w:proofErr w:type="gramEnd"/>
            <w:r w:rsidRP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повышения</w:t>
            </w:r>
          </w:p>
          <w:p w:rsidR="00421DB5" w:rsidRPr="001777BB" w:rsidRDefault="00421DB5" w:rsidP="004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квалификации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B5" w:rsidRPr="00421DB5" w:rsidRDefault="00421DB5" w:rsidP="004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Человеко-</w:t>
            </w:r>
          </w:p>
          <w:p w:rsidR="00421DB5" w:rsidRPr="001777BB" w:rsidRDefault="00421DB5" w:rsidP="004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B5" w:rsidRPr="007E51AB" w:rsidRDefault="00421DB5" w:rsidP="004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49 248,0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B5" w:rsidRPr="007E51AB" w:rsidRDefault="00421DB5" w:rsidP="00421D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B5" w:rsidRPr="007E51AB" w:rsidRDefault="00421DB5" w:rsidP="00421D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B5" w:rsidRPr="007E51AB" w:rsidRDefault="00421DB5" w:rsidP="00421D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B5" w:rsidRPr="007E51AB" w:rsidRDefault="00421DB5" w:rsidP="00421D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21DB5" w:rsidRPr="001777BB" w:rsidTr="00E74E47">
        <w:trPr>
          <w:trHeight w:val="90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1DB5" w:rsidRPr="00421DB5" w:rsidRDefault="00421DB5" w:rsidP="004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основных</w:t>
            </w:r>
          </w:p>
          <w:p w:rsidR="00421DB5" w:rsidRPr="00421DB5" w:rsidRDefault="00421DB5" w:rsidP="004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профессиональных</w:t>
            </w:r>
            <w:proofErr w:type="gramEnd"/>
          </w:p>
          <w:p w:rsidR="00421DB5" w:rsidRPr="00421DB5" w:rsidRDefault="00421DB5" w:rsidP="004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образовательных</w:t>
            </w:r>
            <w:proofErr w:type="gramEnd"/>
          </w:p>
          <w:p w:rsidR="00421DB5" w:rsidRPr="00421DB5" w:rsidRDefault="00421DB5" w:rsidP="004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</w:t>
            </w:r>
            <w:proofErr w:type="gramEnd"/>
          </w:p>
          <w:p w:rsidR="00421DB5" w:rsidRPr="00421DB5" w:rsidRDefault="00421DB5" w:rsidP="004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профессионального</w:t>
            </w:r>
            <w:proofErr w:type="gramEnd"/>
          </w:p>
          <w:p w:rsidR="00421DB5" w:rsidRPr="00421DB5" w:rsidRDefault="00421DB5" w:rsidP="004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обучения</w:t>
            </w:r>
            <w:proofErr w:type="gramEnd"/>
            <w:r w:rsidRP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программ</w:t>
            </w:r>
          </w:p>
          <w:p w:rsidR="00421DB5" w:rsidRPr="00421DB5" w:rsidRDefault="00421DB5" w:rsidP="004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профессиональной</w:t>
            </w:r>
            <w:proofErr w:type="gramEnd"/>
          </w:p>
          <w:p w:rsidR="00421DB5" w:rsidRPr="00421DB5" w:rsidRDefault="00421DB5" w:rsidP="004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подготовки</w:t>
            </w:r>
            <w:proofErr w:type="gramEnd"/>
            <w:r w:rsidRP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</w:t>
            </w:r>
          </w:p>
          <w:p w:rsidR="00421DB5" w:rsidRPr="00421DB5" w:rsidRDefault="00421DB5" w:rsidP="004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профессиям</w:t>
            </w:r>
            <w:proofErr w:type="gramEnd"/>
            <w:r w:rsidRP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рабочих,</w:t>
            </w:r>
          </w:p>
          <w:p w:rsidR="00421DB5" w:rsidRPr="00421DB5" w:rsidRDefault="00421DB5" w:rsidP="004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должностям</w:t>
            </w:r>
            <w:proofErr w:type="gramEnd"/>
            <w:r w:rsidRP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служащих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B5" w:rsidRPr="00421DB5" w:rsidRDefault="00421DB5" w:rsidP="004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Человеко-</w:t>
            </w:r>
          </w:p>
          <w:p w:rsidR="00421DB5" w:rsidRPr="001777BB" w:rsidRDefault="00421DB5" w:rsidP="004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B5" w:rsidRPr="007E51AB" w:rsidRDefault="00421DB5" w:rsidP="004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1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30 768,0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B5" w:rsidRPr="007E51AB" w:rsidRDefault="00421DB5" w:rsidP="00421D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1DB5">
              <w:rPr>
                <w:rFonts w:ascii="Times New Roman" w:hAnsi="Times New Roman" w:cs="Times New Roman"/>
              </w:rPr>
              <w:t>30 768,0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B5" w:rsidRPr="007E51AB" w:rsidRDefault="00421DB5" w:rsidP="00421D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1DB5">
              <w:rPr>
                <w:rFonts w:ascii="Times New Roman" w:hAnsi="Times New Roman" w:cs="Times New Roman"/>
              </w:rPr>
              <w:t>30 768,0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B5" w:rsidRPr="007E51AB" w:rsidRDefault="00421DB5" w:rsidP="00421D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1DB5">
              <w:rPr>
                <w:rFonts w:ascii="Times New Roman" w:hAnsi="Times New Roman" w:cs="Times New Roman"/>
              </w:rPr>
              <w:t>30 768,0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B5" w:rsidRPr="007E51AB" w:rsidRDefault="00421DB5" w:rsidP="00421D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1DB5">
              <w:rPr>
                <w:rFonts w:ascii="Times New Roman" w:hAnsi="Times New Roman" w:cs="Times New Roman"/>
              </w:rPr>
              <w:t>30 768,0</w:t>
            </w:r>
          </w:p>
        </w:tc>
      </w:tr>
      <w:tr w:rsidR="00421DB5" w:rsidRPr="001777BB" w:rsidTr="00421DB5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B5" w:rsidRPr="00421DB5" w:rsidRDefault="00421DB5" w:rsidP="004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B5" w:rsidRPr="00421DB5" w:rsidRDefault="00421DB5" w:rsidP="004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B5" w:rsidRPr="00421DB5" w:rsidRDefault="00421DB5" w:rsidP="004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B5" w:rsidRPr="00421DB5" w:rsidRDefault="00421DB5" w:rsidP="004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B5" w:rsidRPr="00421DB5" w:rsidRDefault="00421DB5" w:rsidP="004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B5" w:rsidRPr="00421DB5" w:rsidRDefault="00421DB5" w:rsidP="004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B5" w:rsidRPr="00421DB5" w:rsidRDefault="00421DB5" w:rsidP="004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</w:tbl>
    <w:p w:rsidR="001777BB" w:rsidRPr="00381F77" w:rsidRDefault="001777BB" w:rsidP="00BE09A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1DB5" w:rsidRDefault="00421DB5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421D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20EA" w:rsidRDefault="00F97EA2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План </w:t>
      </w:r>
    </w:p>
    <w:p w:rsidR="001777BB" w:rsidRDefault="00F97EA2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решению выявленных в результате мониторинга проблем</w:t>
      </w:r>
    </w:p>
    <w:p w:rsidR="002920EA" w:rsidRDefault="002920EA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2835"/>
        <w:gridCol w:w="2694"/>
        <w:gridCol w:w="2618"/>
        <w:gridCol w:w="2626"/>
      </w:tblGrid>
      <w:tr w:rsidR="002920EA" w:rsidTr="00421DB5">
        <w:tc>
          <w:tcPr>
            <w:tcW w:w="2835" w:type="dxa"/>
          </w:tcPr>
          <w:p w:rsidR="00421DB5" w:rsidRDefault="002920EA" w:rsidP="00BE0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2920EA" w:rsidRDefault="002920EA" w:rsidP="00BE0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2920EA" w:rsidRDefault="002920EA" w:rsidP="00BE0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18" w:type="dxa"/>
          </w:tcPr>
          <w:p w:rsidR="002920EA" w:rsidRDefault="002920EA" w:rsidP="00BE0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626" w:type="dxa"/>
          </w:tcPr>
          <w:p w:rsidR="002920EA" w:rsidRDefault="002920EA" w:rsidP="00BE0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421DB5" w:rsidTr="00421DB5">
        <w:trPr>
          <w:trHeight w:val="589"/>
        </w:trPr>
        <w:tc>
          <w:tcPr>
            <w:tcW w:w="2835" w:type="dxa"/>
            <w:vAlign w:val="center"/>
          </w:tcPr>
          <w:p w:rsidR="00421DB5" w:rsidRDefault="00421DB5" w:rsidP="00421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 не выявлено</w:t>
            </w:r>
          </w:p>
        </w:tc>
        <w:tc>
          <w:tcPr>
            <w:tcW w:w="2694" w:type="dxa"/>
            <w:vAlign w:val="center"/>
          </w:tcPr>
          <w:p w:rsidR="00421DB5" w:rsidRDefault="00421DB5" w:rsidP="00421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 не выявлено</w:t>
            </w:r>
          </w:p>
        </w:tc>
        <w:tc>
          <w:tcPr>
            <w:tcW w:w="2618" w:type="dxa"/>
            <w:vAlign w:val="center"/>
          </w:tcPr>
          <w:p w:rsidR="00421DB5" w:rsidRDefault="00421DB5" w:rsidP="00421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 не выявлено</w:t>
            </w:r>
          </w:p>
        </w:tc>
        <w:tc>
          <w:tcPr>
            <w:tcW w:w="2626" w:type="dxa"/>
            <w:vAlign w:val="center"/>
          </w:tcPr>
          <w:p w:rsidR="00421DB5" w:rsidRDefault="00421DB5" w:rsidP="00421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20EA" w:rsidRDefault="002920EA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377E" w:rsidRDefault="000F377E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DB5" w:rsidRDefault="00421DB5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EA" w:rsidRDefault="002920EA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Руководитель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        </w:t>
      </w:r>
      <w:r w:rsidR="00325A51" w:rsidRPr="00421D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1DB5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spellStart"/>
      <w:r w:rsidR="00421DB5" w:rsidRPr="00421DB5">
        <w:rPr>
          <w:rFonts w:ascii="Times New Roman" w:hAnsi="Times New Roman" w:cs="Times New Roman"/>
          <w:sz w:val="24"/>
          <w:szCs w:val="24"/>
          <w:u w:val="single"/>
        </w:rPr>
        <w:t>Бунтина</w:t>
      </w:r>
      <w:proofErr w:type="spellEnd"/>
      <w:r w:rsidR="00421DB5" w:rsidRPr="00421DB5">
        <w:rPr>
          <w:rFonts w:ascii="Times New Roman" w:hAnsi="Times New Roman" w:cs="Times New Roman"/>
          <w:sz w:val="24"/>
          <w:szCs w:val="24"/>
          <w:u w:val="single"/>
        </w:rPr>
        <w:t xml:space="preserve"> В.Ю.</w:t>
      </w:r>
    </w:p>
    <w:p w:rsidR="001777BB" w:rsidRPr="002920EA" w:rsidRDefault="002920EA" w:rsidP="002920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20EA">
        <w:rPr>
          <w:rFonts w:ascii="Times New Roman" w:hAnsi="Times New Roman" w:cs="Times New Roman"/>
        </w:rPr>
        <w:t xml:space="preserve">                                   </w:t>
      </w:r>
      <w:r w:rsidR="00325A51">
        <w:rPr>
          <w:rFonts w:ascii="Times New Roman" w:hAnsi="Times New Roman" w:cs="Times New Roman"/>
        </w:rPr>
        <w:tab/>
        <w:t xml:space="preserve">  </w:t>
      </w:r>
      <w:r w:rsidRPr="002920EA">
        <w:rPr>
          <w:rFonts w:ascii="Times New Roman" w:hAnsi="Times New Roman" w:cs="Times New Roman"/>
        </w:rPr>
        <w:t>(</w:t>
      </w:r>
      <w:proofErr w:type="gramStart"/>
      <w:r w:rsidRPr="002920EA">
        <w:rPr>
          <w:rFonts w:ascii="Times New Roman" w:hAnsi="Times New Roman" w:cs="Times New Roman"/>
        </w:rPr>
        <w:t xml:space="preserve">подпись)   </w:t>
      </w:r>
      <w:proofErr w:type="gramEnd"/>
      <w:r w:rsidRPr="002920EA">
        <w:rPr>
          <w:rFonts w:ascii="Times New Roman" w:hAnsi="Times New Roman" w:cs="Times New Roman"/>
        </w:rPr>
        <w:t xml:space="preserve">                  </w:t>
      </w:r>
      <w:r w:rsidR="00325A51">
        <w:rPr>
          <w:rFonts w:ascii="Times New Roman" w:hAnsi="Times New Roman" w:cs="Times New Roman"/>
        </w:rPr>
        <w:t xml:space="preserve">   </w:t>
      </w:r>
      <w:r w:rsidRPr="002920EA">
        <w:rPr>
          <w:rFonts w:ascii="Times New Roman" w:hAnsi="Times New Roman" w:cs="Times New Roman"/>
        </w:rPr>
        <w:t>(расшифровка подписи)</w:t>
      </w:r>
    </w:p>
    <w:p w:rsidR="002920EA" w:rsidRDefault="002920EA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EA" w:rsidRDefault="002920EA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421DB5" w:rsidRPr="00421DB5">
        <w:rPr>
          <w:rFonts w:ascii="Times New Roman" w:hAnsi="Times New Roman" w:cs="Times New Roman"/>
          <w:sz w:val="24"/>
          <w:szCs w:val="24"/>
          <w:u w:val="single"/>
        </w:rPr>
        <w:t>Заместитель начальника управления</w:t>
      </w:r>
      <w:r w:rsidR="00325A51">
        <w:rPr>
          <w:rFonts w:ascii="Times New Roman" w:hAnsi="Times New Roman" w:cs="Times New Roman"/>
          <w:sz w:val="24"/>
          <w:szCs w:val="24"/>
        </w:rPr>
        <w:tab/>
      </w:r>
      <w:r w:rsidR="00421DB5">
        <w:rPr>
          <w:rFonts w:ascii="Times New Roman" w:hAnsi="Times New Roman" w:cs="Times New Roman"/>
          <w:sz w:val="24"/>
          <w:szCs w:val="24"/>
        </w:rPr>
        <w:t>__</w:t>
      </w:r>
      <w:r w:rsidR="00421DB5">
        <w:rPr>
          <w:rFonts w:ascii="Times New Roman" w:hAnsi="Times New Roman" w:cs="Times New Roman"/>
          <w:sz w:val="24"/>
          <w:szCs w:val="24"/>
        </w:rPr>
        <w:tab/>
      </w:r>
      <w:r w:rsidR="00421D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28BE">
        <w:rPr>
          <w:rFonts w:ascii="Times New Roman" w:hAnsi="Times New Roman" w:cs="Times New Roman"/>
          <w:sz w:val="24"/>
          <w:szCs w:val="24"/>
        </w:rPr>
        <w:tab/>
        <w:t xml:space="preserve">     __________</w:t>
      </w:r>
      <w:r w:rsidR="002528B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2528BE" w:rsidRPr="002528BE">
        <w:rPr>
          <w:rFonts w:ascii="Times New Roman" w:hAnsi="Times New Roman" w:cs="Times New Roman"/>
          <w:sz w:val="24"/>
          <w:szCs w:val="24"/>
          <w:u w:val="single"/>
        </w:rPr>
        <w:t>Емельянова В.В.</w:t>
      </w:r>
    </w:p>
    <w:p w:rsidR="002920EA" w:rsidRDefault="002920EA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21DB5">
        <w:rPr>
          <w:rFonts w:ascii="Times New Roman" w:hAnsi="Times New Roman" w:cs="Times New Roman"/>
          <w:sz w:val="24"/>
          <w:szCs w:val="24"/>
        </w:rPr>
        <w:tab/>
      </w:r>
      <w:r w:rsidR="00421DB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21DB5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(подпись)            (расшифровка)</w:t>
      </w:r>
    </w:p>
    <w:p w:rsidR="002920EA" w:rsidRDefault="002920EA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8BE" w:rsidRDefault="002528BE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EA" w:rsidRDefault="00612DDE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528BE">
        <w:rPr>
          <w:rFonts w:ascii="Times New Roman" w:hAnsi="Times New Roman" w:cs="Times New Roman"/>
          <w:sz w:val="24"/>
          <w:szCs w:val="24"/>
        </w:rPr>
        <w:t>__</w:t>
      </w:r>
      <w:r w:rsidR="002920E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28BE">
        <w:rPr>
          <w:rFonts w:ascii="Times New Roman" w:hAnsi="Times New Roman" w:cs="Times New Roman"/>
          <w:sz w:val="24"/>
          <w:szCs w:val="24"/>
        </w:rPr>
        <w:t>___________ 20_____</w:t>
      </w:r>
      <w:r w:rsidR="002920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7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7C"/>
    <w:rsid w:val="000F377E"/>
    <w:rsid w:val="000F74E8"/>
    <w:rsid w:val="001134F0"/>
    <w:rsid w:val="0015190E"/>
    <w:rsid w:val="001777BB"/>
    <w:rsid w:val="00206A07"/>
    <w:rsid w:val="00212F34"/>
    <w:rsid w:val="00226315"/>
    <w:rsid w:val="00227E98"/>
    <w:rsid w:val="002528BE"/>
    <w:rsid w:val="00257444"/>
    <w:rsid w:val="002920EA"/>
    <w:rsid w:val="002B4CF2"/>
    <w:rsid w:val="00325A51"/>
    <w:rsid w:val="00356BDF"/>
    <w:rsid w:val="00381F77"/>
    <w:rsid w:val="00421DB5"/>
    <w:rsid w:val="00457690"/>
    <w:rsid w:val="004751E0"/>
    <w:rsid w:val="004B465B"/>
    <w:rsid w:val="004C21F6"/>
    <w:rsid w:val="00583F60"/>
    <w:rsid w:val="00592592"/>
    <w:rsid w:val="005953B0"/>
    <w:rsid w:val="005A2A15"/>
    <w:rsid w:val="00612DDE"/>
    <w:rsid w:val="006B5B84"/>
    <w:rsid w:val="006C2ED6"/>
    <w:rsid w:val="006C644B"/>
    <w:rsid w:val="006F2B40"/>
    <w:rsid w:val="007672E1"/>
    <w:rsid w:val="00792995"/>
    <w:rsid w:val="007B261F"/>
    <w:rsid w:val="007B4E4C"/>
    <w:rsid w:val="007E51AB"/>
    <w:rsid w:val="00803B91"/>
    <w:rsid w:val="008D3753"/>
    <w:rsid w:val="00922C71"/>
    <w:rsid w:val="00945A5E"/>
    <w:rsid w:val="00A03DE7"/>
    <w:rsid w:val="00A47108"/>
    <w:rsid w:val="00A92D9E"/>
    <w:rsid w:val="00AD5878"/>
    <w:rsid w:val="00AF76B9"/>
    <w:rsid w:val="00B60A1C"/>
    <w:rsid w:val="00B63507"/>
    <w:rsid w:val="00B7727C"/>
    <w:rsid w:val="00BB6D8D"/>
    <w:rsid w:val="00BD7508"/>
    <w:rsid w:val="00BE09A0"/>
    <w:rsid w:val="00D32285"/>
    <w:rsid w:val="00D63D30"/>
    <w:rsid w:val="00E6240C"/>
    <w:rsid w:val="00E74E47"/>
    <w:rsid w:val="00F97EA2"/>
    <w:rsid w:val="00FB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CACBF-48E3-42D1-8D72-6CFD00E5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2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2B4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21DB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21DB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21DB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21DB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21D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User</cp:lastModifiedBy>
  <cp:revision>24</cp:revision>
  <cp:lastPrinted>2024-03-26T09:39:00Z</cp:lastPrinted>
  <dcterms:created xsi:type="dcterms:W3CDTF">2024-03-27T06:50:00Z</dcterms:created>
  <dcterms:modified xsi:type="dcterms:W3CDTF">2024-04-25T13:32:00Z</dcterms:modified>
</cp:coreProperties>
</file>