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</w:t>
            </w:r>
            <w:proofErr w:type="spellStart"/>
            <w:r w:rsidRPr="00C35A29">
              <w:rPr>
                <w:spacing w:val="-12"/>
                <w:sz w:val="18"/>
                <w:szCs w:val="18"/>
              </w:rPr>
              <w:t>г.Люберцы</w:t>
            </w:r>
            <w:proofErr w:type="spellEnd"/>
            <w:r w:rsidRPr="00C35A29">
              <w:rPr>
                <w:spacing w:val="-12"/>
                <w:sz w:val="18"/>
                <w:szCs w:val="18"/>
              </w:rPr>
              <w:t xml:space="preserve">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253EF1" w:rsidRDefault="00584868" w:rsidP="00FA33FE">
            <w:pPr>
              <w:jc w:val="center"/>
              <w:rPr>
                <w:sz w:val="28"/>
                <w:szCs w:val="28"/>
              </w:rPr>
            </w:pPr>
            <w:r w:rsidRPr="00253EF1">
              <w:rPr>
                <w:sz w:val="28"/>
                <w:szCs w:val="28"/>
              </w:rPr>
              <w:t>1</w:t>
            </w:r>
            <w:r w:rsidR="004E41A2" w:rsidRPr="00253EF1">
              <w:rPr>
                <w:sz w:val="28"/>
                <w:szCs w:val="28"/>
              </w:rPr>
              <w:t>6</w:t>
            </w:r>
            <w:r w:rsidR="00594942" w:rsidRPr="00253EF1">
              <w:rPr>
                <w:sz w:val="28"/>
                <w:szCs w:val="28"/>
              </w:rPr>
              <w:t xml:space="preserve"> </w:t>
            </w:r>
            <w:r w:rsidR="00FA33FE" w:rsidRPr="00253EF1">
              <w:rPr>
                <w:sz w:val="28"/>
                <w:szCs w:val="28"/>
              </w:rPr>
              <w:t>апреля</w:t>
            </w:r>
            <w:r w:rsidR="00860352" w:rsidRPr="00253EF1">
              <w:rPr>
                <w:sz w:val="28"/>
                <w:szCs w:val="28"/>
              </w:rPr>
              <w:t xml:space="preserve"> 20</w:t>
            </w:r>
            <w:r w:rsidRPr="00253EF1">
              <w:rPr>
                <w:sz w:val="28"/>
                <w:szCs w:val="28"/>
              </w:rPr>
              <w:t>2</w:t>
            </w:r>
            <w:r w:rsidR="00FA33FE" w:rsidRPr="00253EF1">
              <w:rPr>
                <w:sz w:val="28"/>
                <w:szCs w:val="28"/>
              </w:rPr>
              <w:t>5</w:t>
            </w:r>
            <w:r w:rsidR="00860352" w:rsidRPr="00253EF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6D2D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036F8D">
              <w:rPr>
                <w:sz w:val="28"/>
              </w:rPr>
              <w:t>24</w:t>
            </w:r>
            <w:r w:rsidR="006D2D5B">
              <w:rPr>
                <w:sz w:val="28"/>
              </w:rPr>
              <w:t>5</w:t>
            </w:r>
            <w:bookmarkStart w:id="0" w:name="_GoBack"/>
            <w:bookmarkEnd w:id="0"/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B47140">
      <w:pPr>
        <w:tabs>
          <w:tab w:val="left" w:pos="1134"/>
        </w:tabs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B47140">
        <w:rPr>
          <w:sz w:val="28"/>
          <w:szCs w:val="28"/>
        </w:rPr>
        <w:t>8</w:t>
      </w:r>
    </w:p>
    <w:p w:rsidR="006048A7" w:rsidRDefault="00B47140" w:rsidP="003607FB">
      <w:pPr>
        <w:jc w:val="center"/>
        <w:rPr>
          <w:sz w:val="28"/>
          <w:szCs w:val="28"/>
        </w:rPr>
      </w:pPr>
      <w:r>
        <w:rPr>
          <w:sz w:val="28"/>
          <w:szCs w:val="28"/>
        </w:rPr>
        <w:t>Бызова Василия Аркадьевича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B47140">
        <w:rPr>
          <w:sz w:val="28"/>
          <w:szCs w:val="28"/>
        </w:rPr>
        <w:t>6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</w:t>
      </w:r>
      <w:proofErr w:type="spellStart"/>
      <w:r w:rsidRPr="00511A8E">
        <w:rPr>
          <w:sz w:val="28"/>
          <w:lang w:eastAsia="x-none"/>
        </w:rPr>
        <w:t>четырехмандатному</w:t>
      </w:r>
      <w:proofErr w:type="spellEnd"/>
      <w:r w:rsidRPr="00511A8E">
        <w:rPr>
          <w:sz w:val="28"/>
          <w:lang w:eastAsia="x-none"/>
        </w:rPr>
        <w:t xml:space="preserve"> избирательному округу № </w:t>
      </w:r>
      <w:r w:rsidR="00B47140">
        <w:rPr>
          <w:sz w:val="28"/>
          <w:lang w:eastAsia="x-none"/>
        </w:rPr>
        <w:t>8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 </w:t>
      </w:r>
      <w:r w:rsidR="00B47140">
        <w:rPr>
          <w:sz w:val="28"/>
          <w:szCs w:val="28"/>
        </w:rPr>
        <w:t>8</w:t>
      </w:r>
      <w:r w:rsidR="00EC584D">
        <w:rPr>
          <w:sz w:val="28"/>
          <w:szCs w:val="28"/>
        </w:rPr>
        <w:t xml:space="preserve"> </w:t>
      </w:r>
      <w:r w:rsidR="00B47140">
        <w:rPr>
          <w:sz w:val="28"/>
          <w:szCs w:val="28"/>
        </w:rPr>
        <w:t>Бызова Василия Аркадьевича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B4714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B47140">
        <w:rPr>
          <w:sz w:val="28"/>
          <w:szCs w:val="28"/>
        </w:rPr>
        <w:t>Бызову Василию Аркадьевичу</w:t>
      </w:r>
      <w:r w:rsidR="00EC584D">
        <w:rPr>
          <w:sz w:val="28"/>
          <w:szCs w:val="28"/>
        </w:rPr>
        <w:t xml:space="preserve">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AF" w:rsidRDefault="00EB78AF">
      <w:r>
        <w:separator/>
      </w:r>
    </w:p>
  </w:endnote>
  <w:endnote w:type="continuationSeparator" w:id="0">
    <w:p w:rsidR="00EB78AF" w:rsidRDefault="00EB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AF" w:rsidRDefault="00EB78AF">
      <w:r>
        <w:separator/>
      </w:r>
    </w:p>
  </w:footnote>
  <w:footnote w:type="continuationSeparator" w:id="0">
    <w:p w:rsidR="00EB78AF" w:rsidRDefault="00EB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D"/>
    <w:rsid w:val="0001181A"/>
    <w:rsid w:val="00036F8D"/>
    <w:rsid w:val="00037C1B"/>
    <w:rsid w:val="0004451B"/>
    <w:rsid w:val="00055B16"/>
    <w:rsid w:val="00060BAE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180A"/>
    <w:rsid w:val="00206D3A"/>
    <w:rsid w:val="00215F54"/>
    <w:rsid w:val="00224B38"/>
    <w:rsid w:val="0024236F"/>
    <w:rsid w:val="0024560F"/>
    <w:rsid w:val="00252148"/>
    <w:rsid w:val="00253EF1"/>
    <w:rsid w:val="0027073C"/>
    <w:rsid w:val="0027237F"/>
    <w:rsid w:val="00280255"/>
    <w:rsid w:val="00285FA7"/>
    <w:rsid w:val="002A752D"/>
    <w:rsid w:val="002B12FB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44DF"/>
    <w:rsid w:val="00326BEE"/>
    <w:rsid w:val="00327A85"/>
    <w:rsid w:val="003473C2"/>
    <w:rsid w:val="0035130D"/>
    <w:rsid w:val="003607FB"/>
    <w:rsid w:val="003647FE"/>
    <w:rsid w:val="00375FD5"/>
    <w:rsid w:val="00382360"/>
    <w:rsid w:val="00393CC9"/>
    <w:rsid w:val="003A48F3"/>
    <w:rsid w:val="003E3404"/>
    <w:rsid w:val="003E752C"/>
    <w:rsid w:val="003F1C23"/>
    <w:rsid w:val="00400F4C"/>
    <w:rsid w:val="00414C03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30DC"/>
    <w:rsid w:val="004D49A5"/>
    <w:rsid w:val="004D6AD1"/>
    <w:rsid w:val="004E41A2"/>
    <w:rsid w:val="004F694C"/>
    <w:rsid w:val="004F7D8C"/>
    <w:rsid w:val="00511A8E"/>
    <w:rsid w:val="00541963"/>
    <w:rsid w:val="00542516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771A2"/>
    <w:rsid w:val="0069019F"/>
    <w:rsid w:val="006A1F8E"/>
    <w:rsid w:val="006A58CB"/>
    <w:rsid w:val="006D1A4F"/>
    <w:rsid w:val="006D2D5B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749CB"/>
    <w:rsid w:val="00781597"/>
    <w:rsid w:val="00787827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32F7A"/>
    <w:rsid w:val="00846EBA"/>
    <w:rsid w:val="00851D61"/>
    <w:rsid w:val="00860352"/>
    <w:rsid w:val="00864B6C"/>
    <w:rsid w:val="008768A8"/>
    <w:rsid w:val="008933CD"/>
    <w:rsid w:val="008A150C"/>
    <w:rsid w:val="008B0F21"/>
    <w:rsid w:val="008E1D77"/>
    <w:rsid w:val="008F17D2"/>
    <w:rsid w:val="008F4011"/>
    <w:rsid w:val="009055A7"/>
    <w:rsid w:val="00912B74"/>
    <w:rsid w:val="00930807"/>
    <w:rsid w:val="0095319E"/>
    <w:rsid w:val="00960FCC"/>
    <w:rsid w:val="009621A8"/>
    <w:rsid w:val="00973D46"/>
    <w:rsid w:val="00974718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163C"/>
    <w:rsid w:val="009F324E"/>
    <w:rsid w:val="00A044D0"/>
    <w:rsid w:val="00A10190"/>
    <w:rsid w:val="00A11B4F"/>
    <w:rsid w:val="00A32694"/>
    <w:rsid w:val="00A32AFE"/>
    <w:rsid w:val="00A51FD7"/>
    <w:rsid w:val="00A554B4"/>
    <w:rsid w:val="00A7580E"/>
    <w:rsid w:val="00A84199"/>
    <w:rsid w:val="00A8698B"/>
    <w:rsid w:val="00A9311B"/>
    <w:rsid w:val="00A96520"/>
    <w:rsid w:val="00AA4584"/>
    <w:rsid w:val="00AB70E7"/>
    <w:rsid w:val="00AC20F6"/>
    <w:rsid w:val="00AF10D8"/>
    <w:rsid w:val="00B020E8"/>
    <w:rsid w:val="00B436F8"/>
    <w:rsid w:val="00B47140"/>
    <w:rsid w:val="00B83C66"/>
    <w:rsid w:val="00B85E8E"/>
    <w:rsid w:val="00BB0B06"/>
    <w:rsid w:val="00BC1F74"/>
    <w:rsid w:val="00BC3B0E"/>
    <w:rsid w:val="00BC5B19"/>
    <w:rsid w:val="00BD37D4"/>
    <w:rsid w:val="00BE3439"/>
    <w:rsid w:val="00BF46E8"/>
    <w:rsid w:val="00C00D90"/>
    <w:rsid w:val="00C016C5"/>
    <w:rsid w:val="00C04C51"/>
    <w:rsid w:val="00C20B41"/>
    <w:rsid w:val="00C25AEC"/>
    <w:rsid w:val="00C37AD7"/>
    <w:rsid w:val="00C613E3"/>
    <w:rsid w:val="00C750AE"/>
    <w:rsid w:val="00C75658"/>
    <w:rsid w:val="00C922E8"/>
    <w:rsid w:val="00C92C7F"/>
    <w:rsid w:val="00CA5DB9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348A1"/>
    <w:rsid w:val="00E621F4"/>
    <w:rsid w:val="00E715DE"/>
    <w:rsid w:val="00E820E7"/>
    <w:rsid w:val="00E85D6B"/>
    <w:rsid w:val="00EB3F56"/>
    <w:rsid w:val="00EB4B6D"/>
    <w:rsid w:val="00EB60A8"/>
    <w:rsid w:val="00EB78AF"/>
    <w:rsid w:val="00EC584D"/>
    <w:rsid w:val="00ED3308"/>
    <w:rsid w:val="00EF26C5"/>
    <w:rsid w:val="00EF3B0E"/>
    <w:rsid w:val="00EF5214"/>
    <w:rsid w:val="00F017C8"/>
    <w:rsid w:val="00F05FC8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33FE"/>
    <w:rsid w:val="00FC1AFB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User</cp:lastModifiedBy>
  <cp:revision>4</cp:revision>
  <cp:lastPrinted>2025-04-16T10:45:00Z</cp:lastPrinted>
  <dcterms:created xsi:type="dcterms:W3CDTF">2025-04-16T10:29:00Z</dcterms:created>
  <dcterms:modified xsi:type="dcterms:W3CDTF">2025-04-16T10:46:00Z</dcterms:modified>
</cp:coreProperties>
</file>