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330B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330B97">
              <w:rPr>
                <w:sz w:val="28"/>
              </w:rPr>
              <w:t>4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</w:p>
    <w:p w:rsidR="006048A7" w:rsidRDefault="00A32694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Храмцова Владимира Борисовича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E621F4">
        <w:rPr>
          <w:sz w:val="28"/>
          <w:szCs w:val="28"/>
        </w:rPr>
        <w:t>5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E621F4">
        <w:rPr>
          <w:sz w:val="28"/>
          <w:lang w:eastAsia="x-none"/>
        </w:rPr>
        <w:t>7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E621F4">
        <w:rPr>
          <w:sz w:val="28"/>
          <w:szCs w:val="28"/>
        </w:rPr>
        <w:t>7</w:t>
      </w:r>
      <w:r w:rsidR="00EC584D">
        <w:rPr>
          <w:sz w:val="28"/>
          <w:szCs w:val="28"/>
        </w:rPr>
        <w:t xml:space="preserve"> </w:t>
      </w:r>
      <w:r w:rsidR="00A32694">
        <w:rPr>
          <w:sz w:val="28"/>
          <w:szCs w:val="28"/>
        </w:rPr>
        <w:t>Храмцова Владимира Борисовича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32694">
        <w:rPr>
          <w:sz w:val="28"/>
          <w:szCs w:val="28"/>
        </w:rPr>
        <w:t>Храмцову Владимиру Борисовичу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82" w:rsidRDefault="00B57182">
      <w:r>
        <w:separator/>
      </w:r>
    </w:p>
  </w:endnote>
  <w:endnote w:type="continuationSeparator" w:id="0">
    <w:p w:rsidR="00B57182" w:rsidRDefault="00B5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82" w:rsidRDefault="00B57182">
      <w:r>
        <w:separator/>
      </w:r>
    </w:p>
  </w:footnote>
  <w:footnote w:type="continuationSeparator" w:id="0">
    <w:p w:rsidR="00B57182" w:rsidRDefault="00B5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86C6E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30B97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694"/>
    <w:rsid w:val="00A32AFE"/>
    <w:rsid w:val="00A51FD7"/>
    <w:rsid w:val="00A554B4"/>
    <w:rsid w:val="00A7580E"/>
    <w:rsid w:val="00A8698B"/>
    <w:rsid w:val="00A9311B"/>
    <w:rsid w:val="00A96520"/>
    <w:rsid w:val="00AA4584"/>
    <w:rsid w:val="00AB70E7"/>
    <w:rsid w:val="00AC20F6"/>
    <w:rsid w:val="00AF10D8"/>
    <w:rsid w:val="00B020E8"/>
    <w:rsid w:val="00B436F8"/>
    <w:rsid w:val="00B57182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2025-04-16T10:45:00Z</cp:lastPrinted>
  <dcterms:created xsi:type="dcterms:W3CDTF">2025-04-16T10:27:00Z</dcterms:created>
  <dcterms:modified xsi:type="dcterms:W3CDTF">2025-04-16T10:45:00Z</dcterms:modified>
</cp:coreProperties>
</file>