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Pr="00246678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bookmarkStart w:id="0" w:name="_GoBack"/>
      <w:bookmarkEnd w:id="0"/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>при формировании 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и его исполнении, 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соответствующего  целевого межбюджетного трансферта) </w:t>
      </w:r>
      <w: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lastRenderedPageBreak/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0F7490" w:rsidRDefault="000F7490" w:rsidP="001641E7">
      <w:pPr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626077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626077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626077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626077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626077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26077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</w:tr>
      <w:tr w:rsidR="00626077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ежемесячных доплат за напряженный труд работникам муниципальных дошкольных и общеобразовательных организаций</w:t>
            </w:r>
          </w:p>
        </w:tc>
      </w:tr>
      <w:tr w:rsidR="00626077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626077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626077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626077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626077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626077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626077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626077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26077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626077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626077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626077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626077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</w:tr>
      <w:tr w:rsidR="00626077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626077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охране окружающей среды в границах городского округа (Проведение наблюдений за состоянием и загрязнением окружающей среды)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охране окружающей среды в границах городского округа (Осуществление экологического мониторинга (озеленение))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626077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626077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городского округа)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626077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626077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Участие в предупреждении и ликвидации последствий чрезвычайных ситуаций в границах городского округа (Закупка материалов и оборудования для проведения мероприятий по ликвидации и предотвращению ЧС)</w:t>
            </w:r>
          </w:p>
        </w:tc>
      </w:tr>
      <w:tr w:rsidR="00626077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Участие в предупреждении и ликвидации последствий чрезвычайных ситуаций в границах городского округа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626077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Участие в предупреждении и ликвидации последствий чрезвычайных ситуаций в границах городского округа (Создание резервов материальных ресурсов для ликвидации последствий ЧС)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Участие в предупреждении и ликвидации последствий чрезвычайных ситуаций в границах городского округа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первичных мер пожарной безопасности в границах городского округа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первичных мер пожарной безопасности в границах городского округа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первичных мер пожарной безопасности в границах городского округа (Опашка территорий по границам населенных пунктов муниципальных образований Московской области)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первичных мер пожарной безопасности в границах городского округа (Создание, содержание в постоянной готовности к применению пожарных водоемов, в том числе создание условий для забора воды из них в любое время года, обустройство подъездов с площадками с твердым покрытием для установки пожарных автомобилей)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первичных мер пожарной безопасности в границах городского округа (Установка и содержание автономных дымовых пожарных извещателей в местах проживания многодетных семей и семей, находящихся в трудной жизненной ситуации)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626077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626077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626077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626077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 (Утверждение схем теплоснабжения городских округов (актуализированных схем теплоснабжения городских округов))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 (Утверждение схем водоснабжения и водоотведения городских округов (актуализированных схем водоснабжения и водоотведения городских округов))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городских округов)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и стимулирование инвестиционной деятельности на территории городских округов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и стимулирование инвестиционной деятельности на территории городских округов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626077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Владение, пользование и распоряжение имуществом, находящимся в муниципальной собственности городского округа ( Расходы, связанные с владением, пользованием и распоряжением имуществом, находящимся в муниципальной собственности городского округа)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Владение, пользование и распоряжение имуществом, находящимся в муниципальной собственности городского округа ( Оплата услуг за начисление, взимание и учет платы за наем муниципального жилищного фонда)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Владение, пользование и распоряжение имуществом, находящимся в муниципальной собственности городского округа ( Мероприятия по землеустройству и землепользованию)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Владение, пользование и распоряжение имуществом, находящимся в муниципальной собственности городского округа ( 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626077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626077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626077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626077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626077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626077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626077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626077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работе с детьми и молодежью в городском округе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626077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автомобильных дорог местного значения в границах городского округа, в том числе обеспечение функционирования парковок (парковочных мест)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автомобильных дорог местного значения в границах городского округа,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626077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"Разработка Генерального плана развития городского округа"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"Реализация политики пространственного развития городского округа"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077" w:rsidRDefault="00626077" w:rsidP="004F4521">
      <w:r>
        <w:separator/>
      </w:r>
    </w:p>
  </w:endnote>
  <w:endnote w:type="continuationSeparator" w:id="0">
    <w:p w:rsidR="00626077" w:rsidRDefault="00626077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77" w:rsidRDefault="006260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77" w:rsidRDefault="006260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77" w:rsidRDefault="006260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077" w:rsidRDefault="00626077" w:rsidP="004F4521">
      <w:r>
        <w:separator/>
      </w:r>
    </w:p>
  </w:footnote>
  <w:footnote w:type="continuationSeparator" w:id="0">
    <w:p w:rsidR="00626077" w:rsidRDefault="00626077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77" w:rsidRDefault="006260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77" w:rsidRPr="004F4521" w:rsidRDefault="00626077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77" w:rsidRDefault="006260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40D9"/>
    <w:rsid w:val="000A68B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D3B"/>
    <w:rsid w:val="00115B09"/>
    <w:rsid w:val="00124378"/>
    <w:rsid w:val="001276D9"/>
    <w:rsid w:val="0012779D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11A1"/>
    <w:rsid w:val="00184DCC"/>
    <w:rsid w:val="00186769"/>
    <w:rsid w:val="00192D78"/>
    <w:rsid w:val="001945E0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4048"/>
    <w:rsid w:val="001F42F2"/>
    <w:rsid w:val="001F645C"/>
    <w:rsid w:val="001F6CB1"/>
    <w:rsid w:val="002009F4"/>
    <w:rsid w:val="00206125"/>
    <w:rsid w:val="00212417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5E00"/>
    <w:rsid w:val="002863D8"/>
    <w:rsid w:val="002944A0"/>
    <w:rsid w:val="00294888"/>
    <w:rsid w:val="00294F46"/>
    <w:rsid w:val="0029522E"/>
    <w:rsid w:val="002961F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11F6B"/>
    <w:rsid w:val="00315910"/>
    <w:rsid w:val="00315998"/>
    <w:rsid w:val="00321A1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938"/>
    <w:rsid w:val="003A09EB"/>
    <w:rsid w:val="003A2073"/>
    <w:rsid w:val="003A2AC6"/>
    <w:rsid w:val="003A4F8F"/>
    <w:rsid w:val="003A5932"/>
    <w:rsid w:val="003B0B2F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1A08"/>
    <w:rsid w:val="004F2E61"/>
    <w:rsid w:val="004F2EE3"/>
    <w:rsid w:val="004F4521"/>
    <w:rsid w:val="004F5B29"/>
    <w:rsid w:val="004F72F1"/>
    <w:rsid w:val="00501E1F"/>
    <w:rsid w:val="005044CF"/>
    <w:rsid w:val="00504C89"/>
    <w:rsid w:val="00507BF2"/>
    <w:rsid w:val="00507D78"/>
    <w:rsid w:val="00510099"/>
    <w:rsid w:val="00512949"/>
    <w:rsid w:val="00513657"/>
    <w:rsid w:val="00513AEA"/>
    <w:rsid w:val="00513F19"/>
    <w:rsid w:val="00514C5A"/>
    <w:rsid w:val="00517501"/>
    <w:rsid w:val="00520641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1B4D"/>
    <w:rsid w:val="00554100"/>
    <w:rsid w:val="0056385C"/>
    <w:rsid w:val="00563B52"/>
    <w:rsid w:val="0056431D"/>
    <w:rsid w:val="00566584"/>
    <w:rsid w:val="00566FD5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A03BF"/>
    <w:rsid w:val="005A3CCA"/>
    <w:rsid w:val="005A4EAE"/>
    <w:rsid w:val="005B237B"/>
    <w:rsid w:val="005B37AF"/>
    <w:rsid w:val="005B7B59"/>
    <w:rsid w:val="005C05B9"/>
    <w:rsid w:val="005C430C"/>
    <w:rsid w:val="005C5FAC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4572"/>
    <w:rsid w:val="00624BE8"/>
    <w:rsid w:val="00626077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51C57"/>
    <w:rsid w:val="00653141"/>
    <w:rsid w:val="006534B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F123E"/>
    <w:rsid w:val="006F2B3D"/>
    <w:rsid w:val="006F5B30"/>
    <w:rsid w:val="006F62E8"/>
    <w:rsid w:val="006F6FD2"/>
    <w:rsid w:val="00701ECA"/>
    <w:rsid w:val="00702074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A14DB"/>
    <w:rsid w:val="007A1C0D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DD"/>
    <w:rsid w:val="007D2E2B"/>
    <w:rsid w:val="007D3448"/>
    <w:rsid w:val="007D6DA3"/>
    <w:rsid w:val="007E3DE5"/>
    <w:rsid w:val="007E3F4F"/>
    <w:rsid w:val="007E5411"/>
    <w:rsid w:val="007E5F0D"/>
    <w:rsid w:val="007F0426"/>
    <w:rsid w:val="007F3DCE"/>
    <w:rsid w:val="007F62B4"/>
    <w:rsid w:val="007F67B1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5261"/>
    <w:rsid w:val="008B52B3"/>
    <w:rsid w:val="008B6216"/>
    <w:rsid w:val="008C041C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D55"/>
    <w:rsid w:val="00937269"/>
    <w:rsid w:val="009410C4"/>
    <w:rsid w:val="00943738"/>
    <w:rsid w:val="00946B89"/>
    <w:rsid w:val="00950D21"/>
    <w:rsid w:val="00951F3E"/>
    <w:rsid w:val="009535D0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922FD"/>
    <w:rsid w:val="00992E28"/>
    <w:rsid w:val="0099422D"/>
    <w:rsid w:val="00995158"/>
    <w:rsid w:val="009A0E97"/>
    <w:rsid w:val="009A115C"/>
    <w:rsid w:val="009A1337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522"/>
    <w:rsid w:val="00A31E07"/>
    <w:rsid w:val="00A32181"/>
    <w:rsid w:val="00A34045"/>
    <w:rsid w:val="00A34AFF"/>
    <w:rsid w:val="00A40504"/>
    <w:rsid w:val="00A44581"/>
    <w:rsid w:val="00A477FE"/>
    <w:rsid w:val="00A47DD0"/>
    <w:rsid w:val="00A51ACA"/>
    <w:rsid w:val="00A52079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AE9"/>
    <w:rsid w:val="00AC6E3E"/>
    <w:rsid w:val="00AC7406"/>
    <w:rsid w:val="00AD021D"/>
    <w:rsid w:val="00AD0CB7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2202"/>
    <w:rsid w:val="00BB249C"/>
    <w:rsid w:val="00BB2C1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E13B2"/>
    <w:rsid w:val="00BE1642"/>
    <w:rsid w:val="00BE200F"/>
    <w:rsid w:val="00BE355F"/>
    <w:rsid w:val="00BE583B"/>
    <w:rsid w:val="00BE584F"/>
    <w:rsid w:val="00BF11B8"/>
    <w:rsid w:val="00BF4F0B"/>
    <w:rsid w:val="00BF5E68"/>
    <w:rsid w:val="00BF6232"/>
    <w:rsid w:val="00BF6313"/>
    <w:rsid w:val="00C00DCC"/>
    <w:rsid w:val="00C0232B"/>
    <w:rsid w:val="00C0265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69F5"/>
    <w:rsid w:val="00C56CB1"/>
    <w:rsid w:val="00C604C3"/>
    <w:rsid w:val="00C62953"/>
    <w:rsid w:val="00C64C06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7EA9"/>
    <w:rsid w:val="00C9029B"/>
    <w:rsid w:val="00C90EB5"/>
    <w:rsid w:val="00C91775"/>
    <w:rsid w:val="00C92593"/>
    <w:rsid w:val="00C93971"/>
    <w:rsid w:val="00C96856"/>
    <w:rsid w:val="00C96F35"/>
    <w:rsid w:val="00CA1B96"/>
    <w:rsid w:val="00CA2A70"/>
    <w:rsid w:val="00CA32B7"/>
    <w:rsid w:val="00CA5B75"/>
    <w:rsid w:val="00CB1557"/>
    <w:rsid w:val="00CB4C86"/>
    <w:rsid w:val="00CB5BA7"/>
    <w:rsid w:val="00CC300E"/>
    <w:rsid w:val="00CC57A2"/>
    <w:rsid w:val="00CC5B9F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118"/>
    <w:rsid w:val="00E23573"/>
    <w:rsid w:val="00E2722F"/>
    <w:rsid w:val="00E322C4"/>
    <w:rsid w:val="00E34556"/>
    <w:rsid w:val="00E3719C"/>
    <w:rsid w:val="00E40DB0"/>
    <w:rsid w:val="00E433B1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4660"/>
    <w:rsid w:val="00E553DB"/>
    <w:rsid w:val="00E63426"/>
    <w:rsid w:val="00E63B68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737C"/>
    <w:rsid w:val="00EF7CB9"/>
    <w:rsid w:val="00F007E5"/>
    <w:rsid w:val="00F00D2D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53637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CF5A-C91B-4EBC-8E75-71A90B7D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30</Pages>
  <Words>6801</Words>
  <Characters>59883</Characters>
  <Application>Microsoft Office Word</Application>
  <DocSecurity>0</DocSecurity>
  <Lines>499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66551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 Б. Васина</cp:lastModifiedBy>
  <cp:revision>24</cp:revision>
  <cp:lastPrinted>2021-06-30T13:06:00Z</cp:lastPrinted>
  <dcterms:created xsi:type="dcterms:W3CDTF">2024-01-17T07:28:00Z</dcterms:created>
  <dcterms:modified xsi:type="dcterms:W3CDTF">2024-11-12T11:41:00Z</dcterms:modified>
</cp:coreProperties>
</file>