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61180" w:rsidTr="0008460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180" w:rsidRPr="000458EC" w:rsidRDefault="00061180" w:rsidP="009646D5">
            <w:pPr>
              <w:ind w:right="350"/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61180" w:rsidRPr="007D7FE5" w:rsidRDefault="00061180" w:rsidP="000D0D89">
            <w:pPr>
              <w:jc w:val="center"/>
            </w:pPr>
            <w:r w:rsidRPr="007D7FE5">
              <w:t>УТВЕРЖД</w:t>
            </w:r>
            <w:r w:rsidR="00411018" w:rsidRPr="007D7FE5">
              <w:t>ЕН</w:t>
            </w:r>
          </w:p>
          <w:p w:rsidR="00061180" w:rsidRDefault="00A704EE" w:rsidP="00061180">
            <w:pPr>
              <w:ind w:left="497" w:hanging="284"/>
            </w:pPr>
            <w:r>
              <w:t xml:space="preserve">     </w:t>
            </w:r>
            <w:r w:rsidR="00411018">
              <w:t>Постановлением</w:t>
            </w:r>
            <w:r>
              <w:t xml:space="preserve"> к</w:t>
            </w:r>
            <w:r w:rsidR="00061180">
              <w:t>омиссии по делам несовершеннолетних и защите их прав</w:t>
            </w:r>
          </w:p>
          <w:p w:rsidR="00061180" w:rsidRDefault="00A704EE" w:rsidP="00411018">
            <w:pPr>
              <w:ind w:left="922" w:hanging="425"/>
            </w:pPr>
            <w:r>
              <w:t>Г</w:t>
            </w:r>
            <w:r w:rsidR="00061180">
              <w:t>ородского округа Люберцы</w:t>
            </w:r>
          </w:p>
          <w:p w:rsidR="00411018" w:rsidRDefault="00411018" w:rsidP="00061180">
            <w:pPr>
              <w:spacing w:after="240"/>
              <w:ind w:left="922" w:hanging="425"/>
            </w:pPr>
            <w:r>
              <w:t>№ 25 от 15.12.2025</w:t>
            </w:r>
          </w:p>
          <w:p w:rsidR="00061180" w:rsidRDefault="00061180" w:rsidP="00411018">
            <w:pPr>
              <w:ind w:left="355" w:hanging="355"/>
            </w:pPr>
            <w:r>
              <w:t xml:space="preserve">        </w:t>
            </w:r>
          </w:p>
        </w:tc>
      </w:tr>
    </w:tbl>
    <w:p w:rsidR="00061180" w:rsidRDefault="00061180" w:rsidP="00061180">
      <w:pPr>
        <w:tabs>
          <w:tab w:val="left" w:pos="1515"/>
        </w:tabs>
      </w:pPr>
      <w:r>
        <w:tab/>
      </w:r>
    </w:p>
    <w:p w:rsidR="00061180" w:rsidRPr="00E61F47" w:rsidRDefault="00061180" w:rsidP="00061180">
      <w:pPr>
        <w:tabs>
          <w:tab w:val="left" w:pos="1515"/>
        </w:tabs>
        <w:jc w:val="center"/>
        <w:rPr>
          <w:b/>
        </w:rPr>
      </w:pPr>
      <w:r w:rsidRPr="00E61F47">
        <w:rPr>
          <w:b/>
        </w:rPr>
        <w:t>План</w:t>
      </w:r>
    </w:p>
    <w:p w:rsidR="00061180" w:rsidRPr="00E61F47" w:rsidRDefault="00061180" w:rsidP="00061180">
      <w:pPr>
        <w:tabs>
          <w:tab w:val="left" w:pos="1515"/>
        </w:tabs>
        <w:jc w:val="center"/>
        <w:rPr>
          <w:b/>
        </w:rPr>
      </w:pPr>
      <w:r w:rsidRPr="00E61F47">
        <w:rPr>
          <w:b/>
        </w:rPr>
        <w:t xml:space="preserve"> заседаний комиссии по делам несовершеннолетних и защите их прав Городского округа Люберцы на 2026 год </w:t>
      </w:r>
    </w:p>
    <w:p w:rsidR="00061180" w:rsidRPr="000C3C05" w:rsidRDefault="00061180" w:rsidP="00061180">
      <w:pPr>
        <w:tabs>
          <w:tab w:val="left" w:pos="1515"/>
        </w:tabs>
        <w:jc w:val="center"/>
      </w:pPr>
    </w:p>
    <w:p w:rsidR="00C42FAF" w:rsidRDefault="00C42FAF" w:rsidP="00C42FAF">
      <w:pPr>
        <w:ind w:firstLine="900"/>
        <w:jc w:val="both"/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85"/>
        <w:gridCol w:w="1588"/>
        <w:gridCol w:w="3119"/>
      </w:tblGrid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Вопросы, рассматриваемые на заседании комиссии по делам несовершеннолетних и защите их прав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Докладчики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(содокладчики)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Pr="002D6285" w:rsidRDefault="00C42FAF" w:rsidP="00084604">
            <w:pPr>
              <w:tabs>
                <w:tab w:val="left" w:pos="0"/>
              </w:tabs>
              <w:jc w:val="center"/>
            </w:pPr>
            <w:r w:rsidRPr="002D6285"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5B71F5" w:rsidP="00084604">
            <w:pPr>
              <w:jc w:val="both"/>
            </w:pPr>
            <w:r>
              <w:t>1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84604">
              <w:rPr>
                <w:b/>
              </w:rPr>
              <w:t>.</w:t>
            </w:r>
            <w:r w:rsidR="00C42FAF">
              <w:rPr>
                <w:b/>
              </w:rPr>
              <w:t>01.202</w:t>
            </w:r>
            <w:r w:rsidR="00084604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Pr="002D62E7" w:rsidRDefault="00E96421" w:rsidP="005A105C">
            <w:pPr>
              <w:tabs>
                <w:tab w:val="left" w:pos="0"/>
              </w:tabs>
              <w:rPr>
                <w:lang w:val="en-US"/>
              </w:rPr>
            </w:pPr>
            <w:r>
              <w:t xml:space="preserve">      </w:t>
            </w:r>
            <w:r w:rsidR="005A105C">
              <w:t xml:space="preserve">       </w:t>
            </w:r>
            <w:r w:rsidR="00084604">
              <w:t>секретарь комиссии</w:t>
            </w:r>
            <w:r w:rsidR="005A105C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jc w:val="both"/>
            </w:pPr>
            <w:r>
              <w:t>1.</w:t>
            </w:r>
            <w:r>
              <w:rPr>
                <w:rFonts w:eastAsia="Calibri"/>
                <w:lang w:eastAsia="en-US"/>
              </w:rPr>
              <w:t>О</w:t>
            </w:r>
            <w:r w:rsidRPr="00E05E80">
              <w:rPr>
                <w:rFonts w:eastAsia="Calibri"/>
                <w:lang w:eastAsia="en-US"/>
              </w:rPr>
              <w:t>рганизаци</w:t>
            </w:r>
            <w:r>
              <w:rPr>
                <w:rFonts w:eastAsia="Calibri"/>
                <w:lang w:eastAsia="en-US"/>
              </w:rPr>
              <w:t>я</w:t>
            </w:r>
            <w:r w:rsidRPr="00E05E80">
              <w:rPr>
                <w:rFonts w:eastAsia="Calibri"/>
                <w:lang w:eastAsia="en-US"/>
              </w:rPr>
              <w:t xml:space="preserve"> и проведени</w:t>
            </w:r>
            <w:r>
              <w:rPr>
                <w:rFonts w:eastAsia="Calibri"/>
                <w:lang w:eastAsia="en-US"/>
              </w:rPr>
              <w:t>е</w:t>
            </w:r>
            <w:r w:rsidRPr="00E05E8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мероприятий</w:t>
            </w:r>
            <w:r>
              <w:t xml:space="preserve"> по обеспечению детской безопасности,</w:t>
            </w:r>
            <w:r w:rsidRPr="00E05E80">
              <w:rPr>
                <w:rFonts w:eastAsia="Calibri"/>
                <w:lang w:eastAsia="en-US"/>
              </w:rPr>
              <w:t xml:space="preserve"> направленных на предупреждение гибели и травматизма несовершеннолетних в </w:t>
            </w:r>
            <w:r>
              <w:rPr>
                <w:rFonts w:eastAsia="Calibri"/>
                <w:lang w:eastAsia="en-US"/>
              </w:rPr>
              <w:t xml:space="preserve">зимний </w:t>
            </w:r>
            <w:r w:rsidRPr="00E05E80">
              <w:rPr>
                <w:rFonts w:eastAsia="Calibri"/>
                <w:lang w:eastAsia="en-US"/>
              </w:rPr>
              <w:t>период.</w:t>
            </w:r>
          </w:p>
          <w:p w:rsidR="00C42FAF" w:rsidRDefault="00C42FAF" w:rsidP="00084604">
            <w:pPr>
              <w:tabs>
                <w:tab w:val="left" w:pos="256"/>
              </w:tabs>
              <w:jc w:val="both"/>
            </w:pPr>
          </w:p>
          <w:p w:rsidR="00C42FAF" w:rsidRDefault="00C42FAF" w:rsidP="00084604">
            <w:pPr>
              <w:tabs>
                <w:tab w:val="left" w:pos="256"/>
              </w:tabs>
              <w:jc w:val="both"/>
            </w:pPr>
            <w:r>
              <w:t>2.Рассмотрение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B45A9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C42FAF">
              <w:rPr>
                <w:b/>
              </w:rPr>
              <w:t>.0</w:t>
            </w:r>
            <w:r>
              <w:rPr>
                <w:b/>
              </w:rPr>
              <w:t>2</w:t>
            </w:r>
            <w:r w:rsidR="00C42FAF">
              <w:rPr>
                <w:b/>
              </w:rPr>
              <w:t>.202</w:t>
            </w:r>
            <w:r w:rsidR="00084604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</w:pPr>
            <w:r>
              <w:rPr>
                <w:b/>
              </w:rPr>
              <w:t>Докладчик</w:t>
            </w:r>
            <w:r w:rsidR="00E61F47">
              <w:rPr>
                <w:b/>
              </w:rPr>
              <w:t>и</w:t>
            </w:r>
            <w:r>
              <w:rPr>
                <w:b/>
              </w:rPr>
              <w:t>:</w:t>
            </w:r>
            <w:r>
              <w:t xml:space="preserve">         </w:t>
            </w:r>
          </w:p>
          <w:p w:rsidR="00E61F47" w:rsidRDefault="00C42FAF" w:rsidP="005A105C">
            <w:pPr>
              <w:tabs>
                <w:tab w:val="left" w:pos="0"/>
              </w:tabs>
              <w:jc w:val="right"/>
            </w:pPr>
            <w:r>
              <w:t xml:space="preserve"> </w:t>
            </w:r>
            <w:r w:rsidR="00E96421">
              <w:t xml:space="preserve">    </w:t>
            </w:r>
            <w:r w:rsidR="00EF4251">
              <w:t>Р</w:t>
            </w:r>
            <w:r w:rsidR="00E61F47">
              <w:t>уководители органов и учреждений системы профилактики.</w:t>
            </w:r>
          </w:p>
          <w:p w:rsidR="00C42FAF" w:rsidRDefault="00C42FAF" w:rsidP="005A105C">
            <w:pPr>
              <w:tabs>
                <w:tab w:val="left" w:pos="0"/>
              </w:tabs>
              <w:jc w:val="right"/>
            </w:pPr>
          </w:p>
          <w:p w:rsidR="00E61F47" w:rsidRDefault="00E61F47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084604" w:rsidP="00084604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5A105C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8" w:rsidRDefault="00604B97" w:rsidP="008C47B8">
            <w:pPr>
              <w:jc w:val="both"/>
            </w:pPr>
            <w:r>
              <w:t>1</w:t>
            </w:r>
            <w:r w:rsidR="00F71EFD">
              <w:t>.</w:t>
            </w:r>
            <w:r w:rsidR="00F71EFD" w:rsidRPr="00257AC6">
              <w:t xml:space="preserve">О межведомственном взаимодействии органов </w:t>
            </w:r>
            <w:r w:rsidR="00F71EFD">
              <w:t>и учреждений системы профилактики Г</w:t>
            </w:r>
            <w:r>
              <w:t xml:space="preserve">. </w:t>
            </w:r>
            <w:r w:rsidR="00F71EFD" w:rsidRPr="00257AC6">
              <w:t>о. Люберцы</w:t>
            </w:r>
            <w:r w:rsidR="008C47B8">
              <w:t xml:space="preserve">: </w:t>
            </w:r>
          </w:p>
          <w:p w:rsidR="008C47B8" w:rsidRPr="009F76B7" w:rsidRDefault="008C47B8" w:rsidP="008C47B8">
            <w:pPr>
              <w:jc w:val="both"/>
            </w:pPr>
            <w:r>
              <w:t>-</w:t>
            </w:r>
            <w:r w:rsidR="00F71EFD" w:rsidRPr="00257AC6">
              <w:t xml:space="preserve"> </w:t>
            </w:r>
            <w:r>
              <w:t xml:space="preserve">по   предупреждению безнадзорности и </w:t>
            </w:r>
          </w:p>
          <w:p w:rsidR="008C47B8" w:rsidRDefault="008C47B8" w:rsidP="008C47B8">
            <w:pPr>
              <w:jc w:val="both"/>
            </w:pPr>
            <w:r w:rsidRPr="009F76B7">
              <w:t>правонарушений несовершеннолетних,</w:t>
            </w:r>
            <w:r>
              <w:t xml:space="preserve"> </w:t>
            </w:r>
            <w:r w:rsidRPr="009F76B7">
              <w:t>защите их прав</w:t>
            </w:r>
            <w:r>
              <w:t>;</w:t>
            </w:r>
          </w:p>
          <w:p w:rsidR="008C47B8" w:rsidRDefault="008C47B8" w:rsidP="008C47B8">
            <w:pPr>
              <w:jc w:val="both"/>
            </w:pPr>
            <w:r>
              <w:t>- по организации профилактической работы с несовершеннолетними и семьями, находящимися в социально опасном положении;</w:t>
            </w:r>
          </w:p>
          <w:p w:rsidR="00604B97" w:rsidRDefault="008C47B8" w:rsidP="00084604">
            <w:pPr>
              <w:jc w:val="both"/>
            </w:pPr>
            <w:r>
              <w:t>- по</w:t>
            </w:r>
            <w:r w:rsidR="00F71EFD">
              <w:t xml:space="preserve"> выявлени</w:t>
            </w:r>
            <w:r>
              <w:t>ю</w:t>
            </w:r>
            <w:r w:rsidR="00F71EFD">
              <w:t>, устройств</w:t>
            </w:r>
            <w:r>
              <w:t>у</w:t>
            </w:r>
            <w:r w:rsidR="00F71EFD">
              <w:t xml:space="preserve"> и</w:t>
            </w:r>
            <w:r w:rsidR="00F71EFD" w:rsidRPr="00257AC6">
              <w:t xml:space="preserve"> организации работы с безнадзорными,</w:t>
            </w:r>
            <w:r w:rsidR="00F71EFD">
              <w:t xml:space="preserve"> </w:t>
            </w:r>
            <w:r w:rsidR="00F71EFD" w:rsidRPr="00257AC6">
              <w:t>беспризорными, подкинутыми и заблудившимися детьми, а также</w:t>
            </w:r>
            <w:r w:rsidR="00F71EFD">
              <w:t xml:space="preserve"> с</w:t>
            </w:r>
            <w:r w:rsidR="00F71EFD" w:rsidRPr="00257AC6">
              <w:t xml:space="preserve"> несовершеннолетними, нуждающ</w:t>
            </w:r>
            <w:r w:rsidR="00F71EFD">
              <w:t>имися в социальной реабилитации и/или помощи со стороны государства.</w:t>
            </w:r>
          </w:p>
          <w:p w:rsidR="00001B50" w:rsidRDefault="00001B50" w:rsidP="00084604">
            <w:pPr>
              <w:jc w:val="both"/>
            </w:pPr>
          </w:p>
          <w:p w:rsidR="00C42FAF" w:rsidRDefault="00E61F47" w:rsidP="00084604">
            <w:pPr>
              <w:jc w:val="both"/>
            </w:pPr>
            <w:r>
              <w:t>2</w:t>
            </w:r>
            <w:r w:rsidR="00C42FAF" w:rsidRPr="008064C7">
              <w:t xml:space="preserve">. 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E61F47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45A9">
              <w:rPr>
                <w:b/>
              </w:rPr>
              <w:t>9</w:t>
            </w:r>
            <w:r w:rsidR="00C42FAF">
              <w:rPr>
                <w:b/>
              </w:rPr>
              <w:t>.0</w:t>
            </w:r>
            <w:r>
              <w:rPr>
                <w:b/>
              </w:rPr>
              <w:t>2</w:t>
            </w:r>
            <w:r w:rsidR="00C42FAF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Default="00E61F47" w:rsidP="00E61F47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  <w:r>
              <w:t xml:space="preserve"> </w:t>
            </w:r>
          </w:p>
          <w:p w:rsidR="00604B97" w:rsidRDefault="00E96421" w:rsidP="004D1F19">
            <w:pPr>
              <w:tabs>
                <w:tab w:val="left" w:pos="0"/>
              </w:tabs>
              <w:jc w:val="right"/>
            </w:pPr>
            <w:r>
              <w:t xml:space="preserve">Окружное управление </w:t>
            </w:r>
            <w:r w:rsidR="00F71EFD">
              <w:t>социального развития № 3</w:t>
            </w:r>
            <w:r w:rsidR="00E61F47">
              <w:t xml:space="preserve">   </w:t>
            </w:r>
            <w:r w:rsidR="00604B97">
              <w:t>Министерства социального развития МО.</w:t>
            </w:r>
          </w:p>
          <w:p w:rsidR="00E61F47" w:rsidRDefault="00E61F47" w:rsidP="004D1F19">
            <w:pPr>
              <w:tabs>
                <w:tab w:val="left" w:pos="0"/>
              </w:tabs>
              <w:jc w:val="right"/>
            </w:pPr>
            <w:r>
              <w:t xml:space="preserve">     </w:t>
            </w:r>
          </w:p>
          <w:p w:rsidR="00E61F47" w:rsidRDefault="00E61F47" w:rsidP="00E61F47">
            <w:pPr>
              <w:tabs>
                <w:tab w:val="left" w:pos="0"/>
              </w:tabs>
            </w:pPr>
          </w:p>
          <w:p w:rsidR="00E61F47" w:rsidRDefault="00E61F47" w:rsidP="00E61F47">
            <w:pPr>
              <w:tabs>
                <w:tab w:val="left" w:pos="0"/>
              </w:tabs>
              <w:rPr>
                <w:b/>
              </w:rPr>
            </w:pPr>
          </w:p>
          <w:p w:rsidR="00E61F47" w:rsidRDefault="00E61F47" w:rsidP="00E61F47">
            <w:pPr>
              <w:tabs>
                <w:tab w:val="left" w:pos="0"/>
              </w:tabs>
              <w:rPr>
                <w:b/>
              </w:rPr>
            </w:pPr>
          </w:p>
          <w:p w:rsidR="00F71EFD" w:rsidRDefault="00F71EFD" w:rsidP="00E61F47">
            <w:pPr>
              <w:tabs>
                <w:tab w:val="left" w:pos="0"/>
              </w:tabs>
              <w:rPr>
                <w:b/>
              </w:rPr>
            </w:pPr>
          </w:p>
          <w:p w:rsidR="00F71EFD" w:rsidRDefault="00F71EFD" w:rsidP="00E61F47">
            <w:pPr>
              <w:tabs>
                <w:tab w:val="left" w:pos="0"/>
              </w:tabs>
              <w:rPr>
                <w:b/>
              </w:rPr>
            </w:pPr>
          </w:p>
          <w:p w:rsidR="00604B97" w:rsidRDefault="00604B97" w:rsidP="00E61F47">
            <w:pPr>
              <w:tabs>
                <w:tab w:val="left" w:pos="0"/>
              </w:tabs>
              <w:rPr>
                <w:b/>
              </w:rPr>
            </w:pPr>
          </w:p>
          <w:p w:rsidR="00604B97" w:rsidRDefault="00604B97" w:rsidP="00E61F47">
            <w:pPr>
              <w:tabs>
                <w:tab w:val="left" w:pos="0"/>
              </w:tabs>
              <w:rPr>
                <w:b/>
              </w:rPr>
            </w:pPr>
          </w:p>
          <w:p w:rsidR="00604B97" w:rsidRDefault="00604B97" w:rsidP="00604B97">
            <w:pPr>
              <w:tabs>
                <w:tab w:val="left" w:pos="0"/>
              </w:tabs>
              <w:rPr>
                <w:b/>
              </w:rPr>
            </w:pPr>
          </w:p>
          <w:p w:rsidR="00604B97" w:rsidRDefault="00604B97" w:rsidP="00604B97">
            <w:pPr>
              <w:tabs>
                <w:tab w:val="left" w:pos="0"/>
              </w:tabs>
              <w:rPr>
                <w:b/>
              </w:rPr>
            </w:pPr>
          </w:p>
          <w:p w:rsidR="00001B50" w:rsidRDefault="00001B50" w:rsidP="00604B97">
            <w:pPr>
              <w:tabs>
                <w:tab w:val="left" w:pos="0"/>
              </w:tabs>
              <w:rPr>
                <w:b/>
              </w:rPr>
            </w:pPr>
          </w:p>
          <w:p w:rsidR="004D1F19" w:rsidRDefault="004D1F19" w:rsidP="00604B97">
            <w:pPr>
              <w:tabs>
                <w:tab w:val="left" w:pos="0"/>
              </w:tabs>
              <w:rPr>
                <w:b/>
              </w:rPr>
            </w:pPr>
          </w:p>
          <w:p w:rsidR="00604B97" w:rsidRDefault="00604B97" w:rsidP="00604B97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604B97" w:rsidP="00604B97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4D1F19">
              <w:t>.</w:t>
            </w:r>
            <w:r w:rsidR="00E61F47">
              <w:t xml:space="preserve"> </w:t>
            </w:r>
          </w:p>
        </w:tc>
      </w:tr>
      <w:tr w:rsidR="00C42FAF" w:rsidTr="006B0980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4.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256"/>
              </w:tabs>
              <w:jc w:val="both"/>
            </w:pPr>
            <w:r>
              <w:t>1.</w:t>
            </w:r>
            <w:r w:rsidRPr="008064C7">
              <w:t xml:space="preserve">О состоянии, структуре и динамике подростковой преступности, а также </w:t>
            </w:r>
            <w:r>
              <w:t xml:space="preserve">о </w:t>
            </w:r>
            <w:r w:rsidRPr="008064C7">
              <w:t>преступлениях</w:t>
            </w:r>
            <w:r>
              <w:t>,</w:t>
            </w:r>
            <w:r w:rsidRPr="008064C7">
              <w:t xml:space="preserve"> совершенных в отношении н</w:t>
            </w:r>
            <w:r w:rsidR="00F04447">
              <w:t xml:space="preserve">есовершеннолетних на территории </w:t>
            </w:r>
            <w:r w:rsidR="00F04447">
              <w:lastRenderedPageBreak/>
              <w:t>Г</w:t>
            </w:r>
            <w:r>
              <w:t>ородского округа Люберцы (по итогам 202</w:t>
            </w:r>
            <w:r w:rsidR="002D62E7">
              <w:t>5</w:t>
            </w:r>
            <w:r>
              <w:t xml:space="preserve"> года)</w:t>
            </w:r>
            <w:r w:rsidRPr="008064C7">
              <w:t>.</w:t>
            </w:r>
            <w:r>
              <w:t xml:space="preserve"> Анализ причин и условий, способствующих совершению преступлений несовершеннолетними и в отношении них.</w:t>
            </w:r>
          </w:p>
          <w:p w:rsidR="00604B97" w:rsidRDefault="00604B97" w:rsidP="00084604">
            <w:pPr>
              <w:tabs>
                <w:tab w:val="left" w:pos="256"/>
              </w:tabs>
              <w:jc w:val="both"/>
            </w:pPr>
          </w:p>
          <w:p w:rsidR="00C42FAF" w:rsidRDefault="00F71EFD" w:rsidP="00084604">
            <w:pPr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05</w:t>
            </w:r>
            <w:r w:rsidR="00C42FAF">
              <w:rPr>
                <w:b/>
              </w:rPr>
              <w:t>.0</w:t>
            </w:r>
            <w:r>
              <w:rPr>
                <w:b/>
              </w:rPr>
              <w:t>3</w:t>
            </w:r>
            <w:r w:rsidR="00C42FAF">
              <w:rPr>
                <w:b/>
              </w:rPr>
              <w:t>.202</w:t>
            </w:r>
            <w:r w:rsidR="00E61F47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9" w:rsidRDefault="00C42FAF" w:rsidP="004D1F19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  <w:r w:rsidR="006B0980">
              <w:t xml:space="preserve">                  </w:t>
            </w:r>
            <w:r w:rsidR="004D1F19">
              <w:t xml:space="preserve">Начальник     ОУУП и ПДН МУ </w:t>
            </w:r>
            <w:r w:rsidR="00D825B7">
              <w:t xml:space="preserve">МВД </w:t>
            </w:r>
            <w:r w:rsidR="004D1F19">
              <w:t>России «Люберецкое».</w:t>
            </w:r>
          </w:p>
          <w:p w:rsidR="00C42FAF" w:rsidRDefault="00C42FAF" w:rsidP="00084604">
            <w:pPr>
              <w:tabs>
                <w:tab w:val="left" w:pos="0"/>
              </w:tabs>
            </w:pPr>
          </w:p>
          <w:p w:rsidR="00C42FAF" w:rsidRDefault="00C42FAF" w:rsidP="00084604">
            <w:pPr>
              <w:tabs>
                <w:tab w:val="left" w:pos="0"/>
              </w:tabs>
            </w:pPr>
          </w:p>
          <w:p w:rsidR="00C42FAF" w:rsidRDefault="00C42FAF" w:rsidP="00084604">
            <w:pPr>
              <w:tabs>
                <w:tab w:val="left" w:pos="0"/>
              </w:tabs>
            </w:pPr>
          </w:p>
          <w:p w:rsidR="00C42FAF" w:rsidRDefault="00C42FAF" w:rsidP="00084604">
            <w:pPr>
              <w:tabs>
                <w:tab w:val="left" w:pos="0"/>
              </w:tabs>
            </w:pPr>
          </w:p>
          <w:p w:rsidR="00C42FAF" w:rsidRDefault="00C42FAF" w:rsidP="00084604">
            <w:pPr>
              <w:tabs>
                <w:tab w:val="left" w:pos="0"/>
              </w:tabs>
            </w:pP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  <w:p w:rsidR="00604B97" w:rsidRDefault="00604B97" w:rsidP="00604B97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604B97" w:rsidP="00604B97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4D1F19">
              <w:t>.</w:t>
            </w:r>
          </w:p>
        </w:tc>
      </w:tr>
      <w:tr w:rsidR="00C42FAF" w:rsidTr="006B0980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lastRenderedPageBreak/>
              <w:t>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D" w:rsidRDefault="00F71EFD" w:rsidP="00F71EFD">
            <w:pPr>
              <w:jc w:val="both"/>
            </w:pPr>
            <w:r>
              <w:t>1.О деятельности органов и учр</w:t>
            </w:r>
            <w:r w:rsidR="00A207FD">
              <w:t xml:space="preserve">еждений системы профилактики   </w:t>
            </w:r>
            <w:proofErr w:type="spellStart"/>
            <w:r w:rsidR="00A207FD">
              <w:t>Г</w:t>
            </w:r>
            <w:r>
              <w:t>.о</w:t>
            </w:r>
            <w:proofErr w:type="spellEnd"/>
            <w:r>
              <w:t xml:space="preserve">. Люберцы </w:t>
            </w:r>
          </w:p>
          <w:p w:rsidR="00F71EFD" w:rsidRPr="009F76B7" w:rsidRDefault="00F71EFD" w:rsidP="00F71EFD">
            <w:pPr>
              <w:jc w:val="both"/>
            </w:pPr>
            <w:r>
              <w:t xml:space="preserve">по   предупреждению безнадзорности и </w:t>
            </w:r>
          </w:p>
          <w:p w:rsidR="00F71EFD" w:rsidRDefault="00F71EFD" w:rsidP="00F71EFD">
            <w:pPr>
              <w:jc w:val="both"/>
            </w:pPr>
            <w:r w:rsidRPr="009F76B7">
              <w:t>правонарушений несовершеннолетних,</w:t>
            </w:r>
            <w:r>
              <w:t xml:space="preserve"> </w:t>
            </w:r>
            <w:r w:rsidRPr="009F76B7">
              <w:t>защите их прав</w:t>
            </w:r>
            <w:r>
              <w:t xml:space="preserve">. </w:t>
            </w:r>
          </w:p>
          <w:p w:rsidR="00700B0C" w:rsidRDefault="00700B0C" w:rsidP="00F71EFD">
            <w:pPr>
              <w:jc w:val="both"/>
            </w:pPr>
          </w:p>
          <w:p w:rsidR="00C42FAF" w:rsidRDefault="00700B0C" w:rsidP="00084604">
            <w:pPr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700B0C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45A9">
              <w:rPr>
                <w:b/>
              </w:rPr>
              <w:t>9</w:t>
            </w:r>
            <w:r w:rsidR="00C42FAF">
              <w:rPr>
                <w:b/>
              </w:rPr>
              <w:t>.0</w:t>
            </w:r>
            <w:r>
              <w:rPr>
                <w:b/>
              </w:rPr>
              <w:t>3</w:t>
            </w:r>
            <w:r w:rsidR="00C42FAF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0C" w:rsidRDefault="00700B0C" w:rsidP="00700B0C">
            <w:pPr>
              <w:tabs>
                <w:tab w:val="left" w:pos="0"/>
              </w:tabs>
            </w:pPr>
            <w:r>
              <w:rPr>
                <w:b/>
              </w:rPr>
              <w:t>Докладчики:</w:t>
            </w:r>
            <w:r>
              <w:t xml:space="preserve">         </w:t>
            </w:r>
          </w:p>
          <w:p w:rsidR="00700B0C" w:rsidRDefault="00700B0C" w:rsidP="00700B0C">
            <w:pPr>
              <w:tabs>
                <w:tab w:val="left" w:pos="0"/>
              </w:tabs>
              <w:jc w:val="right"/>
            </w:pPr>
            <w:r>
              <w:t xml:space="preserve">         </w:t>
            </w:r>
            <w:r w:rsidR="00EF4251">
              <w:t>Р</w:t>
            </w:r>
            <w:r>
              <w:t>уководители органов и учреждений системы профилактики.</w:t>
            </w:r>
          </w:p>
          <w:p w:rsidR="00700B0C" w:rsidRDefault="00700B0C" w:rsidP="00700B0C">
            <w:pPr>
              <w:tabs>
                <w:tab w:val="left" w:pos="0"/>
              </w:tabs>
            </w:pPr>
          </w:p>
          <w:p w:rsidR="00700B0C" w:rsidRDefault="00700B0C" w:rsidP="00700B0C">
            <w:pPr>
              <w:tabs>
                <w:tab w:val="left" w:pos="0"/>
              </w:tabs>
              <w:rPr>
                <w:b/>
              </w:rPr>
            </w:pPr>
          </w:p>
          <w:p w:rsidR="00700B0C" w:rsidRDefault="00700B0C" w:rsidP="00700B0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700B0C" w:rsidP="00700B0C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4D1F19">
              <w:t>.</w:t>
            </w:r>
          </w:p>
        </w:tc>
      </w:tr>
      <w:tr w:rsidR="00C42FAF" w:rsidTr="006B0980">
        <w:trPr>
          <w:trHeight w:val="2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256"/>
              </w:tabs>
              <w:jc w:val="both"/>
            </w:pPr>
            <w:r>
              <w:t>1.</w:t>
            </w:r>
            <w:r w:rsidR="008D13DF">
              <w:t xml:space="preserve"> О деятельности органов и учреждений системы профилактики </w:t>
            </w:r>
            <w:proofErr w:type="spellStart"/>
            <w:r w:rsidR="008D13DF">
              <w:t>Г.</w:t>
            </w:r>
            <w:r w:rsidR="005F1C9E">
              <w:t>о</w:t>
            </w:r>
            <w:proofErr w:type="spellEnd"/>
            <w:r w:rsidR="005F1C9E">
              <w:t>.</w:t>
            </w:r>
            <w:r w:rsidR="008D13DF">
              <w:t xml:space="preserve"> Люберцы по предупреждению суицидального поведения несовершеннолетних.</w:t>
            </w:r>
          </w:p>
          <w:p w:rsidR="008D13DF" w:rsidRDefault="008D13DF" w:rsidP="00084604">
            <w:pPr>
              <w:tabs>
                <w:tab w:val="left" w:pos="256"/>
              </w:tabs>
              <w:jc w:val="both"/>
            </w:pPr>
          </w:p>
          <w:p w:rsidR="00C42FAF" w:rsidRDefault="00C42FAF" w:rsidP="00084604">
            <w:pPr>
              <w:tabs>
                <w:tab w:val="left" w:pos="256"/>
              </w:tabs>
              <w:jc w:val="both"/>
            </w:pPr>
            <w:r>
              <w:t>2.Рассмотрение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B45A9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C42FAF">
              <w:rPr>
                <w:b/>
              </w:rPr>
              <w:t>.0</w:t>
            </w:r>
            <w:r>
              <w:rPr>
                <w:b/>
              </w:rPr>
              <w:t>4</w:t>
            </w:r>
            <w:r w:rsidR="00C42FAF">
              <w:rPr>
                <w:b/>
              </w:rPr>
              <w:t>.202</w:t>
            </w:r>
            <w:r w:rsidR="00700B0C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0C" w:rsidRDefault="00700B0C" w:rsidP="00700B0C">
            <w:pPr>
              <w:tabs>
                <w:tab w:val="left" w:pos="0"/>
              </w:tabs>
            </w:pPr>
            <w:r>
              <w:rPr>
                <w:b/>
              </w:rPr>
              <w:t>Докладчики:</w:t>
            </w:r>
            <w:r>
              <w:t xml:space="preserve">         </w:t>
            </w:r>
          </w:p>
          <w:p w:rsidR="00700B0C" w:rsidRDefault="00700B0C" w:rsidP="00700B0C">
            <w:pPr>
              <w:tabs>
                <w:tab w:val="left" w:pos="0"/>
              </w:tabs>
              <w:jc w:val="right"/>
            </w:pPr>
            <w:r>
              <w:t xml:space="preserve">         Руководители органов и учреждений системы профилактики.</w:t>
            </w:r>
          </w:p>
          <w:p w:rsidR="00700B0C" w:rsidRDefault="00700B0C" w:rsidP="00700B0C">
            <w:pPr>
              <w:tabs>
                <w:tab w:val="left" w:pos="0"/>
              </w:tabs>
              <w:rPr>
                <w:b/>
              </w:rPr>
            </w:pPr>
          </w:p>
          <w:p w:rsidR="00700B0C" w:rsidRDefault="00700B0C" w:rsidP="00700B0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700B0C" w:rsidP="00473D08">
            <w:pPr>
              <w:tabs>
                <w:tab w:val="left" w:pos="526"/>
              </w:tabs>
              <w:ind w:left="242" w:hanging="242"/>
              <w:jc w:val="right"/>
            </w:pPr>
            <w:r>
              <w:t>секретарь комиссии</w:t>
            </w:r>
            <w:r w:rsidR="004D1F19">
              <w:t>.</w:t>
            </w:r>
          </w:p>
        </w:tc>
      </w:tr>
      <w:tr w:rsidR="00C42FAF" w:rsidTr="006B0980">
        <w:trPr>
          <w:trHeight w:val="11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F" w:rsidRDefault="004F754C" w:rsidP="008D13DF">
            <w:pPr>
              <w:jc w:val="both"/>
            </w:pPr>
            <w:r w:rsidRPr="002D4A80">
              <w:t>1</w:t>
            </w:r>
            <w:r>
              <w:t>.</w:t>
            </w:r>
            <w:r w:rsidR="008D13DF">
              <w:t xml:space="preserve"> О принимаемых мерах по предупреждению экстремизма, терроризма среди несовершеннолетних, направленных на противодействие вовлечения подростков в преступную деятельность.</w:t>
            </w:r>
          </w:p>
          <w:p w:rsidR="004F754C" w:rsidRDefault="004F754C" w:rsidP="004F754C">
            <w:pPr>
              <w:tabs>
                <w:tab w:val="left" w:pos="256"/>
              </w:tabs>
              <w:jc w:val="both"/>
            </w:pPr>
          </w:p>
          <w:p w:rsidR="00C42FAF" w:rsidRDefault="004F754C" w:rsidP="00084604">
            <w:pPr>
              <w:jc w:val="both"/>
            </w:pPr>
            <w:r w:rsidRPr="004F754C"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42FAF">
              <w:rPr>
                <w:b/>
              </w:rPr>
              <w:t>.0</w:t>
            </w:r>
            <w:r w:rsidR="00DA1EC1">
              <w:rPr>
                <w:b/>
              </w:rPr>
              <w:t>4</w:t>
            </w:r>
            <w:r w:rsidR="00C42FAF">
              <w:rPr>
                <w:b/>
              </w:rPr>
              <w:t>.202</w:t>
            </w:r>
            <w:r w:rsidR="00DA1EC1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Pr="004F754C" w:rsidRDefault="00C42FAF" w:rsidP="00084604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C" w:rsidRDefault="004F754C" w:rsidP="004F754C">
            <w:pPr>
              <w:tabs>
                <w:tab w:val="left" w:pos="0"/>
              </w:tabs>
            </w:pPr>
            <w:r>
              <w:rPr>
                <w:b/>
              </w:rPr>
              <w:t>Докладчики:</w:t>
            </w:r>
            <w:r>
              <w:t xml:space="preserve">         </w:t>
            </w:r>
          </w:p>
          <w:p w:rsidR="004F754C" w:rsidRDefault="004F754C" w:rsidP="004F754C">
            <w:pPr>
              <w:tabs>
                <w:tab w:val="left" w:pos="0"/>
              </w:tabs>
              <w:jc w:val="right"/>
            </w:pPr>
            <w:r>
              <w:t xml:space="preserve">         Руководители органов и учреждений системы профилактики.</w:t>
            </w:r>
          </w:p>
          <w:p w:rsidR="004F754C" w:rsidRDefault="004F754C" w:rsidP="004F754C">
            <w:pPr>
              <w:tabs>
                <w:tab w:val="left" w:pos="0"/>
              </w:tabs>
            </w:pPr>
          </w:p>
          <w:p w:rsidR="008D13DF" w:rsidRDefault="008D13DF" w:rsidP="004F754C">
            <w:pPr>
              <w:tabs>
                <w:tab w:val="left" w:pos="0"/>
              </w:tabs>
              <w:rPr>
                <w:b/>
              </w:rPr>
            </w:pPr>
          </w:p>
          <w:p w:rsidR="004F754C" w:rsidRDefault="004F754C" w:rsidP="004F754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4F754C" w:rsidP="004F754C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4D1F19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C" w:rsidRDefault="00C42FAF" w:rsidP="004F754C">
            <w:pPr>
              <w:tabs>
                <w:tab w:val="left" w:pos="0"/>
              </w:tabs>
              <w:jc w:val="both"/>
            </w:pPr>
            <w:r>
              <w:t xml:space="preserve">1. </w:t>
            </w:r>
            <w:r w:rsidR="004F754C">
              <w:t>1.О д</w:t>
            </w:r>
            <w:r w:rsidR="004F754C" w:rsidRPr="00222EEE">
              <w:t>еятельност</w:t>
            </w:r>
            <w:r w:rsidR="004F754C">
              <w:t xml:space="preserve">и органов и учреждений системы профилактики по предупреждению </w:t>
            </w:r>
            <w:r w:rsidR="004F754C" w:rsidRPr="00222EEE">
              <w:t xml:space="preserve">наркомании, токсикомании, алкоголизма и </w:t>
            </w:r>
            <w:proofErr w:type="spellStart"/>
            <w:r w:rsidR="004F754C" w:rsidRPr="00222EEE">
              <w:t>таб</w:t>
            </w:r>
            <w:r w:rsidR="004F754C">
              <w:t>акокурения</w:t>
            </w:r>
            <w:proofErr w:type="spellEnd"/>
            <w:r w:rsidR="004F754C">
              <w:t xml:space="preserve"> в подростковой среде.</w:t>
            </w:r>
          </w:p>
          <w:p w:rsidR="00C42FAF" w:rsidRDefault="00C42FAF" w:rsidP="00084604">
            <w:pPr>
              <w:tabs>
                <w:tab w:val="left" w:pos="256"/>
              </w:tabs>
              <w:jc w:val="both"/>
            </w:pPr>
          </w:p>
          <w:p w:rsidR="00C42FAF" w:rsidRDefault="004F754C" w:rsidP="00084604">
            <w:pPr>
              <w:tabs>
                <w:tab w:val="left" w:pos="256"/>
              </w:tabs>
              <w:jc w:val="both"/>
            </w:pPr>
            <w:r>
              <w:t>2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A9" w:rsidRDefault="00CB45A9" w:rsidP="00CB45A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07.05.2026г.</w:t>
            </w:r>
          </w:p>
          <w:p w:rsidR="00C42FAF" w:rsidRDefault="00C42FAF" w:rsidP="004F754C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C" w:rsidRDefault="004F754C" w:rsidP="004F754C">
            <w:pPr>
              <w:tabs>
                <w:tab w:val="left" w:pos="0"/>
              </w:tabs>
            </w:pPr>
            <w:r>
              <w:rPr>
                <w:b/>
              </w:rPr>
              <w:t>Докладчики:</w:t>
            </w:r>
            <w:r>
              <w:t xml:space="preserve">         </w:t>
            </w:r>
          </w:p>
          <w:p w:rsidR="004F754C" w:rsidRDefault="004F754C" w:rsidP="004F754C">
            <w:pPr>
              <w:tabs>
                <w:tab w:val="left" w:pos="0"/>
              </w:tabs>
              <w:jc w:val="right"/>
            </w:pPr>
            <w:r>
              <w:t xml:space="preserve">         Руководители органов и учреждений системы профилактики.</w:t>
            </w:r>
          </w:p>
          <w:p w:rsidR="004F754C" w:rsidRDefault="004F754C" w:rsidP="004F754C">
            <w:pPr>
              <w:tabs>
                <w:tab w:val="left" w:pos="0"/>
              </w:tabs>
            </w:pPr>
          </w:p>
          <w:p w:rsidR="004F754C" w:rsidRDefault="004F754C" w:rsidP="004F754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9A55AD" w:rsidP="00084604">
            <w:pPr>
              <w:tabs>
                <w:tab w:val="left" w:pos="0"/>
              </w:tabs>
              <w:rPr>
                <w:b/>
              </w:rPr>
            </w:pPr>
            <w:r>
              <w:t xml:space="preserve">       </w:t>
            </w:r>
            <w:r w:rsidR="004D1F19">
              <w:t xml:space="preserve">      </w:t>
            </w:r>
            <w:r w:rsidR="004F754C">
              <w:t>секретарь комиссии</w:t>
            </w:r>
            <w:r w:rsidR="004D1F19">
              <w:t>.</w:t>
            </w:r>
            <w:r w:rsidR="004F754C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50" w:rsidRDefault="00A575C3" w:rsidP="00245291">
            <w:pPr>
              <w:tabs>
                <w:tab w:val="left" w:pos="256"/>
              </w:tabs>
              <w:jc w:val="both"/>
            </w:pPr>
            <w:r>
              <w:t xml:space="preserve">1.Об организации </w:t>
            </w:r>
            <w:r w:rsidR="00245291">
              <w:t>в летний период   2026 года</w:t>
            </w:r>
            <w:r w:rsidR="00D825B7">
              <w:t xml:space="preserve"> </w:t>
            </w:r>
            <w:r>
              <w:t>занятости и оздоровления несовершеннолетних, в отношении которых проводится индивидуальная профилактическая работа</w:t>
            </w:r>
            <w:r w:rsidR="00245291">
              <w:t>.</w:t>
            </w:r>
            <w:r>
              <w:t xml:space="preserve"> </w:t>
            </w:r>
          </w:p>
          <w:p w:rsidR="00EF4251" w:rsidRDefault="00EF4251" w:rsidP="00245291">
            <w:pPr>
              <w:tabs>
                <w:tab w:val="left" w:pos="256"/>
              </w:tabs>
              <w:jc w:val="both"/>
            </w:pPr>
          </w:p>
          <w:p w:rsidR="00C42FAF" w:rsidRDefault="00A575C3" w:rsidP="00245291">
            <w:pPr>
              <w:tabs>
                <w:tab w:val="left" w:pos="256"/>
              </w:tabs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42FAF">
              <w:rPr>
                <w:b/>
              </w:rPr>
              <w:t>.0</w:t>
            </w:r>
            <w:r w:rsidR="004F754C">
              <w:rPr>
                <w:b/>
              </w:rPr>
              <w:t>5</w:t>
            </w:r>
            <w:r w:rsidR="00C42FAF">
              <w:rPr>
                <w:b/>
              </w:rPr>
              <w:t>.202</w:t>
            </w:r>
            <w:r w:rsidR="004F754C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C3" w:rsidRDefault="00A575C3" w:rsidP="00A575C3">
            <w:pPr>
              <w:tabs>
                <w:tab w:val="left" w:pos="0"/>
              </w:tabs>
            </w:pPr>
            <w:r>
              <w:rPr>
                <w:b/>
              </w:rPr>
              <w:t>Докладчики:</w:t>
            </w:r>
            <w:r>
              <w:t xml:space="preserve">         </w:t>
            </w:r>
          </w:p>
          <w:p w:rsidR="00A575C3" w:rsidRDefault="00A575C3" w:rsidP="004D1F19">
            <w:pPr>
              <w:tabs>
                <w:tab w:val="left" w:pos="0"/>
              </w:tabs>
              <w:jc w:val="right"/>
            </w:pPr>
            <w:r>
              <w:t xml:space="preserve">         Руководители органов и учреждений системы профилактики.</w:t>
            </w:r>
          </w:p>
          <w:p w:rsidR="00A575C3" w:rsidRDefault="00A575C3" w:rsidP="00A575C3">
            <w:pPr>
              <w:tabs>
                <w:tab w:val="left" w:pos="0"/>
              </w:tabs>
            </w:pPr>
          </w:p>
          <w:p w:rsidR="006C7322" w:rsidRDefault="006C7322" w:rsidP="00A575C3">
            <w:pPr>
              <w:tabs>
                <w:tab w:val="left" w:pos="0"/>
              </w:tabs>
              <w:rPr>
                <w:b/>
              </w:rPr>
            </w:pPr>
          </w:p>
          <w:p w:rsidR="006C7322" w:rsidRDefault="006C7322" w:rsidP="00A575C3">
            <w:pPr>
              <w:tabs>
                <w:tab w:val="left" w:pos="0"/>
              </w:tabs>
              <w:rPr>
                <w:b/>
              </w:rPr>
            </w:pPr>
          </w:p>
          <w:p w:rsidR="00EF4251" w:rsidRDefault="00EF4251" w:rsidP="00A575C3">
            <w:pPr>
              <w:tabs>
                <w:tab w:val="left" w:pos="0"/>
              </w:tabs>
              <w:rPr>
                <w:b/>
              </w:rPr>
            </w:pPr>
          </w:p>
          <w:p w:rsidR="00A575C3" w:rsidRDefault="00A575C3" w:rsidP="00A575C3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A575C3" w:rsidRDefault="009A55AD" w:rsidP="00A575C3">
            <w:pPr>
              <w:tabs>
                <w:tab w:val="left" w:pos="0"/>
              </w:tabs>
              <w:rPr>
                <w:b/>
              </w:rPr>
            </w:pPr>
            <w:r>
              <w:lastRenderedPageBreak/>
              <w:t xml:space="preserve">      </w:t>
            </w:r>
            <w:r w:rsidR="004D1F19">
              <w:t xml:space="preserve">       </w:t>
            </w:r>
            <w:r w:rsidR="00A575C3">
              <w:t>секретарь комиссии</w:t>
            </w:r>
            <w:r w:rsidR="004D1F19">
              <w:t>.</w:t>
            </w:r>
            <w:r w:rsidR="00A575C3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rPr>
          <w:trHeight w:val="1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lastRenderedPageBreak/>
              <w:t>10.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51" w:rsidRDefault="006109BE" w:rsidP="006109BE">
            <w:pPr>
              <w:jc w:val="both"/>
            </w:pPr>
            <w:r>
              <w:t>1</w:t>
            </w:r>
            <w:r w:rsidRPr="00C3108F">
              <w:t>.</w:t>
            </w:r>
            <w:r>
              <w:t xml:space="preserve">О состоянии чрезвычайных происшествий с несовершеннолетними. </w:t>
            </w:r>
          </w:p>
          <w:p w:rsidR="009A55AD" w:rsidRDefault="009A55AD" w:rsidP="006109BE">
            <w:pPr>
              <w:jc w:val="both"/>
            </w:pPr>
          </w:p>
          <w:p w:rsidR="009A55AD" w:rsidRDefault="009A55AD" w:rsidP="006109BE">
            <w:pPr>
              <w:jc w:val="both"/>
            </w:pPr>
          </w:p>
          <w:p w:rsidR="006109BE" w:rsidRDefault="009A55AD" w:rsidP="006109BE">
            <w:pPr>
              <w:jc w:val="both"/>
            </w:pPr>
            <w:r>
              <w:rPr>
                <w:rFonts w:eastAsia="Calibri"/>
                <w:lang w:eastAsia="en-US"/>
              </w:rPr>
              <w:t>2.</w:t>
            </w:r>
            <w:r w:rsidR="004A3332">
              <w:rPr>
                <w:rFonts w:eastAsia="Calibri"/>
                <w:lang w:eastAsia="en-US"/>
              </w:rPr>
              <w:t>О п</w:t>
            </w:r>
            <w:r w:rsidR="006109BE" w:rsidRPr="00E05E80">
              <w:rPr>
                <w:rFonts w:eastAsia="Calibri"/>
                <w:lang w:eastAsia="en-US"/>
              </w:rPr>
              <w:t>роведени</w:t>
            </w:r>
            <w:r w:rsidR="00823B39">
              <w:rPr>
                <w:rFonts w:eastAsia="Calibri"/>
                <w:lang w:eastAsia="en-US"/>
              </w:rPr>
              <w:t>и</w:t>
            </w:r>
            <w:r w:rsidR="006109BE" w:rsidRPr="00E05E80">
              <w:rPr>
                <w:rFonts w:eastAsia="Calibri"/>
                <w:lang w:eastAsia="en-US"/>
              </w:rPr>
              <w:t xml:space="preserve"> </w:t>
            </w:r>
            <w:r w:rsidR="006109BE">
              <w:rPr>
                <w:rFonts w:eastAsia="Calibri"/>
                <w:lang w:eastAsia="en-US"/>
              </w:rPr>
              <w:t>профилактических мероприятий</w:t>
            </w:r>
            <w:r w:rsidR="006109BE">
              <w:t xml:space="preserve"> по обеспечению детской безопасности,</w:t>
            </w:r>
            <w:r w:rsidR="006109BE" w:rsidRPr="00E05E80">
              <w:rPr>
                <w:rFonts w:eastAsia="Calibri"/>
                <w:lang w:eastAsia="en-US"/>
              </w:rPr>
              <w:t xml:space="preserve"> направленных на предупреждение гибели и травматизма несовершеннолетних в летний период.</w:t>
            </w:r>
          </w:p>
          <w:p w:rsidR="00C42FAF" w:rsidRDefault="00C42FAF" w:rsidP="00084604">
            <w:pPr>
              <w:tabs>
                <w:tab w:val="left" w:pos="256"/>
              </w:tabs>
              <w:jc w:val="both"/>
            </w:pPr>
          </w:p>
          <w:p w:rsidR="00C42FAF" w:rsidRDefault="009A55AD" w:rsidP="00084604">
            <w:pPr>
              <w:tabs>
                <w:tab w:val="left" w:pos="256"/>
              </w:tabs>
              <w:jc w:val="both"/>
            </w:pPr>
            <w:r>
              <w:t>3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A9" w:rsidRDefault="00CB45A9" w:rsidP="00CB45A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04.06.2026г.</w:t>
            </w:r>
          </w:p>
          <w:p w:rsidR="00C42FAF" w:rsidRDefault="00C42FAF" w:rsidP="008C1CA1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51" w:rsidRDefault="006109BE" w:rsidP="006109BE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  <w:r>
              <w:t xml:space="preserve"> </w:t>
            </w:r>
          </w:p>
          <w:p w:rsidR="00EF4251" w:rsidRDefault="009A55AD" w:rsidP="002440D9">
            <w:pPr>
              <w:tabs>
                <w:tab w:val="left" w:pos="0"/>
              </w:tabs>
              <w:jc w:val="right"/>
            </w:pPr>
            <w:r>
              <w:t xml:space="preserve">                    </w:t>
            </w:r>
            <w:r w:rsidR="00EF4251">
              <w:t xml:space="preserve">Заместитель </w:t>
            </w:r>
            <w:r w:rsidR="00667573">
              <w:t xml:space="preserve">    </w:t>
            </w:r>
            <w:r w:rsidR="00EF4251">
              <w:t>председателя Комиссии</w:t>
            </w:r>
          </w:p>
          <w:p w:rsidR="006109BE" w:rsidRDefault="006109BE" w:rsidP="006109BE">
            <w:pPr>
              <w:tabs>
                <w:tab w:val="left" w:pos="0"/>
              </w:tabs>
            </w:pPr>
            <w:r>
              <w:t xml:space="preserve">        </w:t>
            </w:r>
          </w:p>
          <w:p w:rsidR="006B0980" w:rsidRDefault="00EF4251" w:rsidP="002440D9">
            <w:pPr>
              <w:ind w:left="464" w:hanging="425"/>
            </w:pPr>
            <w:r>
              <w:rPr>
                <w:b/>
              </w:rPr>
              <w:t>Докладчики:</w:t>
            </w:r>
            <w:r>
              <w:t xml:space="preserve"> </w:t>
            </w:r>
            <w:r w:rsidR="006109BE">
              <w:t xml:space="preserve">  </w:t>
            </w:r>
            <w:r>
              <w:t xml:space="preserve">           </w:t>
            </w:r>
            <w:r w:rsidR="006B0980">
              <w:t xml:space="preserve">                                 Руководители органов</w:t>
            </w:r>
            <w:r w:rsidR="002440D9">
              <w:t xml:space="preserve"> и</w:t>
            </w:r>
            <w:r w:rsidR="006B0980">
              <w:t xml:space="preserve"> учреждений системы профилактики.</w:t>
            </w:r>
          </w:p>
          <w:p w:rsidR="006109BE" w:rsidRDefault="006109BE" w:rsidP="002440D9">
            <w:pPr>
              <w:tabs>
                <w:tab w:val="left" w:pos="0"/>
              </w:tabs>
              <w:jc w:val="right"/>
            </w:pPr>
          </w:p>
          <w:p w:rsidR="006109BE" w:rsidRDefault="006109BE" w:rsidP="006109BE">
            <w:pPr>
              <w:tabs>
                <w:tab w:val="left" w:pos="0"/>
              </w:tabs>
              <w:rPr>
                <w:b/>
              </w:rPr>
            </w:pPr>
          </w:p>
          <w:p w:rsidR="006109BE" w:rsidRDefault="006109BE" w:rsidP="006109B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6109BE" w:rsidRDefault="004A3332" w:rsidP="006109BE">
            <w:pPr>
              <w:tabs>
                <w:tab w:val="left" w:pos="0"/>
              </w:tabs>
              <w:rPr>
                <w:b/>
              </w:rPr>
            </w:pPr>
            <w:r>
              <w:t xml:space="preserve">      </w:t>
            </w:r>
            <w:r w:rsidR="006109BE">
              <w:t>секретарь комиссии</w:t>
            </w:r>
            <w:r w:rsidR="006109BE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rPr>
          <w:trHeight w:val="11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91" w:rsidRDefault="00245291" w:rsidP="00245291">
            <w:pPr>
              <w:tabs>
                <w:tab w:val="left" w:pos="0"/>
              </w:tabs>
              <w:jc w:val="both"/>
            </w:pPr>
            <w:r>
              <w:t>1</w:t>
            </w:r>
            <w:r>
              <w:rPr>
                <w:b/>
              </w:rPr>
              <w:t xml:space="preserve">. </w:t>
            </w:r>
            <w:r>
              <w:t>О д</w:t>
            </w:r>
            <w:r w:rsidRPr="00680F63">
              <w:t>еятельност</w:t>
            </w:r>
            <w:r>
              <w:t>и</w:t>
            </w:r>
            <w:r w:rsidRPr="00680F63">
              <w:t xml:space="preserve"> органов полиции по пресечению правонарушений в сфере незаконной продажи несовершеннолетним спиртосодержа</w:t>
            </w:r>
            <w:r>
              <w:t>щей продукции, табачных изделий.</w:t>
            </w:r>
          </w:p>
          <w:p w:rsidR="00245291" w:rsidRDefault="00245291" w:rsidP="00245291">
            <w:pPr>
              <w:tabs>
                <w:tab w:val="left" w:pos="0"/>
              </w:tabs>
              <w:jc w:val="both"/>
            </w:pPr>
          </w:p>
          <w:p w:rsidR="00C42FAF" w:rsidRDefault="00245291" w:rsidP="00084604">
            <w:pPr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42FAF">
              <w:rPr>
                <w:b/>
              </w:rPr>
              <w:t>.0</w:t>
            </w:r>
            <w:r w:rsidR="00494C18">
              <w:rPr>
                <w:b/>
              </w:rPr>
              <w:t>6</w:t>
            </w:r>
            <w:r w:rsidR="00C42FAF">
              <w:rPr>
                <w:b/>
              </w:rPr>
              <w:t>.202</w:t>
            </w:r>
            <w:r w:rsidR="00494C18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91" w:rsidRDefault="00245291" w:rsidP="0024529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485B" w:rsidRDefault="00C4485B" w:rsidP="00C4485B">
            <w:pPr>
              <w:tabs>
                <w:tab w:val="left" w:pos="0"/>
              </w:tabs>
              <w:jc w:val="right"/>
            </w:pPr>
            <w:r>
              <w:t xml:space="preserve">Начальник                    ОУУП и ПДН МУ </w:t>
            </w:r>
            <w:r w:rsidR="00D825B7">
              <w:t xml:space="preserve">МВД </w:t>
            </w:r>
            <w:r>
              <w:t>России «Люберецкое».</w:t>
            </w:r>
          </w:p>
          <w:p w:rsidR="00245291" w:rsidRDefault="00245291" w:rsidP="00C4485B">
            <w:pPr>
              <w:tabs>
                <w:tab w:val="left" w:pos="0"/>
              </w:tabs>
              <w:jc w:val="right"/>
            </w:pPr>
          </w:p>
          <w:p w:rsidR="00786113" w:rsidRDefault="00786113" w:rsidP="00245291">
            <w:pPr>
              <w:tabs>
                <w:tab w:val="left" w:pos="0"/>
              </w:tabs>
              <w:rPr>
                <w:b/>
              </w:rPr>
            </w:pPr>
          </w:p>
          <w:p w:rsidR="00245291" w:rsidRDefault="00245291" w:rsidP="0024529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245291" w:rsidP="00245291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C4485B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7E" w:rsidRDefault="00C25B7E" w:rsidP="00C25B7E">
            <w:pPr>
              <w:tabs>
                <w:tab w:val="left" w:pos="0"/>
              </w:tabs>
              <w:jc w:val="both"/>
            </w:pPr>
            <w:r>
              <w:t>1.О состоянии транспортных происшествий с несовершеннолетними на железнодорожном транспорте. Причины и условия, способствовавшие гибели и травматизму детей, проводимые мероприятия по предупреждению ТП с детьми (по итогам 6 месяцев 2026 г.).</w:t>
            </w:r>
          </w:p>
          <w:p w:rsidR="00C25B7E" w:rsidRDefault="00C25B7E" w:rsidP="00C25B7E">
            <w:pPr>
              <w:tabs>
                <w:tab w:val="left" w:pos="0"/>
              </w:tabs>
              <w:jc w:val="both"/>
            </w:pPr>
          </w:p>
          <w:p w:rsidR="00C25B7E" w:rsidRDefault="00C25B7E" w:rsidP="00C25B7E">
            <w:pPr>
              <w:tabs>
                <w:tab w:val="left" w:pos="0"/>
              </w:tabs>
              <w:jc w:val="both"/>
            </w:pPr>
            <w:r>
              <w:t>2.О состоянии дорожно-транспортных происшествий с несовершеннолетними</w:t>
            </w:r>
            <w:r w:rsidRPr="002576DF">
              <w:t xml:space="preserve"> на территории </w:t>
            </w:r>
            <w:r w:rsidR="0028045B">
              <w:t>Г</w:t>
            </w:r>
            <w:r>
              <w:t>ородского округа Люберцы. Причины и условия, способствующие гибели и травматизму детей, проводимые мероприятия по предупреждению ДТП с детьми (по итогам 6 месяцев 2026 г.).</w:t>
            </w:r>
          </w:p>
          <w:p w:rsidR="00C42FAF" w:rsidRDefault="00C42FAF" w:rsidP="00084604">
            <w:pPr>
              <w:tabs>
                <w:tab w:val="left" w:pos="0"/>
              </w:tabs>
              <w:jc w:val="both"/>
            </w:pPr>
          </w:p>
          <w:p w:rsidR="00C42FAF" w:rsidRDefault="00C25B7E" w:rsidP="00084604">
            <w:pPr>
              <w:tabs>
                <w:tab w:val="left" w:pos="256"/>
              </w:tabs>
              <w:jc w:val="both"/>
            </w:pPr>
            <w:r>
              <w:t>3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A9" w:rsidRDefault="00CB45A9" w:rsidP="00CB45A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02.07.2026г.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1" w:rsidRDefault="008C1CA1" w:rsidP="008C1CA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25B7E" w:rsidRPr="000937CB" w:rsidRDefault="006B0980" w:rsidP="00C4485B">
            <w:pPr>
              <w:tabs>
                <w:tab w:val="left" w:pos="0"/>
              </w:tabs>
              <w:jc w:val="right"/>
            </w:pPr>
            <w:r>
              <w:t xml:space="preserve">        </w:t>
            </w:r>
            <w:r w:rsidR="00EF0F2B">
              <w:t xml:space="preserve">     </w:t>
            </w:r>
            <w:r w:rsidR="00C25B7E">
              <w:t xml:space="preserve">ЛУ МВД России на станции </w:t>
            </w:r>
            <w:r w:rsidR="00C25B7E" w:rsidRPr="000937CB">
              <w:t>Москва-</w:t>
            </w:r>
            <w:r w:rsidR="00C25B7E">
              <w:t>Рязанская.</w:t>
            </w:r>
          </w:p>
          <w:p w:rsidR="008C1CA1" w:rsidRDefault="008C1CA1" w:rsidP="008C1CA1">
            <w:pPr>
              <w:tabs>
                <w:tab w:val="left" w:pos="0"/>
              </w:tabs>
            </w:pPr>
          </w:p>
          <w:p w:rsidR="008C1CA1" w:rsidRDefault="008C1CA1" w:rsidP="008C1CA1">
            <w:pPr>
              <w:tabs>
                <w:tab w:val="left" w:pos="0"/>
              </w:tabs>
            </w:pPr>
          </w:p>
          <w:p w:rsidR="00C25B7E" w:rsidRDefault="00C25B7E" w:rsidP="00C25B7E">
            <w:pPr>
              <w:tabs>
                <w:tab w:val="left" w:pos="0"/>
              </w:tabs>
              <w:rPr>
                <w:b/>
              </w:rPr>
            </w:pPr>
          </w:p>
          <w:p w:rsidR="00C25B7E" w:rsidRDefault="00C25B7E" w:rsidP="008C1CA1">
            <w:pPr>
              <w:tabs>
                <w:tab w:val="left" w:pos="0"/>
              </w:tabs>
              <w:rPr>
                <w:b/>
              </w:rPr>
            </w:pPr>
          </w:p>
          <w:p w:rsidR="004C3474" w:rsidRDefault="004C3474" w:rsidP="008C1CA1">
            <w:pPr>
              <w:tabs>
                <w:tab w:val="left" w:pos="0"/>
              </w:tabs>
              <w:rPr>
                <w:b/>
              </w:rPr>
            </w:pPr>
          </w:p>
          <w:p w:rsidR="008C1CA1" w:rsidRDefault="00C25B7E" w:rsidP="008C1CA1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</w:p>
          <w:p w:rsidR="00C25B7E" w:rsidRDefault="004C3474" w:rsidP="00C4485B">
            <w:pPr>
              <w:tabs>
                <w:tab w:val="left" w:pos="0"/>
              </w:tabs>
              <w:jc w:val="right"/>
            </w:pPr>
            <w:r>
              <w:t xml:space="preserve">                  </w:t>
            </w:r>
            <w:r w:rsidR="00C25B7E">
              <w:t>МУ МВД России «Люберецкое»</w:t>
            </w:r>
            <w:r w:rsidR="00C4485B">
              <w:t>.</w:t>
            </w:r>
          </w:p>
          <w:p w:rsidR="008C1CA1" w:rsidRDefault="008C1CA1" w:rsidP="008C1CA1">
            <w:pPr>
              <w:tabs>
                <w:tab w:val="left" w:pos="0"/>
              </w:tabs>
              <w:rPr>
                <w:b/>
              </w:rPr>
            </w:pPr>
          </w:p>
          <w:p w:rsidR="00C25B7E" w:rsidRDefault="00C25B7E" w:rsidP="008C1CA1">
            <w:pPr>
              <w:tabs>
                <w:tab w:val="left" w:pos="0"/>
              </w:tabs>
              <w:rPr>
                <w:b/>
              </w:rPr>
            </w:pPr>
          </w:p>
          <w:p w:rsidR="00C25B7E" w:rsidRDefault="00C25B7E" w:rsidP="008C1CA1">
            <w:pPr>
              <w:tabs>
                <w:tab w:val="left" w:pos="0"/>
              </w:tabs>
              <w:rPr>
                <w:b/>
              </w:rPr>
            </w:pPr>
          </w:p>
          <w:p w:rsidR="00C25B7E" w:rsidRDefault="00C25B7E" w:rsidP="008C1CA1">
            <w:pPr>
              <w:tabs>
                <w:tab w:val="left" w:pos="0"/>
              </w:tabs>
              <w:rPr>
                <w:b/>
              </w:rPr>
            </w:pPr>
          </w:p>
          <w:p w:rsidR="00C25B7E" w:rsidRDefault="00C25B7E" w:rsidP="008C1CA1">
            <w:pPr>
              <w:tabs>
                <w:tab w:val="left" w:pos="0"/>
              </w:tabs>
              <w:rPr>
                <w:b/>
              </w:rPr>
            </w:pPr>
          </w:p>
          <w:p w:rsidR="008C1CA1" w:rsidRDefault="008C1CA1" w:rsidP="008C1CA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9374E7" w:rsidP="00084604">
            <w:pPr>
              <w:tabs>
                <w:tab w:val="left" w:pos="0"/>
              </w:tabs>
              <w:rPr>
                <w:b/>
              </w:rPr>
            </w:pPr>
            <w:r>
              <w:t xml:space="preserve">       </w:t>
            </w:r>
            <w:r w:rsidR="00C4485B">
              <w:t xml:space="preserve">      </w:t>
            </w:r>
            <w:r w:rsidR="008C1CA1">
              <w:t>секретарь комиссии</w:t>
            </w:r>
            <w:r w:rsidR="00C4485B">
              <w:t>.</w:t>
            </w:r>
            <w:r w:rsidR="008C1CA1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F5" w:rsidRDefault="005B71F5" w:rsidP="005B71F5">
            <w:pPr>
              <w:tabs>
                <w:tab w:val="left" w:pos="0"/>
              </w:tabs>
              <w:jc w:val="both"/>
            </w:pPr>
            <w:r>
              <w:t>1.Подведение итогов организации летней занятости несовершеннолетних, в отношении которых проводится профилактическая работа (за июнь месяц).</w:t>
            </w:r>
          </w:p>
          <w:p w:rsidR="005B71F5" w:rsidRDefault="005B71F5" w:rsidP="005B71F5">
            <w:pPr>
              <w:tabs>
                <w:tab w:val="left" w:pos="0"/>
              </w:tabs>
              <w:jc w:val="both"/>
            </w:pPr>
          </w:p>
          <w:p w:rsidR="005B71F5" w:rsidRDefault="005B71F5" w:rsidP="005B71F5">
            <w:pPr>
              <w:jc w:val="both"/>
            </w:pPr>
            <w:r>
              <w:t>2.</w:t>
            </w:r>
            <w:r w:rsidRPr="0054396F">
              <w:t>О</w:t>
            </w:r>
            <w:r>
              <w:t xml:space="preserve">б исполнении органами и учреждениями системы профилактики Городского округа Люберцы постановлений Комиссии. </w:t>
            </w:r>
          </w:p>
          <w:p w:rsidR="00C42FAF" w:rsidRDefault="005B71F5" w:rsidP="00084604">
            <w:pPr>
              <w:jc w:val="both"/>
            </w:pPr>
            <w:r>
              <w:lastRenderedPageBreak/>
              <w:t>3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B45A9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="00C42FAF">
              <w:rPr>
                <w:b/>
              </w:rPr>
              <w:t>.0</w:t>
            </w:r>
            <w:r w:rsidR="007C6E92">
              <w:rPr>
                <w:b/>
              </w:rPr>
              <w:t>7</w:t>
            </w:r>
            <w:r w:rsidR="00C42FAF">
              <w:rPr>
                <w:b/>
              </w:rPr>
              <w:t>.202</w:t>
            </w:r>
            <w:r w:rsidR="007C6E92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F5" w:rsidRDefault="005B71F5" w:rsidP="005B71F5">
            <w:pPr>
              <w:tabs>
                <w:tab w:val="left" w:pos="0"/>
              </w:tabs>
              <w:rPr>
                <w:b/>
              </w:rPr>
            </w:pPr>
            <w:r w:rsidRPr="002D4A80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2D4A80">
              <w:rPr>
                <w:b/>
              </w:rPr>
              <w:t>:</w:t>
            </w:r>
            <w:r w:rsidRPr="00E707DB">
              <w:rPr>
                <w:b/>
              </w:rPr>
              <w:t xml:space="preserve">    </w:t>
            </w:r>
          </w:p>
          <w:p w:rsidR="00962FDF" w:rsidRDefault="006B0980" w:rsidP="005B71F5">
            <w:pPr>
              <w:tabs>
                <w:tab w:val="left" w:pos="0"/>
              </w:tabs>
              <w:jc w:val="right"/>
            </w:pPr>
            <w:r>
              <w:t xml:space="preserve">     </w:t>
            </w:r>
            <w:r w:rsidR="005B71F5">
              <w:t xml:space="preserve">Руководители органов </w:t>
            </w:r>
          </w:p>
          <w:p w:rsidR="005B71F5" w:rsidRDefault="005B71F5" w:rsidP="005B71F5">
            <w:pPr>
              <w:tabs>
                <w:tab w:val="left" w:pos="0"/>
              </w:tabs>
              <w:jc w:val="right"/>
            </w:pPr>
            <w:r>
              <w:t>и учреждений системы профилактики.</w:t>
            </w:r>
          </w:p>
          <w:p w:rsidR="007C6E92" w:rsidRDefault="007C6E92" w:rsidP="007C6E92">
            <w:pPr>
              <w:tabs>
                <w:tab w:val="left" w:pos="0"/>
              </w:tabs>
            </w:pPr>
            <w:r>
              <w:t xml:space="preserve">     </w:t>
            </w:r>
          </w:p>
          <w:p w:rsidR="005B71F5" w:rsidRDefault="005B71F5" w:rsidP="005B71F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7C6E92" w:rsidRDefault="00814841" w:rsidP="00EE47F4">
            <w:pPr>
              <w:tabs>
                <w:tab w:val="left" w:pos="0"/>
              </w:tabs>
              <w:jc w:val="right"/>
            </w:pPr>
            <w:r>
              <w:t xml:space="preserve">                  </w:t>
            </w:r>
            <w:r w:rsidR="002815C0">
              <w:t xml:space="preserve">        </w:t>
            </w:r>
            <w:r>
              <w:t xml:space="preserve"> </w:t>
            </w:r>
            <w:r w:rsidR="005B71F5">
              <w:t xml:space="preserve">Заместитель </w:t>
            </w:r>
            <w:r w:rsidR="00EE47F4">
              <w:t xml:space="preserve">     </w:t>
            </w:r>
            <w:r w:rsidR="005B71F5">
              <w:t>председателя Комиссии</w:t>
            </w:r>
            <w:r w:rsidR="00EE47F4">
              <w:t>.</w:t>
            </w:r>
          </w:p>
          <w:p w:rsidR="005B71F5" w:rsidRDefault="004673A5" w:rsidP="007C6E92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7C6E92" w:rsidP="007C6E92">
            <w:pPr>
              <w:tabs>
                <w:tab w:val="left" w:pos="0"/>
              </w:tabs>
              <w:jc w:val="right"/>
            </w:pPr>
            <w:r>
              <w:lastRenderedPageBreak/>
              <w:t>секретарь комиссии</w:t>
            </w:r>
            <w:r w:rsidR="00EE47F4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lastRenderedPageBreak/>
              <w:t>14.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7" w:rsidRDefault="00C42FAF" w:rsidP="008B51D7">
            <w:pPr>
              <w:tabs>
                <w:tab w:val="left" w:pos="0"/>
              </w:tabs>
              <w:jc w:val="both"/>
            </w:pPr>
            <w:r>
              <w:t>1.</w:t>
            </w:r>
            <w:r w:rsidR="008B51D7">
              <w:t xml:space="preserve">О </w:t>
            </w:r>
            <w:r w:rsidR="008B51D7" w:rsidRPr="002576DF">
              <w:t xml:space="preserve">состоянии преступности несовершеннолетних и против них на территории </w:t>
            </w:r>
            <w:r w:rsidR="00CE6108">
              <w:t>Г</w:t>
            </w:r>
            <w:r w:rsidR="008B51D7">
              <w:t>ородского округа Люберцы</w:t>
            </w:r>
            <w:r w:rsidR="008B51D7" w:rsidRPr="002576DF">
              <w:t xml:space="preserve">. </w:t>
            </w:r>
            <w:r w:rsidR="008B51D7">
              <w:t xml:space="preserve">Анализ причин и условий, способствующих подростковой преступности (по итогам 6 месяцев 2026 г.). </w:t>
            </w:r>
          </w:p>
          <w:p w:rsidR="00F648E1" w:rsidRDefault="00F648E1" w:rsidP="008B51D7">
            <w:pPr>
              <w:tabs>
                <w:tab w:val="left" w:pos="0"/>
              </w:tabs>
              <w:jc w:val="both"/>
            </w:pPr>
          </w:p>
          <w:p w:rsidR="00C42FAF" w:rsidRDefault="008B51D7" w:rsidP="00084604">
            <w:pPr>
              <w:tabs>
                <w:tab w:val="left" w:pos="0"/>
              </w:tabs>
              <w:jc w:val="both"/>
            </w:pPr>
            <w:r>
              <w:t>2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B45A9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42FAF">
              <w:rPr>
                <w:b/>
              </w:rPr>
              <w:t>.0</w:t>
            </w:r>
            <w:r w:rsidR="008B51D7">
              <w:rPr>
                <w:b/>
              </w:rPr>
              <w:t>7</w:t>
            </w:r>
            <w:r w:rsidR="00C42FAF">
              <w:rPr>
                <w:b/>
              </w:rPr>
              <w:t>.202</w:t>
            </w:r>
            <w:r w:rsidR="008B51D7">
              <w:rPr>
                <w:b/>
              </w:rPr>
              <w:t>6</w:t>
            </w:r>
            <w:r w:rsidR="00C42FAF">
              <w:rPr>
                <w:b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D7" w:rsidRDefault="008B51D7" w:rsidP="008B51D7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8B51D7" w:rsidRDefault="00693D95" w:rsidP="006F2398">
            <w:pPr>
              <w:tabs>
                <w:tab w:val="left" w:pos="0"/>
              </w:tabs>
              <w:jc w:val="right"/>
            </w:pPr>
            <w:r>
              <w:t xml:space="preserve">                  </w:t>
            </w:r>
            <w:r w:rsidR="006F2398">
              <w:t xml:space="preserve">Начальник ОУУП и ПДН МУ </w:t>
            </w:r>
            <w:r w:rsidR="00D825B7">
              <w:t xml:space="preserve">МВД </w:t>
            </w:r>
            <w:r w:rsidR="006F2398">
              <w:t>России «Люберецкое».</w:t>
            </w:r>
          </w:p>
          <w:p w:rsidR="008B51D7" w:rsidRDefault="008B51D7" w:rsidP="008B51D7">
            <w:pPr>
              <w:tabs>
                <w:tab w:val="left" w:pos="0"/>
              </w:tabs>
            </w:pPr>
          </w:p>
          <w:p w:rsidR="008B51D7" w:rsidRDefault="008B51D7" w:rsidP="008B51D7">
            <w:pPr>
              <w:tabs>
                <w:tab w:val="left" w:pos="0"/>
              </w:tabs>
            </w:pPr>
          </w:p>
          <w:p w:rsidR="00F648E1" w:rsidRDefault="00F648E1" w:rsidP="008B51D7">
            <w:pPr>
              <w:tabs>
                <w:tab w:val="left" w:pos="0"/>
              </w:tabs>
              <w:rPr>
                <w:b/>
              </w:rPr>
            </w:pPr>
          </w:p>
          <w:p w:rsidR="008B51D7" w:rsidRDefault="008B51D7" w:rsidP="008B51D7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8B51D7" w:rsidRDefault="005C6735" w:rsidP="008B51D7">
            <w:pPr>
              <w:tabs>
                <w:tab w:val="left" w:pos="0"/>
              </w:tabs>
              <w:rPr>
                <w:b/>
              </w:rPr>
            </w:pPr>
            <w:r>
              <w:t xml:space="preserve">       </w:t>
            </w:r>
            <w:r w:rsidR="006F2398">
              <w:t xml:space="preserve">      </w:t>
            </w:r>
            <w:r w:rsidR="008B51D7">
              <w:t>секретарь комиссии</w:t>
            </w:r>
            <w:r w:rsidR="006F2398">
              <w:t>.</w:t>
            </w:r>
            <w:r w:rsidR="008B51D7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2" w:rsidRDefault="00DE0142" w:rsidP="00DE0142">
            <w:pPr>
              <w:tabs>
                <w:tab w:val="left" w:pos="0"/>
              </w:tabs>
              <w:jc w:val="both"/>
            </w:pPr>
            <w:r>
              <w:t>1.Подведение итогов организации летней занятости несовершеннолетних, в отношении которых проводится профилактическая работа (за июль месяц).</w:t>
            </w:r>
          </w:p>
          <w:p w:rsidR="00001B50" w:rsidRDefault="00001B50" w:rsidP="005B71F5">
            <w:pPr>
              <w:pStyle w:val="ConsPlusNormal"/>
              <w:jc w:val="both"/>
              <w:rPr>
                <w:b w:val="0"/>
              </w:rPr>
            </w:pPr>
          </w:p>
          <w:p w:rsidR="00C42FAF" w:rsidRDefault="005B71F5" w:rsidP="00084604">
            <w:pPr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7E4E90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13.08.2026г.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2" w:rsidRDefault="00DE0142" w:rsidP="00DE0142">
            <w:pPr>
              <w:tabs>
                <w:tab w:val="left" w:pos="0"/>
              </w:tabs>
              <w:rPr>
                <w:b/>
              </w:rPr>
            </w:pPr>
            <w:r w:rsidRPr="002D4A80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2D4A80">
              <w:rPr>
                <w:b/>
              </w:rPr>
              <w:t>:</w:t>
            </w:r>
            <w:r w:rsidRPr="00E707DB">
              <w:rPr>
                <w:b/>
              </w:rPr>
              <w:t xml:space="preserve">    </w:t>
            </w:r>
          </w:p>
          <w:p w:rsidR="00DE0142" w:rsidRDefault="00DE0142" w:rsidP="00DE0142">
            <w:pPr>
              <w:tabs>
                <w:tab w:val="left" w:pos="0"/>
              </w:tabs>
              <w:jc w:val="right"/>
            </w:pPr>
            <w:r>
              <w:t>Руководители органов</w:t>
            </w:r>
            <w:r w:rsidR="000C73D4">
              <w:t xml:space="preserve"> </w:t>
            </w:r>
            <w:r>
              <w:t>и учреждений системы профилактики.</w:t>
            </w:r>
          </w:p>
          <w:p w:rsidR="00001B50" w:rsidRDefault="00001B50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5B71F5" w:rsidRDefault="003F5D6A" w:rsidP="005B71F5">
            <w:pPr>
              <w:tabs>
                <w:tab w:val="left" w:pos="0"/>
              </w:tabs>
              <w:rPr>
                <w:b/>
              </w:rPr>
            </w:pPr>
            <w:r>
              <w:t xml:space="preserve">      </w:t>
            </w:r>
            <w:r w:rsidR="000C73D4">
              <w:t xml:space="preserve">      </w:t>
            </w:r>
            <w:r>
              <w:t xml:space="preserve"> </w:t>
            </w:r>
            <w:r w:rsidR="005B71F5">
              <w:t>секретарь комиссии</w:t>
            </w:r>
            <w:r w:rsidR="000C73D4">
              <w:t>.</w:t>
            </w:r>
            <w:r w:rsidR="005B71F5">
              <w:rPr>
                <w:b/>
              </w:rPr>
              <w:t xml:space="preserve"> </w:t>
            </w:r>
          </w:p>
          <w:p w:rsidR="00C42FAF" w:rsidRDefault="00C42FAF" w:rsidP="00084604">
            <w:pPr>
              <w:tabs>
                <w:tab w:val="left" w:pos="0"/>
              </w:tabs>
              <w:jc w:val="right"/>
            </w:pP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2" w:rsidRDefault="00DE0142" w:rsidP="00DE0142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1.Организация работы Окружного управления социального развития по выявлению, учёту несовершеннолетних детей, нуждающихся в помощи государства, обеспечение защиты их прав и интересов.</w:t>
            </w:r>
          </w:p>
          <w:p w:rsidR="00DE0142" w:rsidRDefault="00DE0142" w:rsidP="00DE0142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Реализация мер, направленных на профилактику социального сиротства.</w:t>
            </w:r>
          </w:p>
          <w:p w:rsidR="00001B50" w:rsidRDefault="00001B50" w:rsidP="00084604">
            <w:pPr>
              <w:tabs>
                <w:tab w:val="left" w:pos="256"/>
              </w:tabs>
              <w:jc w:val="both"/>
            </w:pPr>
          </w:p>
          <w:p w:rsidR="00C42FAF" w:rsidRDefault="00001B50" w:rsidP="00084604">
            <w:pPr>
              <w:tabs>
                <w:tab w:val="left" w:pos="0"/>
              </w:tabs>
              <w:jc w:val="both"/>
            </w:pPr>
            <w:r>
              <w:t>2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7E4E90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27.08.2026г.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2" w:rsidRDefault="00DE0142" w:rsidP="00DE0142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  <w:r>
              <w:t xml:space="preserve"> </w:t>
            </w:r>
          </w:p>
          <w:p w:rsidR="00DE0142" w:rsidRDefault="00CD192D" w:rsidP="00E7269D">
            <w:pPr>
              <w:tabs>
                <w:tab w:val="left" w:pos="0"/>
              </w:tabs>
              <w:jc w:val="right"/>
            </w:pPr>
            <w:r>
              <w:t xml:space="preserve">          </w:t>
            </w:r>
            <w:r w:rsidR="00DE0142">
              <w:t>Окружное управление социального развития № 3   Министерства социального развития МО.</w:t>
            </w:r>
          </w:p>
          <w:p w:rsidR="00001B50" w:rsidRDefault="00001B50" w:rsidP="00001B50">
            <w:pPr>
              <w:tabs>
                <w:tab w:val="left" w:pos="0"/>
              </w:tabs>
              <w:jc w:val="right"/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t xml:space="preserve"> </w:t>
            </w:r>
          </w:p>
          <w:p w:rsidR="00EE47F4" w:rsidRDefault="00EE47F4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AA507E" w:rsidP="00F15521">
            <w:pPr>
              <w:tabs>
                <w:tab w:val="left" w:pos="0"/>
              </w:tabs>
            </w:pPr>
            <w:r>
              <w:t xml:space="preserve">     </w:t>
            </w:r>
            <w:r w:rsidR="003F5D6A">
              <w:t xml:space="preserve">  </w:t>
            </w:r>
            <w:r w:rsidR="00E7269D">
              <w:t xml:space="preserve">      </w:t>
            </w:r>
            <w:r w:rsidR="00F15521">
              <w:t>секретарь комиссии</w:t>
            </w:r>
            <w:r w:rsidR="00E7269D">
              <w:t>.</w:t>
            </w:r>
            <w:r w:rsidR="00F15521">
              <w:rPr>
                <w:b/>
              </w:rPr>
              <w:t xml:space="preserve"> 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 xml:space="preserve">17.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26" w:rsidRDefault="00240926" w:rsidP="00240926">
            <w:pPr>
              <w:tabs>
                <w:tab w:val="left" w:pos="0"/>
              </w:tabs>
              <w:jc w:val="both"/>
            </w:pPr>
            <w:r w:rsidRPr="002D4A80">
              <w:t>1</w:t>
            </w:r>
            <w:r w:rsidRPr="00A91123">
              <w:t>.</w:t>
            </w:r>
            <w:r w:rsidRPr="0024521B">
              <w:t>О мерах по предупреждению совершения несовершеннолетними преступлений в сфере незаконного оборота наркотических средств и психотропных веществ</w:t>
            </w:r>
            <w:r>
              <w:t>.</w:t>
            </w:r>
          </w:p>
          <w:p w:rsidR="00F15521" w:rsidRDefault="00F15521" w:rsidP="000937CB">
            <w:pPr>
              <w:tabs>
                <w:tab w:val="left" w:pos="0"/>
              </w:tabs>
              <w:jc w:val="both"/>
            </w:pPr>
          </w:p>
          <w:p w:rsidR="00001B50" w:rsidRDefault="00001B50" w:rsidP="00001B50">
            <w:pPr>
              <w:tabs>
                <w:tab w:val="left" w:pos="256"/>
              </w:tabs>
              <w:jc w:val="both"/>
            </w:pPr>
            <w:r>
              <w:t xml:space="preserve">2.Утверждение графика проведения </w:t>
            </w:r>
            <w:r w:rsidR="00E37AD4">
              <w:t>д</w:t>
            </w:r>
            <w:r>
              <w:t>ней профилактики в образовательных организациях.</w:t>
            </w:r>
          </w:p>
          <w:p w:rsidR="00F15521" w:rsidRDefault="00F15521" w:rsidP="00001B50">
            <w:pPr>
              <w:tabs>
                <w:tab w:val="left" w:pos="256"/>
              </w:tabs>
              <w:jc w:val="both"/>
            </w:pPr>
          </w:p>
          <w:p w:rsidR="00C42FAF" w:rsidRDefault="00001B50" w:rsidP="00084604">
            <w:pPr>
              <w:jc w:val="both"/>
            </w:pPr>
            <w:r>
              <w:t>3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7E4E90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10.09.2026г.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26" w:rsidRDefault="00240926" w:rsidP="00240926">
            <w:pPr>
              <w:tabs>
                <w:tab w:val="left" w:pos="0"/>
              </w:tabs>
              <w:rPr>
                <w:b/>
              </w:rPr>
            </w:pPr>
            <w:r w:rsidRPr="002D4A80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2D4A80">
              <w:rPr>
                <w:b/>
              </w:rPr>
              <w:t>:</w:t>
            </w:r>
            <w:r w:rsidRPr="00E707DB">
              <w:rPr>
                <w:b/>
              </w:rPr>
              <w:t xml:space="preserve">    </w:t>
            </w:r>
          </w:p>
          <w:p w:rsidR="00001B50" w:rsidRDefault="006307F5" w:rsidP="006307F5">
            <w:pPr>
              <w:tabs>
                <w:tab w:val="left" w:pos="0"/>
              </w:tabs>
              <w:jc w:val="right"/>
              <w:rPr>
                <w:b/>
              </w:rPr>
            </w:pPr>
            <w:r w:rsidRPr="006307F5">
              <w:t xml:space="preserve">    </w:t>
            </w:r>
            <w:r w:rsidR="00240926">
              <w:t>Руководители органов</w:t>
            </w:r>
            <w:r w:rsidR="00E7269D">
              <w:t xml:space="preserve"> </w:t>
            </w:r>
            <w:r w:rsidR="00240926">
              <w:t>и учреждений системы профилактики</w:t>
            </w:r>
            <w:r w:rsidR="00E7269D">
              <w:t>.</w:t>
            </w:r>
            <w:r w:rsidR="00240926">
              <w:rPr>
                <w:b/>
              </w:rPr>
              <w:t xml:space="preserve"> </w:t>
            </w:r>
          </w:p>
          <w:p w:rsidR="00923F28" w:rsidRDefault="00923F28" w:rsidP="00F15521">
            <w:pPr>
              <w:tabs>
                <w:tab w:val="left" w:pos="0"/>
              </w:tabs>
              <w:rPr>
                <w:b/>
              </w:rPr>
            </w:pPr>
          </w:p>
          <w:p w:rsidR="00F15521" w:rsidRDefault="00F15521" w:rsidP="00F1552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F15521" w:rsidRDefault="003F5D6A" w:rsidP="00E7269D">
            <w:pPr>
              <w:tabs>
                <w:tab w:val="left" w:pos="0"/>
              </w:tabs>
              <w:jc w:val="right"/>
            </w:pPr>
            <w:r>
              <w:t xml:space="preserve">                   </w:t>
            </w:r>
            <w:r w:rsidR="00F15521">
              <w:t>Заместитель председателя Комиссии</w:t>
            </w:r>
            <w:r w:rsidR="00EE47F4">
              <w:t>.</w:t>
            </w:r>
          </w:p>
          <w:p w:rsidR="000937CB" w:rsidRDefault="000937CB" w:rsidP="00E7269D">
            <w:pPr>
              <w:tabs>
                <w:tab w:val="left" w:pos="0"/>
              </w:tabs>
              <w:jc w:val="right"/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AA507E" w:rsidP="00084604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F45FE0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18.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1" w:rsidRDefault="00AA507E" w:rsidP="00F648E1">
            <w:pPr>
              <w:tabs>
                <w:tab w:val="left" w:pos="0"/>
              </w:tabs>
              <w:jc w:val="both"/>
            </w:pPr>
            <w:r>
              <w:t>1. Организация работы по обеспечению досуговой занятости несовершеннолетних, в отношении которых проводится профилактическая работа, а также детей из семей, находящихся в социально опасном положении.</w:t>
            </w:r>
          </w:p>
          <w:p w:rsidR="00C42FAF" w:rsidRDefault="00AA507E" w:rsidP="00F648E1">
            <w:pPr>
              <w:tabs>
                <w:tab w:val="left" w:pos="0"/>
              </w:tabs>
              <w:jc w:val="both"/>
            </w:pPr>
            <w:r>
              <w:lastRenderedPageBreak/>
              <w:t>2</w:t>
            </w:r>
            <w:r w:rsidR="00C42FAF">
              <w:t>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372163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24.09.2026г.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Докладчики:</w:t>
            </w:r>
          </w:p>
          <w:p w:rsidR="00AA507E" w:rsidRDefault="00E7269D" w:rsidP="00E7269D">
            <w:pPr>
              <w:tabs>
                <w:tab w:val="left" w:pos="0"/>
              </w:tabs>
              <w:jc w:val="right"/>
            </w:pPr>
            <w:r w:rsidRPr="00E7269D">
              <w:t xml:space="preserve">      </w:t>
            </w:r>
            <w:r w:rsidR="00AA507E">
              <w:t>Руководители органов</w:t>
            </w:r>
            <w:r w:rsidRPr="00E7269D">
              <w:t xml:space="preserve"> </w:t>
            </w:r>
            <w:r w:rsidR="00AA507E">
              <w:t>и учреждений системы профилактики.</w:t>
            </w: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084604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lastRenderedPageBreak/>
              <w:t>Докладчик:</w:t>
            </w:r>
          </w:p>
          <w:p w:rsidR="00C42FAF" w:rsidRDefault="00F45FE0" w:rsidP="00084604">
            <w:pPr>
              <w:tabs>
                <w:tab w:val="left" w:pos="0"/>
              </w:tabs>
              <w:jc w:val="center"/>
            </w:pPr>
            <w:r>
              <w:t xml:space="preserve">             </w:t>
            </w:r>
            <w:r w:rsidR="00AA507E">
              <w:t>секретарь комиссии</w:t>
            </w:r>
            <w:r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lastRenderedPageBreak/>
              <w:t>19.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1" w:rsidRDefault="009F5981" w:rsidP="009F5981">
            <w:pPr>
              <w:tabs>
                <w:tab w:val="left" w:pos="0"/>
              </w:tabs>
              <w:jc w:val="both"/>
            </w:pPr>
            <w:r>
              <w:t>1.</w:t>
            </w:r>
            <w:r w:rsidRPr="0054396F">
              <w:t xml:space="preserve">О деятельности органов и учреждений системы профилактики </w:t>
            </w:r>
            <w:r>
              <w:t>по обеспечению безопасности несовершеннолетних в социальных сетях. О результатах применения в работе Методических рекомендаций по порядку блокирования информации, причиняющей вред здоровью и развитию детей, распространяемой в сети «Интернет».</w:t>
            </w:r>
          </w:p>
          <w:p w:rsidR="009F5981" w:rsidRDefault="009F5981" w:rsidP="009F5981">
            <w:pPr>
              <w:tabs>
                <w:tab w:val="left" w:pos="0"/>
              </w:tabs>
              <w:jc w:val="both"/>
            </w:pPr>
          </w:p>
          <w:p w:rsidR="00C42FAF" w:rsidRDefault="009F5981" w:rsidP="00084604">
            <w:pPr>
              <w:jc w:val="both"/>
            </w:pPr>
            <w:r>
              <w:t>2</w:t>
            </w:r>
            <w:r w:rsidR="00C42FAF" w:rsidRPr="008064C7">
              <w:t>.</w:t>
            </w:r>
            <w:r w:rsidR="00C42FAF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9F5981" w:rsidP="0008460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08.10.2026г.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Докладчики:</w:t>
            </w:r>
          </w:p>
          <w:p w:rsidR="009F5981" w:rsidRDefault="00E7269D" w:rsidP="00E7269D">
            <w:pPr>
              <w:tabs>
                <w:tab w:val="left" w:pos="0"/>
              </w:tabs>
              <w:jc w:val="right"/>
            </w:pPr>
            <w:r>
              <w:t xml:space="preserve">     </w:t>
            </w:r>
            <w:r w:rsidR="009F5981">
              <w:t>Руководители органов и учреждений системы профилактики.</w:t>
            </w: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</w:p>
          <w:p w:rsidR="009F5981" w:rsidRDefault="009F5981" w:rsidP="009F598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9F5981" w:rsidP="009F5981">
            <w:pPr>
              <w:tabs>
                <w:tab w:val="left" w:pos="0"/>
              </w:tabs>
              <w:jc w:val="right"/>
            </w:pPr>
            <w:r>
              <w:t>секретарь комиссии</w:t>
            </w:r>
            <w:r w:rsidR="00E7269D">
              <w:t>.</w:t>
            </w:r>
          </w:p>
        </w:tc>
      </w:tr>
      <w:tr w:rsidR="00C42FAF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42FAF" w:rsidP="00084604">
            <w:pPr>
              <w:tabs>
                <w:tab w:val="left" w:pos="0"/>
              </w:tabs>
              <w:jc w:val="center"/>
            </w:pPr>
            <w:r>
              <w:t>20.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both"/>
            </w:pPr>
            <w:r>
              <w:t xml:space="preserve">1.О </w:t>
            </w:r>
            <w:r w:rsidRPr="002576DF">
              <w:t xml:space="preserve">состоянии преступности несовершеннолетних и против них на территории </w:t>
            </w:r>
            <w:r w:rsidR="00F648E1">
              <w:t>Г</w:t>
            </w:r>
            <w:r>
              <w:t>ородского округа Люберцы</w:t>
            </w:r>
            <w:r w:rsidRPr="002576DF">
              <w:t xml:space="preserve">. </w:t>
            </w:r>
            <w:r>
              <w:t xml:space="preserve">Анализ причин и условий, способствующих подростковой преступности (по итогам 9 месяцев 2026 г.). </w:t>
            </w:r>
          </w:p>
          <w:p w:rsidR="00923F28" w:rsidRDefault="00923F28" w:rsidP="00923F28">
            <w:pPr>
              <w:tabs>
                <w:tab w:val="left" w:pos="0"/>
              </w:tabs>
              <w:jc w:val="both"/>
            </w:pPr>
          </w:p>
          <w:p w:rsidR="00C42FAF" w:rsidRDefault="00923F28" w:rsidP="00923F28">
            <w:pPr>
              <w:tabs>
                <w:tab w:val="left" w:pos="0"/>
              </w:tabs>
              <w:jc w:val="both"/>
            </w:pPr>
            <w:r>
              <w:t>2</w:t>
            </w:r>
            <w:r w:rsidRPr="008064C7">
              <w:t>.</w:t>
            </w:r>
            <w:r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AF" w:rsidRDefault="00C23D8F" w:rsidP="00F7450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19.10.2026</w:t>
            </w:r>
            <w:r w:rsidR="00C42FAF">
              <w:rPr>
                <w:b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6F2398" w:rsidP="006F2398">
            <w:pPr>
              <w:tabs>
                <w:tab w:val="left" w:pos="0"/>
              </w:tabs>
              <w:jc w:val="right"/>
            </w:pPr>
            <w:r>
              <w:rPr>
                <w:b/>
              </w:rPr>
              <w:t xml:space="preserve">                 </w:t>
            </w:r>
            <w:r w:rsidR="00C42FAF">
              <w:rPr>
                <w:b/>
              </w:rPr>
              <w:t xml:space="preserve"> </w:t>
            </w:r>
            <w:r w:rsidR="006A509B">
              <w:t xml:space="preserve">Начальник ОУУП и ПДН МУ </w:t>
            </w:r>
            <w:r w:rsidR="00D825B7">
              <w:t xml:space="preserve">МВД </w:t>
            </w:r>
            <w:r w:rsidR="006A509B">
              <w:t>России «Люберецкое»</w:t>
            </w:r>
            <w:r w:rsidR="005E5AD6">
              <w:t>.</w:t>
            </w: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</w:p>
          <w:p w:rsidR="00C42FAF" w:rsidRDefault="00C42FAF" w:rsidP="0008460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C42FAF" w:rsidRDefault="00C42FAF" w:rsidP="00084604">
            <w:pPr>
              <w:tabs>
                <w:tab w:val="left" w:pos="0"/>
              </w:tabs>
              <w:jc w:val="center"/>
            </w:pPr>
            <w:r w:rsidRPr="00A91123">
              <w:t xml:space="preserve">     </w:t>
            </w:r>
            <w:r w:rsidR="00E7269D">
              <w:t xml:space="preserve">     </w:t>
            </w:r>
            <w:r w:rsidR="005E5AD6">
              <w:t>секретарь комиссии</w:t>
            </w:r>
            <w:r w:rsidR="00E7269D">
              <w:t>.</w:t>
            </w:r>
          </w:p>
        </w:tc>
      </w:tr>
      <w:tr w:rsidR="00923F28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</w:pPr>
            <w:r>
              <w:t>21.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both"/>
            </w:pPr>
            <w:r>
              <w:t xml:space="preserve">1.О деятельности Люберецкого МФ ФКУ УИИ ГУФСИН России по Московской области, ОУУП и ПДН МУ России «Люберецкое» по предупреждению совершения осужденными несовершеннолетними повторных преступлений. </w:t>
            </w:r>
          </w:p>
          <w:p w:rsidR="00923F28" w:rsidRDefault="00923F28" w:rsidP="00923F28">
            <w:pPr>
              <w:tabs>
                <w:tab w:val="left" w:pos="0"/>
              </w:tabs>
              <w:jc w:val="both"/>
            </w:pPr>
            <w:r>
              <w:t>О деятельности по контролю исполнения приговора суда для осужденных взрослых лиц, с отсрочкой отбывания наказания до достижения ребенка 14 лет.</w:t>
            </w:r>
          </w:p>
          <w:p w:rsidR="00923F28" w:rsidRDefault="00923F28" w:rsidP="00923F28">
            <w:pPr>
              <w:tabs>
                <w:tab w:val="left" w:pos="0"/>
              </w:tabs>
              <w:jc w:val="both"/>
            </w:pPr>
            <w:r>
              <w:t xml:space="preserve">Взаимодействие с органами и учреждениями системы профилактики </w:t>
            </w:r>
            <w:proofErr w:type="spellStart"/>
            <w:r w:rsidR="00D825B7">
              <w:t>Г</w:t>
            </w:r>
            <w:r>
              <w:t>.о</w:t>
            </w:r>
            <w:proofErr w:type="spellEnd"/>
            <w:r>
              <w:t>. Люберцы.</w:t>
            </w:r>
          </w:p>
          <w:p w:rsidR="00923F28" w:rsidRDefault="00923F28" w:rsidP="00923F28">
            <w:pPr>
              <w:tabs>
                <w:tab w:val="left" w:pos="0"/>
              </w:tabs>
              <w:jc w:val="both"/>
            </w:pPr>
          </w:p>
          <w:p w:rsidR="00923F28" w:rsidRDefault="00923F28" w:rsidP="00923F28">
            <w:pPr>
              <w:tabs>
                <w:tab w:val="left" w:pos="0"/>
              </w:tabs>
              <w:jc w:val="both"/>
            </w:pPr>
            <w:r>
              <w:t>2.Рассмотрение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05.11.2026г.</w:t>
            </w:r>
          </w:p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Докладчики:</w:t>
            </w:r>
          </w:p>
          <w:p w:rsidR="00923F28" w:rsidRDefault="00BA3814" w:rsidP="00E7269D">
            <w:pPr>
              <w:tabs>
                <w:tab w:val="left" w:pos="0"/>
              </w:tabs>
              <w:jc w:val="right"/>
            </w:pPr>
            <w:r>
              <w:rPr>
                <w:b/>
              </w:rPr>
              <w:t xml:space="preserve">      </w:t>
            </w:r>
            <w:r w:rsidR="00923F28">
              <w:rPr>
                <w:b/>
              </w:rPr>
              <w:t xml:space="preserve"> </w:t>
            </w:r>
            <w:r w:rsidR="00923F28">
              <w:t>Начальник Люберецкого МФ ФКУ УИИ ГУФСИН России по Московской области.</w:t>
            </w:r>
          </w:p>
          <w:p w:rsidR="00923F28" w:rsidRDefault="00923F28" w:rsidP="00E7269D">
            <w:pPr>
              <w:tabs>
                <w:tab w:val="left" w:pos="0"/>
              </w:tabs>
              <w:jc w:val="right"/>
            </w:pPr>
          </w:p>
          <w:p w:rsidR="00BA3814" w:rsidRDefault="00BA3814" w:rsidP="00E7269D">
            <w:pPr>
              <w:tabs>
                <w:tab w:val="left" w:pos="0"/>
              </w:tabs>
              <w:jc w:val="right"/>
            </w:pPr>
          </w:p>
          <w:p w:rsidR="00923F28" w:rsidRDefault="00BA3814" w:rsidP="00E7269D">
            <w:pPr>
              <w:tabs>
                <w:tab w:val="left" w:pos="0"/>
              </w:tabs>
              <w:jc w:val="right"/>
            </w:pPr>
            <w:r>
              <w:t xml:space="preserve">                 </w:t>
            </w:r>
            <w:r w:rsidR="00923F28">
              <w:t xml:space="preserve"> Начальник ОУУП и ПДН МУ</w:t>
            </w:r>
            <w:r w:rsidR="00D825B7">
              <w:t xml:space="preserve"> МВД </w:t>
            </w:r>
            <w:r w:rsidR="00923F28">
              <w:t xml:space="preserve"> России «Люберецкое».</w:t>
            </w:r>
          </w:p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923F28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923F28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923F28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F648E1" w:rsidRDefault="00F648E1" w:rsidP="00E7269D">
            <w:pPr>
              <w:tabs>
                <w:tab w:val="left" w:pos="0"/>
              </w:tabs>
              <w:rPr>
                <w:b/>
              </w:rPr>
            </w:pPr>
            <w:r w:rsidRPr="00A91123">
              <w:t xml:space="preserve">     </w:t>
            </w:r>
            <w:r w:rsidR="00E7269D">
              <w:t xml:space="preserve">        </w:t>
            </w:r>
            <w:r>
              <w:t>секретарь комиссии</w:t>
            </w:r>
            <w:r w:rsidR="00E7269D">
              <w:t>.</w:t>
            </w:r>
          </w:p>
        </w:tc>
      </w:tr>
      <w:tr w:rsidR="00923F28" w:rsidTr="006B0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</w:pPr>
            <w:r>
              <w:t>22.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1" w:rsidRDefault="00F648E1" w:rsidP="00F648E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 xml:space="preserve">1. </w:t>
            </w:r>
            <w:r w:rsidRPr="00D36E85">
              <w:rPr>
                <w:b w:val="0"/>
              </w:rPr>
              <w:t>Защита прав и законных интересов детей-сирот и детей, оставшихся без попечения родителей, находящихся под опекой (попечительством),</w:t>
            </w:r>
            <w:r>
              <w:rPr>
                <w:b w:val="0"/>
              </w:rPr>
              <w:t xml:space="preserve"> </w:t>
            </w:r>
            <w:r w:rsidRPr="00D36E85">
              <w:rPr>
                <w:b w:val="0"/>
              </w:rPr>
              <w:t>проживающих в замещающих семьях.</w:t>
            </w:r>
          </w:p>
          <w:p w:rsidR="00F648E1" w:rsidRDefault="00F648E1" w:rsidP="00F648E1">
            <w:pPr>
              <w:pStyle w:val="ConsPlusNormal"/>
              <w:jc w:val="both"/>
              <w:rPr>
                <w:b w:val="0"/>
              </w:rPr>
            </w:pPr>
          </w:p>
          <w:p w:rsidR="00F648E1" w:rsidRPr="00D36E85" w:rsidRDefault="00F648E1" w:rsidP="00F648E1">
            <w:pPr>
              <w:pStyle w:val="ConsPlusNormal"/>
              <w:jc w:val="both"/>
              <w:rPr>
                <w:b w:val="0"/>
              </w:rPr>
            </w:pPr>
          </w:p>
          <w:p w:rsidR="00923F28" w:rsidRDefault="00F648E1" w:rsidP="00923F28">
            <w:pPr>
              <w:jc w:val="both"/>
            </w:pPr>
            <w:r>
              <w:t>2</w:t>
            </w:r>
            <w:r w:rsidR="00923F28" w:rsidRPr="008064C7">
              <w:t>.</w:t>
            </w:r>
            <w:r w:rsidR="00923F28">
              <w:t xml:space="preserve">Рассмотрение персональных дел на несовершеннолетних, родителей (законных представителей), взрослых лиц.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19.11.2026г.</w:t>
            </w:r>
          </w:p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1" w:rsidRDefault="00F648E1" w:rsidP="00F648E1">
            <w:pPr>
              <w:tabs>
                <w:tab w:val="left" w:pos="0"/>
              </w:tabs>
            </w:pPr>
            <w:r>
              <w:rPr>
                <w:b/>
              </w:rPr>
              <w:t>Докладчик:</w:t>
            </w:r>
            <w:r>
              <w:t xml:space="preserve"> </w:t>
            </w:r>
          </w:p>
          <w:p w:rsidR="00F648E1" w:rsidRDefault="00F648E1" w:rsidP="00E7269D">
            <w:pPr>
              <w:tabs>
                <w:tab w:val="left" w:pos="0"/>
              </w:tabs>
              <w:jc w:val="right"/>
            </w:pPr>
            <w:r>
              <w:t>Окружное управление социального развития № 3   Министерства социального развития МО.</w:t>
            </w:r>
          </w:p>
          <w:p w:rsidR="00F648E1" w:rsidRDefault="00F648E1" w:rsidP="00E7269D">
            <w:pPr>
              <w:tabs>
                <w:tab w:val="left" w:pos="0"/>
              </w:tabs>
              <w:jc w:val="right"/>
              <w:rPr>
                <w:b/>
              </w:rPr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923F28" w:rsidRDefault="00F648E1" w:rsidP="00E7269D">
            <w:pPr>
              <w:tabs>
                <w:tab w:val="left" w:pos="0"/>
              </w:tabs>
            </w:pPr>
            <w:r w:rsidRPr="00A91123">
              <w:t xml:space="preserve">     </w:t>
            </w:r>
            <w:r>
              <w:t>секретарь комиссии</w:t>
            </w:r>
            <w:r w:rsidR="00E7269D">
              <w:t>.</w:t>
            </w:r>
          </w:p>
        </w:tc>
      </w:tr>
      <w:tr w:rsidR="00923F28" w:rsidTr="006B0980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</w:pPr>
            <w:r>
              <w:lastRenderedPageBreak/>
              <w:t xml:space="preserve">23. </w:t>
            </w:r>
          </w:p>
          <w:p w:rsidR="00923F28" w:rsidRDefault="00923F28" w:rsidP="00923F28">
            <w:pPr>
              <w:tabs>
                <w:tab w:val="left" w:pos="0"/>
              </w:tabs>
              <w:jc w:val="center"/>
            </w:pPr>
          </w:p>
          <w:p w:rsidR="00923F28" w:rsidRDefault="00923F28" w:rsidP="00923F28">
            <w:pPr>
              <w:tabs>
                <w:tab w:val="left" w:pos="0"/>
              </w:tabs>
              <w:jc w:val="center"/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1" w:rsidRDefault="00F648E1" w:rsidP="00F648E1">
            <w:pPr>
              <w:tabs>
                <w:tab w:val="left" w:pos="0"/>
              </w:tabs>
              <w:jc w:val="both"/>
            </w:pPr>
            <w:r>
              <w:t>1.</w:t>
            </w:r>
            <w:r w:rsidRPr="00680F63">
              <w:t>Деятельность органов полиции по пресечению фактов нахождения несовершеннолетних</w:t>
            </w:r>
            <w:r>
              <w:t xml:space="preserve"> в ночное время без сопровождения законных представителей в общественных местах, а также</w:t>
            </w:r>
            <w:r w:rsidRPr="00680F63">
              <w:t xml:space="preserve"> в местах, нахождение в которых не допускается</w:t>
            </w:r>
            <w:r>
              <w:t xml:space="preserve"> в соответствии с требованиями</w:t>
            </w:r>
            <w:r w:rsidRPr="00680F63">
              <w:t xml:space="preserve"> ОЗ №148/2009</w:t>
            </w:r>
            <w:r>
              <w:t xml:space="preserve"> (по итогам 10 месяцев 2024 года).</w:t>
            </w:r>
          </w:p>
          <w:p w:rsidR="00F648E1" w:rsidRDefault="00F648E1" w:rsidP="00F648E1">
            <w:pPr>
              <w:tabs>
                <w:tab w:val="left" w:pos="0"/>
              </w:tabs>
              <w:jc w:val="both"/>
            </w:pPr>
          </w:p>
          <w:p w:rsidR="00923F28" w:rsidRDefault="00923F28" w:rsidP="00923F28">
            <w:pPr>
              <w:jc w:val="both"/>
            </w:pPr>
            <w:r>
              <w:t>2.Рассмотрение персональных дел на несовершеннолетних, родителей (законных представителей),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03.12.2026г.</w:t>
            </w:r>
          </w:p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F648E1" w:rsidRDefault="00752674" w:rsidP="00E7269D">
            <w:pPr>
              <w:tabs>
                <w:tab w:val="left" w:pos="0"/>
              </w:tabs>
              <w:jc w:val="right"/>
            </w:pPr>
            <w:r>
              <w:t xml:space="preserve">                </w:t>
            </w:r>
            <w:r w:rsidR="00F648E1">
              <w:t xml:space="preserve">Начальник </w:t>
            </w:r>
            <w:r w:rsidR="004E7B3A">
              <w:t xml:space="preserve">  </w:t>
            </w:r>
            <w:r w:rsidR="00F648E1">
              <w:t xml:space="preserve">ОУУП   и ПДН МУ </w:t>
            </w:r>
            <w:r w:rsidR="00D825B7">
              <w:t xml:space="preserve">МВД </w:t>
            </w:r>
            <w:r w:rsidR="00F648E1">
              <w:t>России «Люберецкое».</w:t>
            </w:r>
          </w:p>
          <w:p w:rsidR="00923F28" w:rsidRDefault="00923F28" w:rsidP="00923F28">
            <w:pPr>
              <w:tabs>
                <w:tab w:val="left" w:pos="0"/>
              </w:tabs>
            </w:pPr>
          </w:p>
          <w:p w:rsidR="00923F28" w:rsidRDefault="00923F28" w:rsidP="00923F28">
            <w:pPr>
              <w:tabs>
                <w:tab w:val="left" w:pos="0"/>
              </w:tabs>
            </w:pPr>
          </w:p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</w:p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</w:p>
          <w:p w:rsidR="00E7269D" w:rsidRDefault="00E7269D" w:rsidP="00F648E1">
            <w:pPr>
              <w:tabs>
                <w:tab w:val="left" w:pos="0"/>
              </w:tabs>
              <w:rPr>
                <w:b/>
              </w:rPr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F648E1" w:rsidRDefault="00F648E1" w:rsidP="00F648E1">
            <w:pPr>
              <w:tabs>
                <w:tab w:val="left" w:pos="0"/>
              </w:tabs>
            </w:pPr>
            <w:r w:rsidRPr="00A91123">
              <w:t xml:space="preserve">    </w:t>
            </w:r>
            <w:r w:rsidR="00E7269D">
              <w:t xml:space="preserve">       </w:t>
            </w:r>
            <w:r w:rsidRPr="00A91123">
              <w:t xml:space="preserve"> </w:t>
            </w:r>
            <w:r>
              <w:t>секретарь комиссии</w:t>
            </w:r>
            <w:r w:rsidR="00E7269D">
              <w:t>.</w:t>
            </w:r>
          </w:p>
          <w:p w:rsidR="00923F28" w:rsidRDefault="00923F28" w:rsidP="00923F28">
            <w:pPr>
              <w:tabs>
                <w:tab w:val="left" w:pos="0"/>
              </w:tabs>
              <w:jc w:val="right"/>
            </w:pPr>
          </w:p>
        </w:tc>
      </w:tr>
      <w:tr w:rsidR="00923F28" w:rsidTr="006B0980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</w:pPr>
            <w:r>
              <w:t>24.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1" w:rsidRDefault="00F648E1" w:rsidP="00F648E1">
            <w:pPr>
              <w:tabs>
                <w:tab w:val="left" w:pos="0"/>
              </w:tabs>
              <w:jc w:val="both"/>
            </w:pPr>
            <w:r>
              <w:t>1. Утверждение плана заседаний Комиссии на 2027 год.</w:t>
            </w:r>
          </w:p>
          <w:p w:rsidR="00F648E1" w:rsidRDefault="00F648E1" w:rsidP="00F648E1">
            <w:pPr>
              <w:tabs>
                <w:tab w:val="left" w:pos="0"/>
              </w:tabs>
              <w:jc w:val="both"/>
            </w:pPr>
          </w:p>
          <w:p w:rsidR="00F648E1" w:rsidRDefault="00F648E1" w:rsidP="00F648E1">
            <w:pPr>
              <w:tabs>
                <w:tab w:val="left" w:pos="0"/>
              </w:tabs>
              <w:jc w:val="both"/>
            </w:pPr>
            <w:r>
              <w:t>2. Утверждение Муниципального плана мероприятий на 2027 год.</w:t>
            </w:r>
          </w:p>
          <w:p w:rsidR="00F648E1" w:rsidRDefault="00F648E1" w:rsidP="00F648E1">
            <w:pPr>
              <w:tabs>
                <w:tab w:val="left" w:pos="0"/>
              </w:tabs>
              <w:jc w:val="both"/>
            </w:pPr>
          </w:p>
          <w:p w:rsidR="0007042F" w:rsidRDefault="0007042F" w:rsidP="00F648E1">
            <w:pPr>
              <w:tabs>
                <w:tab w:val="left" w:pos="0"/>
              </w:tabs>
              <w:jc w:val="both"/>
            </w:pPr>
          </w:p>
          <w:p w:rsidR="00923F28" w:rsidRDefault="00F648E1" w:rsidP="00F648E1">
            <w:pPr>
              <w:jc w:val="both"/>
            </w:pPr>
            <w:r>
              <w:t>3.</w:t>
            </w:r>
            <w:r w:rsidRPr="002D4A80">
              <w:t>Рассмотрение персональных дел на несовершеннолетних, родителей (законных представителей),  взрослых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17.12.2026г.</w:t>
            </w:r>
          </w:p>
          <w:p w:rsidR="00923F28" w:rsidRDefault="00923F28" w:rsidP="00923F28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8" w:rsidRDefault="00923F28" w:rsidP="00923F2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07042F" w:rsidRDefault="0007042F" w:rsidP="004E7B3A">
            <w:pPr>
              <w:tabs>
                <w:tab w:val="left" w:pos="0"/>
              </w:tabs>
              <w:jc w:val="right"/>
            </w:pPr>
            <w:r>
              <w:t>Заместитель председателя Комиссии</w:t>
            </w:r>
            <w:r w:rsidR="00E7269D">
              <w:t>.</w:t>
            </w:r>
          </w:p>
          <w:p w:rsidR="0007042F" w:rsidRDefault="0007042F" w:rsidP="0007042F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07042F" w:rsidRDefault="0007042F" w:rsidP="004E7B3A">
            <w:pPr>
              <w:tabs>
                <w:tab w:val="left" w:pos="0"/>
              </w:tabs>
              <w:jc w:val="right"/>
            </w:pPr>
            <w:r>
              <w:t>Заместитель председателя Комиссии</w:t>
            </w:r>
            <w:r w:rsidR="00E7269D">
              <w:t>.</w:t>
            </w:r>
          </w:p>
          <w:p w:rsidR="00F648E1" w:rsidRDefault="00F648E1" w:rsidP="00923F28">
            <w:pPr>
              <w:tabs>
                <w:tab w:val="left" w:pos="0"/>
              </w:tabs>
              <w:jc w:val="right"/>
            </w:pPr>
          </w:p>
          <w:p w:rsidR="00F648E1" w:rsidRDefault="00F648E1" w:rsidP="00F648E1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Докладчик:</w:t>
            </w:r>
          </w:p>
          <w:p w:rsidR="00F648E1" w:rsidRDefault="00F648E1" w:rsidP="00F648E1">
            <w:pPr>
              <w:tabs>
                <w:tab w:val="left" w:pos="0"/>
              </w:tabs>
            </w:pPr>
            <w:r w:rsidRPr="00A91123">
              <w:t xml:space="preserve">     </w:t>
            </w:r>
            <w:r w:rsidR="00E7269D">
              <w:t xml:space="preserve">      </w:t>
            </w:r>
            <w:r>
              <w:t>секретарь комиссии</w:t>
            </w:r>
            <w:r w:rsidR="00E7269D">
              <w:t>.</w:t>
            </w:r>
          </w:p>
          <w:p w:rsidR="00F648E1" w:rsidRDefault="00F648E1" w:rsidP="00923F28">
            <w:pPr>
              <w:tabs>
                <w:tab w:val="left" w:pos="0"/>
              </w:tabs>
              <w:jc w:val="right"/>
            </w:pPr>
          </w:p>
        </w:tc>
      </w:tr>
    </w:tbl>
    <w:p w:rsidR="00C42FAF" w:rsidRDefault="00C42FAF" w:rsidP="00C42FAF">
      <w:pPr>
        <w:tabs>
          <w:tab w:val="left" w:pos="0"/>
        </w:tabs>
        <w:ind w:firstLine="720"/>
        <w:jc w:val="both"/>
        <w:rPr>
          <w:sz w:val="20"/>
          <w:szCs w:val="20"/>
        </w:rPr>
      </w:pPr>
    </w:p>
    <w:p w:rsidR="00C42FAF" w:rsidRDefault="00C42FAF" w:rsidP="00C42FAF">
      <w:pPr>
        <w:tabs>
          <w:tab w:val="left" w:pos="0"/>
        </w:tabs>
        <w:ind w:firstLine="720"/>
        <w:jc w:val="both"/>
      </w:pPr>
      <w:r>
        <w:t>Примечание: в план работы Комиссии могут вноситься изменения и дополнения.</w:t>
      </w:r>
    </w:p>
    <w:p w:rsidR="00C42FAF" w:rsidRDefault="00C42FAF" w:rsidP="00C42FAF">
      <w:pPr>
        <w:tabs>
          <w:tab w:val="left" w:pos="0"/>
        </w:tabs>
        <w:ind w:firstLine="720"/>
        <w:jc w:val="both"/>
        <w:rPr>
          <w:sz w:val="20"/>
          <w:szCs w:val="20"/>
        </w:rPr>
      </w:pPr>
    </w:p>
    <w:p w:rsidR="00C42FAF" w:rsidRDefault="00C42FAF" w:rsidP="00C42FAF">
      <w:pPr>
        <w:tabs>
          <w:tab w:val="left" w:pos="0"/>
        </w:tabs>
        <w:ind w:firstLine="720"/>
        <w:jc w:val="both"/>
        <w:rPr>
          <w:sz w:val="20"/>
          <w:szCs w:val="20"/>
        </w:rPr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  <w:r>
        <w:t>.</w:t>
      </w: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C42FAF" w:rsidRDefault="00C42FAF" w:rsidP="00C42FAF">
      <w:pPr>
        <w:tabs>
          <w:tab w:val="left" w:pos="0"/>
        </w:tabs>
        <w:jc w:val="both"/>
      </w:pPr>
    </w:p>
    <w:p w:rsidR="00084604" w:rsidRDefault="00084604"/>
    <w:sectPr w:rsidR="00084604" w:rsidSect="00E61F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1"/>
    <w:rsid w:val="00001B50"/>
    <w:rsid w:val="00017D46"/>
    <w:rsid w:val="000458EC"/>
    <w:rsid w:val="00061180"/>
    <w:rsid w:val="0007042F"/>
    <w:rsid w:val="00084604"/>
    <w:rsid w:val="000937CB"/>
    <w:rsid w:val="000C73D4"/>
    <w:rsid w:val="000D0D89"/>
    <w:rsid w:val="00193BC3"/>
    <w:rsid w:val="00240926"/>
    <w:rsid w:val="002440D9"/>
    <w:rsid w:val="00245291"/>
    <w:rsid w:val="0028045B"/>
    <w:rsid w:val="002815C0"/>
    <w:rsid w:val="002D62E7"/>
    <w:rsid w:val="0036344A"/>
    <w:rsid w:val="00372163"/>
    <w:rsid w:val="00386392"/>
    <w:rsid w:val="003A43A7"/>
    <w:rsid w:val="003F5D6A"/>
    <w:rsid w:val="00411018"/>
    <w:rsid w:val="004673A5"/>
    <w:rsid w:val="00473D08"/>
    <w:rsid w:val="00494C18"/>
    <w:rsid w:val="004A3332"/>
    <w:rsid w:val="004C3474"/>
    <w:rsid w:val="004D1F19"/>
    <w:rsid w:val="004E7B3A"/>
    <w:rsid w:val="004F754C"/>
    <w:rsid w:val="005A105C"/>
    <w:rsid w:val="005B71F5"/>
    <w:rsid w:val="005C6735"/>
    <w:rsid w:val="005E5AD6"/>
    <w:rsid w:val="005F1C9E"/>
    <w:rsid w:val="00604B97"/>
    <w:rsid w:val="006109BE"/>
    <w:rsid w:val="00613296"/>
    <w:rsid w:val="006307F5"/>
    <w:rsid w:val="00667573"/>
    <w:rsid w:val="006765C1"/>
    <w:rsid w:val="00693D95"/>
    <w:rsid w:val="006A509B"/>
    <w:rsid w:val="006B0980"/>
    <w:rsid w:val="006C7322"/>
    <w:rsid w:val="006F2398"/>
    <w:rsid w:val="00700B0C"/>
    <w:rsid w:val="00752674"/>
    <w:rsid w:val="00786113"/>
    <w:rsid w:val="007C6E92"/>
    <w:rsid w:val="007D7FE5"/>
    <w:rsid w:val="007E4E90"/>
    <w:rsid w:val="00814841"/>
    <w:rsid w:val="00823B39"/>
    <w:rsid w:val="00863029"/>
    <w:rsid w:val="008B51D7"/>
    <w:rsid w:val="008C1CA1"/>
    <w:rsid w:val="008C47B8"/>
    <w:rsid w:val="008D13DF"/>
    <w:rsid w:val="00923F28"/>
    <w:rsid w:val="009374E7"/>
    <w:rsid w:val="00962FDF"/>
    <w:rsid w:val="009646D5"/>
    <w:rsid w:val="00996C9E"/>
    <w:rsid w:val="009A55AD"/>
    <w:rsid w:val="009F5981"/>
    <w:rsid w:val="00A207FD"/>
    <w:rsid w:val="00A575C3"/>
    <w:rsid w:val="00A704EE"/>
    <w:rsid w:val="00AA507E"/>
    <w:rsid w:val="00B0335F"/>
    <w:rsid w:val="00BA3814"/>
    <w:rsid w:val="00C23D8F"/>
    <w:rsid w:val="00C25B7E"/>
    <w:rsid w:val="00C42FAF"/>
    <w:rsid w:val="00C4485B"/>
    <w:rsid w:val="00C71381"/>
    <w:rsid w:val="00CB45A9"/>
    <w:rsid w:val="00CD192D"/>
    <w:rsid w:val="00CE6108"/>
    <w:rsid w:val="00D825B7"/>
    <w:rsid w:val="00DA1EC1"/>
    <w:rsid w:val="00DE0142"/>
    <w:rsid w:val="00E37AD4"/>
    <w:rsid w:val="00E61F47"/>
    <w:rsid w:val="00E7269D"/>
    <w:rsid w:val="00E96421"/>
    <w:rsid w:val="00EE47F4"/>
    <w:rsid w:val="00EE49CC"/>
    <w:rsid w:val="00EF0F2B"/>
    <w:rsid w:val="00EF4251"/>
    <w:rsid w:val="00F04447"/>
    <w:rsid w:val="00F15521"/>
    <w:rsid w:val="00F45FE0"/>
    <w:rsid w:val="00F648E1"/>
    <w:rsid w:val="00F71EFD"/>
    <w:rsid w:val="00F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A2531-25ED-4A64-947C-60EA427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42FAF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42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F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2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C4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Ирина Игоревна</dc:creator>
  <cp:keywords/>
  <dc:description/>
  <cp:lastModifiedBy>Капитанова Людмила Викторовна</cp:lastModifiedBy>
  <cp:revision>6</cp:revision>
  <cp:lastPrinted>2025-12-16T11:09:00Z</cp:lastPrinted>
  <dcterms:created xsi:type="dcterms:W3CDTF">2026-01-23T13:29:00Z</dcterms:created>
  <dcterms:modified xsi:type="dcterms:W3CDTF">2026-01-26T05:23:00Z</dcterms:modified>
</cp:coreProperties>
</file>