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 xml:space="preserve">(в ред. </w:t>
      </w:r>
      <w:r w:rsidR="003B3E96" w:rsidRPr="003B3E96">
        <w:rPr>
          <w:sz w:val="18"/>
          <w:szCs w:val="18"/>
        </w:rPr>
        <w:t>Приказ</w:t>
      </w:r>
      <w:r w:rsidR="003B3E96">
        <w:rPr>
          <w:sz w:val="18"/>
          <w:szCs w:val="18"/>
        </w:rPr>
        <w:t>ов</w:t>
      </w:r>
      <w:r w:rsidR="003B3E96" w:rsidRPr="003B3E96">
        <w:rPr>
          <w:sz w:val="18"/>
          <w:szCs w:val="18"/>
        </w:rPr>
        <w:t xml:space="preserve"> финансового управления администрации муниципального образования городской округ Люберцы Московской области</w:t>
      </w:r>
      <w:r w:rsidR="003B3E96">
        <w:rPr>
          <w:sz w:val="18"/>
          <w:szCs w:val="18"/>
        </w:rPr>
        <w:t xml:space="preserve"> </w:t>
      </w:r>
      <w:r>
        <w:rPr>
          <w:sz w:val="18"/>
          <w:szCs w:val="18"/>
        </w:rPr>
        <w:t>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</w:t>
      </w:r>
      <w:r w:rsidR="003A0007" w:rsidRPr="00EF5DD6">
        <w:rPr>
          <w:sz w:val="18"/>
          <w:szCs w:val="18"/>
        </w:rPr>
        <w:t xml:space="preserve">. </w:t>
      </w:r>
      <w:r w:rsidR="00BB0927">
        <w:rPr>
          <w:sz w:val="18"/>
          <w:szCs w:val="18"/>
        </w:rPr>
        <w:t>от</w:t>
      </w:r>
      <w:r w:rsidR="003A0007" w:rsidRPr="00EF5DD6">
        <w:rPr>
          <w:sz w:val="18"/>
          <w:szCs w:val="18"/>
        </w:rPr>
        <w:t xml:space="preserve"> 25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>12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 xml:space="preserve">2024 </w:t>
      </w:r>
      <w:r w:rsidR="003A0007">
        <w:rPr>
          <w:sz w:val="18"/>
          <w:szCs w:val="18"/>
        </w:rPr>
        <w:t>№ 01-08/523</w:t>
      </w:r>
      <w:r w:rsidR="00625EEE">
        <w:rPr>
          <w:sz w:val="18"/>
          <w:szCs w:val="18"/>
        </w:rPr>
        <w:t xml:space="preserve">, от </w:t>
      </w:r>
      <w:r w:rsidR="00AD2409">
        <w:rPr>
          <w:sz w:val="18"/>
          <w:szCs w:val="18"/>
        </w:rPr>
        <w:t>21.01.2025 № 01-08/21</w:t>
      </w:r>
      <w:r w:rsidR="001309A9">
        <w:rPr>
          <w:sz w:val="18"/>
          <w:szCs w:val="18"/>
        </w:rPr>
        <w:t xml:space="preserve">, </w:t>
      </w:r>
      <w:bookmarkStart w:id="4" w:name="_Hlk189034170"/>
      <w:r w:rsidR="001309A9">
        <w:rPr>
          <w:sz w:val="18"/>
          <w:szCs w:val="18"/>
        </w:rPr>
        <w:t>от 28.01.2025 № 01-08/36</w:t>
      </w:r>
      <w:bookmarkEnd w:id="4"/>
      <w:r w:rsidR="00CF41A2">
        <w:rPr>
          <w:sz w:val="18"/>
          <w:szCs w:val="18"/>
        </w:rPr>
        <w:t>, от 04.02.2025 №01-08/46</w:t>
      </w:r>
      <w:r w:rsidR="00503602">
        <w:rPr>
          <w:sz w:val="18"/>
          <w:szCs w:val="18"/>
        </w:rPr>
        <w:t xml:space="preserve">, </w:t>
      </w:r>
      <w:bookmarkStart w:id="5" w:name="_Hlk190174002"/>
      <w:r w:rsidR="00503602" w:rsidRPr="00503602">
        <w:rPr>
          <w:sz w:val="18"/>
          <w:szCs w:val="18"/>
        </w:rPr>
        <w:t>от 0</w:t>
      </w:r>
      <w:r w:rsidR="00503602">
        <w:rPr>
          <w:sz w:val="18"/>
          <w:szCs w:val="18"/>
        </w:rPr>
        <w:t>6</w:t>
      </w:r>
      <w:r w:rsidR="00503602" w:rsidRPr="00503602">
        <w:rPr>
          <w:sz w:val="18"/>
          <w:szCs w:val="18"/>
        </w:rPr>
        <w:t>.02.2025 №01-08/</w:t>
      </w:r>
      <w:r w:rsidR="00503602">
        <w:rPr>
          <w:sz w:val="18"/>
          <w:szCs w:val="18"/>
        </w:rPr>
        <w:t>50</w:t>
      </w:r>
      <w:bookmarkEnd w:id="5"/>
      <w:r w:rsidR="00FD6843">
        <w:rPr>
          <w:sz w:val="18"/>
          <w:szCs w:val="18"/>
        </w:rPr>
        <w:t xml:space="preserve">, </w:t>
      </w:r>
      <w:bookmarkStart w:id="6" w:name="_Hlk190174038"/>
      <w:r w:rsidR="00FD6843" w:rsidRPr="00503602">
        <w:rPr>
          <w:sz w:val="18"/>
          <w:szCs w:val="18"/>
        </w:rPr>
        <w:t xml:space="preserve">от </w:t>
      </w:r>
      <w:r w:rsidR="00FD6843">
        <w:rPr>
          <w:sz w:val="18"/>
          <w:szCs w:val="18"/>
        </w:rPr>
        <w:t>10</w:t>
      </w:r>
      <w:r w:rsidR="00FD6843" w:rsidRPr="00503602">
        <w:rPr>
          <w:sz w:val="18"/>
          <w:szCs w:val="18"/>
        </w:rPr>
        <w:t>.02.2025 №01-08/</w:t>
      </w:r>
      <w:r w:rsidR="00FD6843">
        <w:rPr>
          <w:sz w:val="18"/>
          <w:szCs w:val="18"/>
        </w:rPr>
        <w:t>56</w:t>
      </w:r>
      <w:bookmarkEnd w:id="6"/>
      <w:r w:rsidR="006261F8">
        <w:rPr>
          <w:sz w:val="18"/>
          <w:szCs w:val="18"/>
        </w:rPr>
        <w:t xml:space="preserve">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20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 xml:space="preserve">71,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26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>84</w:t>
      </w:r>
      <w:bookmarkStart w:id="7" w:name="_Hlk191903937"/>
      <w:r w:rsidR="00550033">
        <w:rPr>
          <w:sz w:val="18"/>
          <w:szCs w:val="18"/>
        </w:rPr>
        <w:t>, от 03.03.2025 № 01-08/92</w:t>
      </w:r>
      <w:bookmarkEnd w:id="7"/>
      <w:r w:rsidR="004F0A70">
        <w:rPr>
          <w:sz w:val="18"/>
          <w:szCs w:val="18"/>
        </w:rPr>
        <w:t>, от 1</w:t>
      </w:r>
      <w:r w:rsidR="00CA1415">
        <w:rPr>
          <w:sz w:val="18"/>
          <w:szCs w:val="18"/>
        </w:rPr>
        <w:t>2</w:t>
      </w:r>
      <w:r w:rsidR="004F0A70">
        <w:rPr>
          <w:sz w:val="18"/>
          <w:szCs w:val="18"/>
        </w:rPr>
        <w:t>.03.2025 № 01-08/108</w:t>
      </w:r>
      <w:r w:rsidR="00DF3CB2">
        <w:rPr>
          <w:sz w:val="18"/>
          <w:szCs w:val="18"/>
        </w:rPr>
        <w:t xml:space="preserve">, </w:t>
      </w:r>
      <w:bookmarkStart w:id="8" w:name="_Hlk193977507"/>
      <w:r w:rsidR="00DF3CB2">
        <w:rPr>
          <w:sz w:val="18"/>
          <w:szCs w:val="18"/>
        </w:rPr>
        <w:t>от 24.03.2025 №01-08/123</w:t>
      </w:r>
      <w:bookmarkEnd w:id="8"/>
      <w:r w:rsidR="009875D9">
        <w:rPr>
          <w:sz w:val="18"/>
          <w:szCs w:val="18"/>
        </w:rPr>
        <w:t>,</w:t>
      </w:r>
      <w:r w:rsidR="009875D9" w:rsidRPr="009875D9">
        <w:t xml:space="preserve"> </w:t>
      </w:r>
      <w:bookmarkStart w:id="9" w:name="_Hlk196299493"/>
      <w:r w:rsidR="009875D9" w:rsidRPr="009875D9">
        <w:rPr>
          <w:sz w:val="18"/>
          <w:szCs w:val="18"/>
        </w:rPr>
        <w:t>от 2</w:t>
      </w:r>
      <w:r w:rsidR="009875D9">
        <w:rPr>
          <w:sz w:val="18"/>
          <w:szCs w:val="18"/>
        </w:rPr>
        <w:t>6</w:t>
      </w:r>
      <w:r w:rsidR="009875D9" w:rsidRPr="009875D9">
        <w:rPr>
          <w:sz w:val="18"/>
          <w:szCs w:val="18"/>
        </w:rPr>
        <w:t>.03.2025 №01-08/12</w:t>
      </w:r>
      <w:r w:rsidR="009875D9">
        <w:rPr>
          <w:sz w:val="18"/>
          <w:szCs w:val="18"/>
        </w:rPr>
        <w:t>8</w:t>
      </w:r>
      <w:bookmarkEnd w:id="9"/>
      <w:r w:rsidR="00570279">
        <w:rPr>
          <w:sz w:val="18"/>
          <w:szCs w:val="18"/>
        </w:rPr>
        <w:t xml:space="preserve">, </w:t>
      </w:r>
      <w:bookmarkStart w:id="10" w:name="_Hlk196299547"/>
      <w:r w:rsidR="00570279" w:rsidRPr="00570279">
        <w:rPr>
          <w:sz w:val="18"/>
          <w:szCs w:val="18"/>
        </w:rPr>
        <w:t>от 2</w:t>
      </w:r>
      <w:r w:rsidR="00570279">
        <w:rPr>
          <w:sz w:val="18"/>
          <w:szCs w:val="18"/>
        </w:rPr>
        <w:t>1</w:t>
      </w:r>
      <w:r w:rsidR="00570279" w:rsidRPr="00570279">
        <w:rPr>
          <w:sz w:val="18"/>
          <w:szCs w:val="18"/>
        </w:rPr>
        <w:t>.0</w:t>
      </w:r>
      <w:r w:rsidR="00570279">
        <w:rPr>
          <w:sz w:val="18"/>
          <w:szCs w:val="18"/>
        </w:rPr>
        <w:t>4</w:t>
      </w:r>
      <w:r w:rsidR="00570279" w:rsidRPr="00570279">
        <w:rPr>
          <w:sz w:val="18"/>
          <w:szCs w:val="18"/>
        </w:rPr>
        <w:t>.2025 №01-08/1</w:t>
      </w:r>
      <w:r w:rsidR="00570279">
        <w:rPr>
          <w:sz w:val="18"/>
          <w:szCs w:val="18"/>
        </w:rPr>
        <w:t>61</w:t>
      </w:r>
      <w:bookmarkEnd w:id="10"/>
      <w:r w:rsidR="00722DC3">
        <w:rPr>
          <w:sz w:val="18"/>
          <w:szCs w:val="18"/>
        </w:rPr>
        <w:t>, от 29.04.2025 №01-08/178</w:t>
      </w:r>
      <w:r w:rsidR="006553A9">
        <w:rPr>
          <w:sz w:val="18"/>
          <w:szCs w:val="18"/>
        </w:rPr>
        <w:t>, от 05.05.2025 №01-08/184, от 12.05.2025 №01-08/192, от 13.05.2025 №01-08/196, от 15.05.2025 №01-08/202, от 29.05.2025 №01-08/226</w:t>
      </w:r>
      <w:r w:rsidR="00CC5DC7">
        <w:rPr>
          <w:sz w:val="18"/>
          <w:szCs w:val="18"/>
        </w:rPr>
        <w:t xml:space="preserve">, </w:t>
      </w:r>
      <w:r w:rsidR="003B3E96">
        <w:rPr>
          <w:sz w:val="18"/>
          <w:szCs w:val="18"/>
        </w:rPr>
        <w:t>от 16.06.2025 № 01-08/251</w:t>
      </w:r>
      <w:r w:rsidR="00CC5DC7">
        <w:rPr>
          <w:sz w:val="18"/>
          <w:szCs w:val="18"/>
        </w:rPr>
        <w:t xml:space="preserve">, </w:t>
      </w:r>
      <w:bookmarkStart w:id="11" w:name="_Hlk202198762"/>
      <w:r w:rsidR="00CC5DC7">
        <w:rPr>
          <w:sz w:val="18"/>
          <w:szCs w:val="18"/>
        </w:rPr>
        <w:t>от 25.06.2025 № 01-08/266</w:t>
      </w:r>
      <w:bookmarkEnd w:id="11"/>
      <w:r w:rsidR="00CC5DC7">
        <w:rPr>
          <w:sz w:val="18"/>
          <w:szCs w:val="18"/>
        </w:rPr>
        <w:t xml:space="preserve">, от 26.06.2025 № 01-08/269, </w:t>
      </w:r>
      <w:r w:rsidR="00CC5DC7" w:rsidRPr="00CC5DC7">
        <w:rPr>
          <w:sz w:val="18"/>
          <w:szCs w:val="18"/>
        </w:rPr>
        <w:t>от 2</w:t>
      </w:r>
      <w:r w:rsidR="00CC5DC7">
        <w:rPr>
          <w:sz w:val="18"/>
          <w:szCs w:val="18"/>
        </w:rPr>
        <w:t>7</w:t>
      </w:r>
      <w:r w:rsidR="00CC5DC7" w:rsidRPr="00CC5DC7">
        <w:rPr>
          <w:sz w:val="18"/>
          <w:szCs w:val="18"/>
        </w:rPr>
        <w:t>.06.2025 № 01-08/2</w:t>
      </w:r>
      <w:r w:rsidR="00CC5DC7">
        <w:rPr>
          <w:sz w:val="18"/>
          <w:szCs w:val="18"/>
        </w:rPr>
        <w:t xml:space="preserve">73, </w:t>
      </w:r>
      <w:r w:rsidR="00CC5DC7" w:rsidRPr="00CC5DC7">
        <w:rPr>
          <w:sz w:val="18"/>
          <w:szCs w:val="18"/>
        </w:rPr>
        <w:t>от 2</w:t>
      </w:r>
      <w:r w:rsidR="00CC5DC7">
        <w:rPr>
          <w:sz w:val="18"/>
          <w:szCs w:val="18"/>
        </w:rPr>
        <w:t>7</w:t>
      </w:r>
      <w:r w:rsidR="00CC5DC7" w:rsidRPr="00CC5DC7">
        <w:rPr>
          <w:sz w:val="18"/>
          <w:szCs w:val="18"/>
        </w:rPr>
        <w:t>.06.2025 № 01-08/2</w:t>
      </w:r>
      <w:r w:rsidR="00CC5DC7">
        <w:rPr>
          <w:sz w:val="18"/>
          <w:szCs w:val="18"/>
        </w:rPr>
        <w:t>77</w:t>
      </w:r>
      <w:r>
        <w:rPr>
          <w:sz w:val="18"/>
          <w:szCs w:val="18"/>
        </w:rPr>
        <w:t>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 xml:space="preserve">и его исполнении, </w:t>
      </w:r>
      <w:r w:rsidR="00785CEF">
        <w:rPr>
          <w:sz w:val="28"/>
          <w:szCs w:val="28"/>
        </w:rPr>
        <w:lastRenderedPageBreak/>
        <w:t>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соответствующего  целевого межбюджетного трансферта) </w:t>
      </w:r>
      <w:r>
        <w:t xml:space="preserve">предназначен для </w:t>
      </w:r>
      <w:r>
        <w:lastRenderedPageBreak/>
        <w:t>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8B4E19" w:rsidRDefault="00CC5DC7" w:rsidP="008B4E19">
      <w:pPr>
        <w:jc w:val="center"/>
        <w:rPr>
          <w:sz w:val="18"/>
          <w:szCs w:val="18"/>
        </w:rPr>
      </w:pPr>
      <w:r w:rsidRPr="00CC5DC7">
        <w:rPr>
          <w:sz w:val="18"/>
          <w:szCs w:val="18"/>
        </w:rPr>
        <w:t>(в ред. Приказов финансового управления администрации муниципального образования городской округ Люберцы Московской области от 03.12.2024 № 01-08/467. от 25.12.2024 № 01-08/523, от 21.01.2025 № 01-08/21, от 28.01.2025 № 01-08/36, от 04.02.2025 №01-08/46, от 06.02.2025 №01-08/50, от 10.02.2025 №01-08/56, от 20.02.2025 №01-08/71, от 26.02.2025 №01-08/84, от 03.03.2025 № 01-08/92, от 12.03.2025 № 01-08/108, от 24.03.2025 №01-08/123, от 26.03.2025 №01-08/128, от 21.04.2025 №01-08/161, от 29.04.2025 №01-08/178, от 05.05.2025 №01-08/184, от 12.05.2025 №01-08/192, от 13.05.2025 №01-08/196, от 15.05.2025 №01-08/202, от 29.05.2025 №01-08/226, от 16.06.2025 № 01-08/251, от 25.06.2025 № 01-08/266, от 26.06.2025 № 01-08/269, от 27.06.2025 № 01-08/273, от 27.06.2025 № 01-08/277)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lastRenderedPageBreak/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E5323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5A4D66">
              <w:t>0240601010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5A4D66">
              <w:t>Создание условий для массового отдыха жителей муниципального образования в парках культуры и отдыха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63061C" w:rsidRDefault="00E53235" w:rsidP="00E53235">
            <w:pPr>
              <w:jc w:val="center"/>
            </w:pPr>
            <w:r w:rsidRPr="001226A6">
              <w:t>0260301652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63061C" w:rsidRDefault="00E53235" w:rsidP="00E53235">
            <w:r w:rsidRPr="001226A6">
              <w:t>Модернизация (развитие) материально-технической базы организаций дополнительного образования сферы культуры (Мероприятия по комплексной безопасности)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1309A9" w:rsidRDefault="00E53235" w:rsidP="00E53235">
            <w:pPr>
              <w:jc w:val="center"/>
              <w:rPr>
                <w:color w:val="000000"/>
              </w:rPr>
            </w:pPr>
            <w:r w:rsidRPr="001309A9">
              <w:rPr>
                <w:color w:val="000000"/>
              </w:rPr>
              <w:t>0260302250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1309A9" w:rsidRDefault="00E53235" w:rsidP="00E53235">
            <w:pPr>
              <w:rPr>
                <w:color w:val="000000"/>
              </w:rPr>
            </w:pPr>
            <w:r w:rsidRPr="001309A9">
              <w:rPr>
                <w:color w:val="000000"/>
              </w:rPr>
              <w:t>Проведение текущего ремонта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C22D76" w:rsidRDefault="00E53235" w:rsidP="00E53235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C22D76" w:rsidRDefault="00E53235" w:rsidP="00E53235">
            <w:r w:rsidRPr="00C22D76">
              <w:t>Федеральный проект "Семейные ценности и инфраструктура культуры"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C22D76" w:rsidRDefault="00E53235" w:rsidP="00E53235">
            <w:pPr>
              <w:jc w:val="center"/>
            </w:pPr>
            <w:r w:rsidRPr="00C22D76"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C22D76" w:rsidRDefault="00E53235" w:rsidP="00E53235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E53235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E53235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E53235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E53235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7027BE">
        <w:trPr>
          <w:trHeight w:val="127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B28AB" w:rsidRDefault="00E53235" w:rsidP="00E53235">
            <w:pPr>
              <w:jc w:val="center"/>
            </w:pPr>
            <w:r w:rsidRPr="003B28AB">
              <w:t>031010605И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B28AB" w:rsidRDefault="00E53235" w:rsidP="00E53235">
            <w:r w:rsidRPr="003B28AB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по технологическому присоединению к электрическим сетям, теплосетям)</w:t>
            </w:r>
          </w:p>
        </w:tc>
      </w:tr>
      <w:tr w:rsidR="00E53235" w:rsidRPr="00626077" w:rsidTr="00C5385C">
        <w:trPr>
          <w:trHeight w:val="172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D61D69">
              <w:t>031010605Л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D61D69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(оказание услуг) по формированию и (или) восстановлению ИТ-инфраструктуры в зданиях общеобразовательных организаций)</w:t>
            </w:r>
          </w:p>
        </w:tc>
      </w:tr>
      <w:tr w:rsidR="00E53235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53235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E53235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F47182">
              <w:t>03101S0380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F47182"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</w:tr>
      <w:tr w:rsidR="00E53235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EF5DD6" w:rsidRDefault="00E53235" w:rsidP="00E53235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E53235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E53235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E53235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E53235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BA4215" w:rsidRDefault="00E53235" w:rsidP="00E53235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BA4215" w:rsidRDefault="00E53235" w:rsidP="00E53235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53235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63061C" w:rsidRDefault="00E53235" w:rsidP="00E53235">
            <w:pPr>
              <w:jc w:val="center"/>
            </w:pPr>
            <w:r w:rsidRPr="007B795B">
              <w:t>03102S2970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63061C" w:rsidRDefault="00E53235" w:rsidP="00E53235">
            <w:r w:rsidRPr="007B795B"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  <w:tr w:rsidR="00E5323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D61D69">
              <w:t>03102</w:t>
            </w:r>
            <w:r w:rsidRPr="00D61D69">
              <w:rPr>
                <w:lang w:val="en-US"/>
              </w:rPr>
              <w:t>S</w:t>
            </w:r>
            <w:r w:rsidRPr="00D61D69">
              <w:t>3240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D61D69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E53235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E53235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E53235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E53235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E53235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F1952" w:rsidRDefault="00E53235" w:rsidP="00E53235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F1952" w:rsidRDefault="00E53235" w:rsidP="00E53235">
            <w:r w:rsidRPr="003F1952">
              <w:t>Федеральный проект "Все лучшее детям"</w:t>
            </w:r>
          </w:p>
        </w:tc>
      </w:tr>
      <w:tr w:rsidR="00E53235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F1952" w:rsidRDefault="00E53235" w:rsidP="00E53235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F1952" w:rsidRDefault="00E53235" w:rsidP="00E53235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E53235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E53235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BA4215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BA4215" w:rsidRDefault="00E53235" w:rsidP="00E53235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E53235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E53235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E53235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E53235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E53235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F47182" w:rsidRDefault="00E53235" w:rsidP="00E53235">
            <w:pPr>
              <w:jc w:val="center"/>
            </w:pPr>
            <w:r w:rsidRPr="00F37331">
              <w:t>0420300410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F47182" w:rsidRDefault="00E53235" w:rsidP="00E53235">
            <w:r w:rsidRPr="00904BDD"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E53235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E53235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E53235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870AD3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870AD3" w:rsidRDefault="00E53235" w:rsidP="00E53235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E53235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870AD3" w:rsidRDefault="00E53235" w:rsidP="00E53235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870AD3" w:rsidRDefault="00E53235" w:rsidP="00E53235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E53235" w:rsidRPr="000B472A" w:rsidRDefault="00E53235" w:rsidP="00E53235">
            <w:pPr>
              <w:jc w:val="center"/>
            </w:pPr>
            <w:r w:rsidRPr="000B472A">
              <w:lastRenderedPageBreak/>
              <w:t>0510106145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E53235" w:rsidRPr="000B472A" w:rsidRDefault="00E53235" w:rsidP="00E53235">
            <w:r w:rsidRPr="000B472A">
              <w:t>Расходы на обеспечение деятельности (оказание услуг) муниципальных учреждений в сфере физической культуры и спорта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E53235" w:rsidRPr="00626077" w:rsidTr="006553A9">
        <w:trPr>
          <w:trHeight w:val="126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8D2374">
              <w:t>0510106146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8D2374">
              <w:t>Расходы на обеспечение деятельности (оказание услуг) муниципальных учреждений в сфере физической культуры и спорта (Содержание зданий, помещений, сооружений и оборудования, переданных в оперативное управление муниципальным учреждениям в области физической культуры и спорта)</w:t>
            </w:r>
          </w:p>
        </w:tc>
      </w:tr>
      <w:tr w:rsidR="00E53235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E53235" w:rsidRPr="00626077" w:rsidTr="006553A9">
        <w:trPr>
          <w:trHeight w:val="10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8D2374" w:rsidRDefault="00E53235" w:rsidP="00E53235">
            <w:pPr>
              <w:jc w:val="center"/>
            </w:pPr>
            <w:r w:rsidRPr="008D2374">
              <w:t>0510106148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8D2374" w:rsidRDefault="00E53235" w:rsidP="00E53235">
            <w:r w:rsidRPr="008D2374">
              <w:t>Расходы на обеспечение деятельности (оказание услуг) муниципальных учреждений в сфере физической культуры и спорта (Мероприятия по осуществлению авторского надзора и строительного контроля за выполнением работ по капитальному ремонту и устройству зданий и сооружений)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E53235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E53235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E53235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870AD3" w:rsidRDefault="00E53235" w:rsidP="00E53235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E53235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7E3B28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7E3B28" w:rsidRDefault="007E3B28" w:rsidP="007E3B28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4E0828" w:rsidRDefault="007E3B28" w:rsidP="007E3B28">
            <w:r w:rsidRPr="007E425E"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</w:tr>
      <w:tr w:rsidR="007E3B28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E3B28" w:rsidRPr="007E3B28" w:rsidRDefault="007E3B28" w:rsidP="007E3B28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0810100300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E3B28" w:rsidRPr="004E0828" w:rsidRDefault="007E3B28" w:rsidP="007E3B28">
            <w:r w:rsidRPr="007E425E"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7E3B28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7E3B28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7E3B28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7E3B28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7E3B28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7E3B28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870AD3" w:rsidRDefault="007E3B28" w:rsidP="007E3B28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7E3B28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E3B28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7E3B28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7E3B28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7E3B28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7E3B28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E3B28" w:rsidRPr="00626077" w:rsidRDefault="007E3B28" w:rsidP="007E3B28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E3B28" w:rsidRPr="00626077" w:rsidRDefault="007E3B28" w:rsidP="007E3B28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C04560" w:rsidRPr="00626077" w:rsidTr="00D91696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5C12FB">
              <w:t>10301SТ02Ж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5C12FB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C04560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920CCF">
              <w:t>10301SТ05Ж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920CCF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C04560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C04560" w:rsidRPr="00626077" w:rsidTr="008655CA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58343D" w:rsidRDefault="00C04560" w:rsidP="00C04560">
            <w:pPr>
              <w:jc w:val="center"/>
              <w:rPr>
                <w:color w:val="000000"/>
              </w:rPr>
            </w:pPr>
            <w:bookmarkStart w:id="12" w:name="_GoBack" w:colFirst="0" w:colLast="0"/>
            <w:r w:rsidRPr="0058343D">
              <w:t>1030</w:t>
            </w:r>
            <w:r>
              <w:t>2</w:t>
            </w:r>
            <w:r w:rsidRPr="0058343D">
              <w:t>SТ0</w:t>
            </w:r>
            <w:r>
              <w:t>9</w:t>
            </w:r>
            <w:r w:rsidRPr="0058343D">
              <w:t>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58343D" w:rsidRDefault="00C04560" w:rsidP="00C04560">
            <w:pPr>
              <w:rPr>
                <w:color w:val="000000"/>
              </w:rPr>
            </w:pPr>
            <w:r w:rsidRPr="006D6B44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bookmarkEnd w:id="12"/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3061C" w:rsidRDefault="00C04560" w:rsidP="00C04560">
            <w:pPr>
              <w:jc w:val="center"/>
            </w:pPr>
            <w:r w:rsidRPr="00F82B5C">
              <w:t>10302SТ170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3061C" w:rsidRDefault="00C04560" w:rsidP="00C04560">
            <w:r w:rsidRPr="00F82B5C">
              <w:t>Реализация первоочередных мероприятий по капитальному ремонту сетей теплоснабжения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23410D">
              <w:t>10302SТ17Ж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23410D">
              <w:rPr>
                <w:color w:val="000000"/>
              </w:rPr>
              <w:t>Реализация первоочередных мероприятий по капитальному ремонту сетей теплоснабжения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C04560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C04560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CF41A2" w:rsidRDefault="00C04560" w:rsidP="00C04560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CF41A2" w:rsidRDefault="00C04560" w:rsidP="00C04560">
            <w:pPr>
              <w:rPr>
                <w:color w:val="000000"/>
              </w:rPr>
            </w:pPr>
            <w:r w:rsidRPr="00CF41A2">
              <w:rPr>
                <w:color w:val="000000"/>
              </w:rPr>
              <w:t>Подпрограмма "Развитие газификации, топливозаправочного комплекса и электроэнергетики"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CF41A2" w:rsidRDefault="00C04560" w:rsidP="00C04560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CF41A2" w:rsidRDefault="00C04560" w:rsidP="00C04560">
            <w:pPr>
              <w:rPr>
                <w:color w:val="000000"/>
              </w:rPr>
            </w:pPr>
            <w:r w:rsidRPr="00CF41A2">
              <w:rPr>
                <w:color w:val="000000"/>
              </w:rPr>
              <w:t>Основное мероприятие "Строительство и содержание газопроводов в населенных пунктах"</w:t>
            </w:r>
          </w:p>
        </w:tc>
      </w:tr>
      <w:tr w:rsidR="00C04560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CF41A2" w:rsidRDefault="00C04560" w:rsidP="00C04560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CF41A2" w:rsidRDefault="00C04560" w:rsidP="00C04560">
            <w:pPr>
              <w:rPr>
                <w:color w:val="000000"/>
              </w:rPr>
            </w:pPr>
            <w:r w:rsidRPr="00CF41A2">
              <w:rPr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rPr>
                <w:color w:val="000000"/>
              </w:rPr>
            </w:pPr>
            <w:r w:rsidRPr="008C0E2A">
              <w:rPr>
                <w:color w:val="000000"/>
              </w:rPr>
              <w:t>Подпрограмма "Реализация полномочий в сфере жилищно-коммунального хозяйства"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rPr>
                <w:color w:val="000000"/>
              </w:rPr>
            </w:pPr>
            <w:r w:rsidRPr="008C0E2A">
              <w:rPr>
                <w:color w:val="000000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174791">
              <w:t>1080171430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174791">
              <w:rPr>
                <w:color w:val="000000"/>
              </w:rPr>
              <w:t>Реализация отдельных мероприятий муниципальных программ за счет средств местного бюджета</w:t>
            </w:r>
          </w:p>
        </w:tc>
      </w:tr>
      <w:tr w:rsidR="00C04560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10801SТ230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C0E2A" w:rsidRDefault="00C04560" w:rsidP="00C04560">
            <w:pPr>
              <w:rPr>
                <w:color w:val="000000"/>
              </w:rPr>
            </w:pPr>
            <w:r w:rsidRPr="008C0E2A">
              <w:rPr>
                <w:color w:val="000000"/>
              </w:rPr>
              <w:t>Приобретение объектов теплоснабжения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C04560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C04560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C04560" w:rsidRPr="00626077" w:rsidTr="007027B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3061C" w:rsidRDefault="00C04560" w:rsidP="00C04560">
            <w:pPr>
              <w:jc w:val="center"/>
            </w:pPr>
            <w:r w:rsidRPr="00CA0707">
              <w:t>1250102050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3061C" w:rsidRDefault="00C04560" w:rsidP="00C04560">
            <w:r w:rsidRPr="00CA0707"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pPr>
              <w:rPr>
                <w:color w:val="002060"/>
              </w:rPr>
            </w:pPr>
            <w:r w:rsidRPr="00870AD3"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C04560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C04560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C04560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C04560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C04560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C04560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C04560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C04560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D84035" w:rsidRDefault="00C04560" w:rsidP="00C04560">
            <w:pPr>
              <w:jc w:val="center"/>
            </w:pPr>
            <w:r w:rsidRPr="00D84035">
              <w:t>1350000000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D84035" w:rsidRDefault="00C04560" w:rsidP="00C04560">
            <w:r w:rsidRPr="00D84035">
              <w:t>Подпрограмма "Развитие добровольчества (</w:t>
            </w:r>
            <w:proofErr w:type="spellStart"/>
            <w:r w:rsidRPr="00D84035">
              <w:t>волонтерств</w:t>
            </w:r>
            <w:r>
              <w:t>а</w:t>
            </w:r>
            <w:proofErr w:type="spellEnd"/>
            <w:r w:rsidRPr="00D84035">
              <w:t>) в муниципальном образовании Московской области"</w:t>
            </w:r>
          </w:p>
        </w:tc>
      </w:tr>
      <w:tr w:rsidR="00C04560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D84035" w:rsidRDefault="00C04560" w:rsidP="00C04560">
            <w:pPr>
              <w:jc w:val="center"/>
            </w:pPr>
            <w:r w:rsidRPr="00D84035">
              <w:t>1350100000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D84035" w:rsidRDefault="00C04560" w:rsidP="00C04560">
            <w:r w:rsidRPr="00D84035">
              <w:t>Основное мероприятие "Организация и проведение мероприятий, направленных на популяризацию добровольчества (</w:t>
            </w:r>
            <w:proofErr w:type="spellStart"/>
            <w:r w:rsidRPr="00D84035">
              <w:t>волонтерства</w:t>
            </w:r>
            <w:proofErr w:type="spellEnd"/>
            <w:r w:rsidRPr="00D84035">
              <w:t>)"</w:t>
            </w:r>
          </w:p>
        </w:tc>
      </w:tr>
      <w:tr w:rsidR="00C04560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8D2374" w:rsidRDefault="00C04560" w:rsidP="00C04560">
            <w:pPr>
              <w:jc w:val="center"/>
            </w:pPr>
            <w:r w:rsidRPr="008D2374">
              <w:t>1350101520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D2374" w:rsidRDefault="00C04560" w:rsidP="00C04560">
            <w:r w:rsidRPr="008D2374">
              <w:t>Организация и проведение мероприятий (акций) для добровольцев (волонтеров)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C04560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C04560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D61D69" w:rsidRDefault="00C04560" w:rsidP="00C04560">
            <w:pPr>
              <w:jc w:val="center"/>
            </w:pPr>
            <w:r w:rsidRPr="00FF185A">
              <w:t>1420200000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D61D69" w:rsidRDefault="00C04560" w:rsidP="00C04560">
            <w:r w:rsidRPr="00FF185A">
              <w:t>Основное мероприятие "Строительство и реконструкция автомобильных дорог местного значения"</w:t>
            </w:r>
          </w:p>
        </w:tc>
      </w:tr>
      <w:tr w:rsidR="00C04560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D61D69" w:rsidRDefault="00C04560" w:rsidP="00C04560">
            <w:pPr>
              <w:jc w:val="center"/>
            </w:pPr>
            <w:r w:rsidRPr="009E0250">
              <w:t>142029Д050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D61D69" w:rsidRDefault="00C04560" w:rsidP="00C04560">
            <w:r w:rsidRPr="009E0250"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</w:tr>
      <w:tr w:rsidR="00C04560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9E0250" w:rsidRDefault="00C04560" w:rsidP="00C04560">
            <w:pPr>
              <w:jc w:val="center"/>
            </w:pPr>
            <w:r w:rsidRPr="009E0250">
              <w:t>142029Д190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9E0250" w:rsidRDefault="00C04560" w:rsidP="00C04560">
            <w:r w:rsidRPr="009E0250">
              <w:t>Обеспечение транспортной инфраструктурой земельных участков, предоставленных многодетным семьям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C04560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870AD3" w:rsidRDefault="00C04560" w:rsidP="00C04560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C04560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C04560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E5A2D" w:rsidRDefault="00C04560" w:rsidP="00C04560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E5A2D" w:rsidRDefault="00C04560" w:rsidP="00C04560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E5A2D" w:rsidRDefault="00C04560" w:rsidP="00C04560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E5A2D" w:rsidRDefault="00C04560" w:rsidP="00C04560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0A16A7" w:rsidRDefault="00C04560" w:rsidP="00C04560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0A16A7" w:rsidRDefault="00C04560" w:rsidP="00C04560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0A16A7" w:rsidRDefault="00C04560" w:rsidP="00C04560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0A16A7" w:rsidRDefault="00C04560" w:rsidP="00C04560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(Вырубка аварийных и сухостойных деревьев)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0A16A7" w:rsidRDefault="00C04560" w:rsidP="00C04560">
            <w:pPr>
              <w:jc w:val="center"/>
            </w:pPr>
            <w:r w:rsidRPr="000A16A7"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0A16A7" w:rsidRDefault="00C04560" w:rsidP="00C04560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0A16A7" w:rsidRDefault="00C04560" w:rsidP="00C04560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0A16A7" w:rsidRDefault="00C04560" w:rsidP="00C04560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C04560" w:rsidRPr="00626077" w:rsidRDefault="00C04560" w:rsidP="00C04560">
            <w:pPr>
              <w:rPr>
                <w:color w:val="000000"/>
              </w:rPr>
            </w:pP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485288" w:rsidRDefault="00C04560" w:rsidP="00C04560">
            <w:pPr>
              <w:jc w:val="center"/>
            </w:pPr>
            <w:r w:rsidRPr="00485288">
              <w:lastRenderedPageBreak/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485288" w:rsidRDefault="00C04560" w:rsidP="00C04560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C04560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C04560" w:rsidRPr="00BE6E5B" w:rsidRDefault="00C04560" w:rsidP="00C04560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C04560" w:rsidRPr="00BE6E5B" w:rsidRDefault="00C04560" w:rsidP="00C04560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C04560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BA26D4" w:rsidRDefault="00C04560" w:rsidP="00C04560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BA26D4" w:rsidRDefault="00C04560" w:rsidP="00C04560">
            <w:r w:rsidRPr="00BA26D4">
              <w:t>Федеральный проект "Формирование комфортной городской среды"</w:t>
            </w:r>
          </w:p>
        </w:tc>
      </w:tr>
      <w:tr w:rsidR="00C04560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BA26D4" w:rsidRDefault="00C04560" w:rsidP="00C04560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BA26D4" w:rsidRDefault="00C04560" w:rsidP="00C04560">
            <w:r w:rsidRPr="00BA26D4">
              <w:t>Ремонт дворовых территорий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C04560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8D2374" w:rsidRDefault="00C04560" w:rsidP="00C04560">
            <w:pPr>
              <w:jc w:val="center"/>
            </w:pPr>
            <w:r w:rsidRPr="008D2374">
              <w:t>1850100540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8D2374" w:rsidRDefault="00C04560" w:rsidP="00C04560">
            <w:r w:rsidRPr="008D2374">
              <w:t>Создание и развитие объектов физкультуры и спорта (включая реконструкцию со строительством пристроек)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C04560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EF5DD6" w:rsidRDefault="00C04560" w:rsidP="00C04560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C04560" w:rsidRPr="006B0193" w:rsidRDefault="00C04560" w:rsidP="00C04560">
            <w:pPr>
              <w:jc w:val="center"/>
              <w:rPr>
                <w:color w:val="000000"/>
              </w:rPr>
            </w:pPr>
            <w:r w:rsidRPr="006B0193">
              <w:t>19401S960А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C04560" w:rsidRPr="006B0193" w:rsidRDefault="00C04560" w:rsidP="00C04560">
            <w:pPr>
              <w:rPr>
                <w:color w:val="000000"/>
              </w:rPr>
            </w:pPr>
            <w:r w:rsidRPr="000424B9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C04560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84627" w:rsidRDefault="00C04560" w:rsidP="00C04560">
            <w:pPr>
              <w:jc w:val="center"/>
            </w:pPr>
            <w:r w:rsidRPr="00684627">
              <w:t>9500000010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84627" w:rsidRDefault="00C04560" w:rsidP="00C04560">
            <w:r w:rsidRPr="00684627">
              <w:t>Председатель представительного органа местного самоуправления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C04560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C04560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C04560" w:rsidRPr="00626077" w:rsidTr="007027BE">
        <w:trPr>
          <w:trHeight w:val="539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63061C" w:rsidRDefault="00C04560" w:rsidP="00C04560">
            <w:pPr>
              <w:jc w:val="center"/>
            </w:pPr>
            <w:r w:rsidRPr="0044775C">
              <w:t>9900000090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63061C" w:rsidRDefault="00C04560" w:rsidP="00C04560">
            <w:r w:rsidRPr="0044775C"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</w:tr>
      <w:tr w:rsidR="00C04560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C04560" w:rsidRPr="00626077" w:rsidRDefault="00C04560" w:rsidP="00C04560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C04560" w:rsidRPr="00626077" w:rsidRDefault="00C04560" w:rsidP="00C04560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  <w:tr w:rsidR="00C04560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C04560" w:rsidRPr="000B472A" w:rsidRDefault="00C04560" w:rsidP="00C04560">
            <w:pPr>
              <w:jc w:val="center"/>
            </w:pPr>
            <w:r w:rsidRPr="00857FC2">
              <w:t>9900004008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C04560" w:rsidRPr="000B472A" w:rsidRDefault="00C04560" w:rsidP="00C04560">
            <w:r w:rsidRPr="00857FC2">
              <w:t>Иные расходы (Уплата иных платежей, не отнесенных к другим подгруппам и элементам группы видов расходов 800 "Иные бюджетные ассигнования")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5C" w:rsidRDefault="00C5385C" w:rsidP="004F4521">
      <w:r>
        <w:separator/>
      </w:r>
    </w:p>
  </w:endnote>
  <w:endnote w:type="continuationSeparator" w:id="0">
    <w:p w:rsidR="00C5385C" w:rsidRDefault="00C5385C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5C" w:rsidRDefault="00C5385C" w:rsidP="004F4521">
      <w:r>
        <w:separator/>
      </w:r>
    </w:p>
  </w:footnote>
  <w:footnote w:type="continuationSeparator" w:id="0">
    <w:p w:rsidR="00C5385C" w:rsidRDefault="00C5385C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Pr="004F4521" w:rsidRDefault="00C5385C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5C" w:rsidRDefault="00C538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0578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2A11"/>
    <w:rsid w:val="000A40D9"/>
    <w:rsid w:val="000A68BD"/>
    <w:rsid w:val="000A77C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09A9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9606C"/>
    <w:rsid w:val="00196ECB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1798F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364E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449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3E96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0A70"/>
    <w:rsid w:val="004F1A08"/>
    <w:rsid w:val="004F2E61"/>
    <w:rsid w:val="004F2EE3"/>
    <w:rsid w:val="004F4521"/>
    <w:rsid w:val="004F5B29"/>
    <w:rsid w:val="004F72F1"/>
    <w:rsid w:val="00501E1F"/>
    <w:rsid w:val="00503602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0033"/>
    <w:rsid w:val="00551B4D"/>
    <w:rsid w:val="00554100"/>
    <w:rsid w:val="0056385C"/>
    <w:rsid w:val="00563B52"/>
    <w:rsid w:val="0056431D"/>
    <w:rsid w:val="0056648A"/>
    <w:rsid w:val="00566584"/>
    <w:rsid w:val="00566FD5"/>
    <w:rsid w:val="00570279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3E7C"/>
    <w:rsid w:val="00624572"/>
    <w:rsid w:val="00624BE8"/>
    <w:rsid w:val="00625EEE"/>
    <w:rsid w:val="00626077"/>
    <w:rsid w:val="006261F8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37D2"/>
    <w:rsid w:val="006553A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27BE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2DC3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53AA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69"/>
    <w:rsid w:val="007D22DD"/>
    <w:rsid w:val="007D2E2B"/>
    <w:rsid w:val="007D3448"/>
    <w:rsid w:val="007D6DA3"/>
    <w:rsid w:val="007E3B28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4E19"/>
    <w:rsid w:val="008B5261"/>
    <w:rsid w:val="008B52B3"/>
    <w:rsid w:val="008B6216"/>
    <w:rsid w:val="008C041C"/>
    <w:rsid w:val="008C0E2A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875D9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06B"/>
    <w:rsid w:val="00A27522"/>
    <w:rsid w:val="00A31E07"/>
    <w:rsid w:val="00A32181"/>
    <w:rsid w:val="00A34045"/>
    <w:rsid w:val="00A34AFF"/>
    <w:rsid w:val="00A36120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1596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38E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D70D2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56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385C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415"/>
    <w:rsid w:val="00CA1B96"/>
    <w:rsid w:val="00CA1FA2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C5DC7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41A2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59A3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0F12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3CB2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41D5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3235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AB3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6843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979B0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25CE-4F5B-4D84-B68A-2EA743D5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34</Pages>
  <Words>7956</Words>
  <Characters>70150</Characters>
  <Application>Microsoft Office Word</Application>
  <DocSecurity>0</DocSecurity>
  <Lines>584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77951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109</cp:revision>
  <cp:lastPrinted>2021-06-30T13:06:00Z</cp:lastPrinted>
  <dcterms:created xsi:type="dcterms:W3CDTF">2024-01-17T07:28:00Z</dcterms:created>
  <dcterms:modified xsi:type="dcterms:W3CDTF">2025-06-30T15:11:00Z</dcterms:modified>
</cp:coreProperties>
</file>