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1F59B822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6110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="001D6E1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B1B95"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9B1B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63526F06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1D6E1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8628DD"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6110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52F034E3" w14:textId="77777777" w:rsidR="00972F89" w:rsidRPr="00FF193B" w:rsidRDefault="00972F89" w:rsidP="00972F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proofErr w:type="gramStart"/>
      <w:r w:rsidRPr="00FF193B">
        <w:rPr>
          <w:rFonts w:ascii="Courier New" w:hAnsi="Courier New" w:cs="Courier New"/>
          <w:sz w:val="24"/>
          <w:szCs w:val="24"/>
          <w:lang w:eastAsia="ru-RU"/>
        </w:rPr>
        <w:t>время:_</w:t>
      </w:r>
      <w:proofErr w:type="gramEnd"/>
      <w:r w:rsidRPr="00FF193B">
        <w:rPr>
          <w:rFonts w:ascii="Courier New" w:hAnsi="Courier New" w:cs="Courier New"/>
          <w:sz w:val="24"/>
          <w:szCs w:val="24"/>
          <w:lang w:eastAsia="ru-RU"/>
        </w:rPr>
        <w:t>______ч.______мин</w:t>
      </w:r>
      <w:proofErr w:type="spellEnd"/>
      <w:r w:rsidRPr="00FF193B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6429C67F" w14:textId="77777777" w:rsidR="00972F89" w:rsidRDefault="00972F89" w:rsidP="00972F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1DFF99C9" w14:textId="31B0F4C4" w:rsidR="00D344BE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469D85D0" w:rsidR="00D344BE" w:rsidRDefault="008628D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780DD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71005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</w:t>
      </w:r>
      <w:r w:rsidR="00780DD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780C3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не установлен                 </w:t>
      </w:r>
      <w:r w:rsidR="0071005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</w:t>
      </w:r>
      <w:r w:rsidR="00780DD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1BB00E0" w14:textId="3E277A28" w:rsidR="009B1B95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  отношении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 самовольно (незаконно) установленного</w:t>
      </w:r>
      <w:r w:rsidR="0061105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естационарного объекта</w:t>
      </w:r>
    </w:p>
    <w:p w14:paraId="6D43E6D2" w14:textId="77777777" w:rsidR="00643631" w:rsidRPr="00FF77D9" w:rsidRDefault="00643631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6E1D69A3" w14:textId="551E4510" w:rsidR="009B1B95" w:rsidRPr="00253D27" w:rsidRDefault="00165C2B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</w:t>
      </w:r>
      <w:r w:rsidR="007203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1D6E1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павильон           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110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2064F04A" w14:textId="3BC62524" w:rsidR="00683973" w:rsidRDefault="009B1B95" w:rsidP="00272DE2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городской округ Люберцы,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r w:rsidR="00165C2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 Люберцы, </w:t>
      </w:r>
      <w:r w:rsidR="001D6E1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3-е почтовое отделение, у дома № 36-А_______________</w:t>
      </w:r>
      <w:r w:rsidR="00972F8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</w:t>
      </w:r>
      <w:r w:rsidR="007A6C4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</w:t>
      </w:r>
      <w:r w:rsidR="00187A2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</w:p>
    <w:p w14:paraId="3DC80BBA" w14:textId="77777777" w:rsidR="00272DE2" w:rsidRDefault="00272DE2" w:rsidP="00272DE2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12EAA486" w14:textId="77777777" w:rsidR="008A7DB2" w:rsidRDefault="008A7DB2" w:rsidP="008A7D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D14BC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Семёнов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proofErr w:type="spellEnd"/>
      <w:r w:rsidRPr="00D14BC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А.М.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заместителя Главы администрации городского округа Люберцы;</w:t>
      </w:r>
    </w:p>
    <w:p w14:paraId="061CD4D5" w14:textId="77777777" w:rsidR="008A7DB2" w:rsidRPr="00272DE2" w:rsidRDefault="008A7DB2" w:rsidP="008A7DB2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Лазутина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А.А</w:t>
      </w:r>
      <w:r w:rsidRPr="00272DE2">
        <w:rPr>
          <w:rFonts w:ascii="Courier New" w:eastAsia="Calibri" w:hAnsi="Courier New" w:cs="Courier New"/>
          <w:sz w:val="24"/>
          <w:szCs w:val="24"/>
          <w:lang w:eastAsia="ru-RU"/>
        </w:rPr>
        <w:t>.- начальник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72DE2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потребительского рынка, услуг и рекламы администрации городского округа Люберцы;</w:t>
      </w:r>
    </w:p>
    <w:p w14:paraId="44760227" w14:textId="77777777" w:rsidR="008A7DB2" w:rsidRDefault="008A7DB2" w:rsidP="008A7D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55853416" w14:textId="77777777" w:rsidR="00A41B25" w:rsidRDefault="00A41B25" w:rsidP="00A41B25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Каримова Р.Р.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E3D694E" w14:textId="77777777" w:rsidR="008A7DB2" w:rsidRDefault="008A7DB2" w:rsidP="008A7DB2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Hlk67062825"/>
      <w:r w:rsidRPr="00F129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F129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М.М.-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руководителя службы по координации торговой деятельности МУ ДЦО;</w:t>
      </w:r>
    </w:p>
    <w:bookmarkEnd w:id="0"/>
    <w:p w14:paraId="72F087DB" w14:textId="3B0C00C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– старшего аналитика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юридического отдела МУ Дирекции </w:t>
      </w:r>
      <w:r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централизованного </w:t>
      </w:r>
      <w:r w:rsidR="008628DD"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</w:t>
      </w:r>
      <w:r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беспечения.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_____________________</w:t>
      </w:r>
    </w:p>
    <w:p w14:paraId="1098D233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219FE29E" w14:textId="77777777" w:rsidR="00643631" w:rsidRDefault="00643631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0904624" w14:textId="0E1B6839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 установленного нестационарного  объекта на </w:t>
      </w:r>
      <w:r w:rsidR="00972F89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ерритории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2509F808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1105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</w:t>
      </w:r>
      <w:r w:rsidR="001D6E1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628D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1D6E1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14</w:t>
      </w:r>
      <w:r w:rsidR="00D831E8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8628D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</w:t>
      </w:r>
      <w:r w:rsidR="0061105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D831E8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628D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78600576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в срок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1D6E1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 w:rsidR="00972F8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6110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72F8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8628DD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  <w:r w:rsidR="001D3039">
        <w:rPr>
          <w:rFonts w:ascii="Courier New" w:eastAsia="Calibri" w:hAnsi="Courier New" w:cs="Courier New"/>
          <w:sz w:val="24"/>
          <w:szCs w:val="24"/>
          <w:lang w:eastAsia="ru-RU"/>
        </w:rPr>
        <w:t xml:space="preserve"> (включительно)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своими силами и  за  свой  счет Вам необходимо демонтировать  самовольно (незаконно) установленный Вами нестационарный объект.</w:t>
      </w:r>
    </w:p>
    <w:p w14:paraId="05B701D4" w14:textId="5990B29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Если  в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 w:rsidR="001075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10-ти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224D266E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исполнении  настоящего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требования  просим  уведомить администрацию городского округа Люберцы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r w:rsidR="001D6E1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bookmarkStart w:id="1" w:name="_GoBack"/>
      <w:bookmarkEnd w:id="1"/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972F8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6110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72F8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Pr="009A7FE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FF77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</w:t>
      </w:r>
    </w:p>
    <w:p w14:paraId="74C6AF96" w14:textId="5F2D8908" w:rsidR="002621AC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02B71E4E" w14:textId="77777777" w:rsidR="00683973" w:rsidRDefault="0068397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17E74FB" w14:textId="77777777" w:rsidR="0068557F" w:rsidRDefault="0068557F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DC5831F" w14:textId="77777777" w:rsidR="00643631" w:rsidRDefault="00643631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308B8DAB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20D141F4" w14:textId="77777777" w:rsidR="008628D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176AD01" w14:textId="77777777" w:rsidR="00D344BE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D7AEF1" w14:textId="77777777" w:rsidR="00D344BE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04BE00D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52905E" w14:textId="77777777" w:rsidR="00A41B25" w:rsidRDefault="008628DD" w:rsidP="00A41B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  <w:r w:rsidR="00A41B25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A41B25"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28791A60" w14:textId="77777777" w:rsidR="00A41B25" w:rsidRDefault="00A41B25" w:rsidP="00A41B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8F59F81" w14:textId="77777777" w:rsidR="00A41B25" w:rsidRDefault="00A41B25" w:rsidP="00A41B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1F4EE69" w14:textId="77777777" w:rsidR="00A41B25" w:rsidRPr="00B051E1" w:rsidRDefault="00A41B25" w:rsidP="00A41B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Семенов А.М.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C6ADDC0" w14:textId="77777777" w:rsidR="00A41B25" w:rsidRDefault="00A41B25" w:rsidP="00A41B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ACA0404" w14:textId="77777777" w:rsidR="00A41B25" w:rsidRDefault="00A41B25" w:rsidP="00A41B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2308CB45" w14:textId="77777777" w:rsidR="00A41B25" w:rsidRPr="00B051E1" w:rsidRDefault="00A41B25" w:rsidP="00A41B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Лазутин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А.А.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36AEA4A" w14:textId="77777777" w:rsidR="00A41B25" w:rsidRDefault="00A41B25" w:rsidP="00A41B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7AAD2A7" w14:textId="77777777" w:rsidR="00A41B25" w:rsidRDefault="00A41B25" w:rsidP="00A41B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F602C3B" w14:textId="77777777" w:rsidR="00A41B25" w:rsidRPr="00B051E1" w:rsidRDefault="00A41B25" w:rsidP="00A41B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78DABED" w14:textId="77777777" w:rsidR="00A41B25" w:rsidRDefault="00A41B25" w:rsidP="00A41B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1096A6E" w14:textId="77777777" w:rsidR="00A41B25" w:rsidRDefault="00A41B25" w:rsidP="00A41B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</w:p>
    <w:p w14:paraId="7144D4CD" w14:textId="77777777" w:rsidR="00A41B25" w:rsidRPr="00B051E1" w:rsidRDefault="00A41B25" w:rsidP="00A41B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Каримов Р.Р.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8A4AA50" w14:textId="77777777" w:rsidR="00A41B25" w:rsidRDefault="00A41B25" w:rsidP="00A41B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026CA5A" w14:textId="77777777" w:rsidR="00A41B25" w:rsidRDefault="00A41B25" w:rsidP="00A41B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B2DD24F" w14:textId="77777777" w:rsidR="00A41B25" w:rsidRPr="00B051E1" w:rsidRDefault="00A41B25" w:rsidP="00A41B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7EA04F4" w14:textId="77777777" w:rsidR="00A41B25" w:rsidRDefault="00A41B25" w:rsidP="00A41B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156B8483" w14:textId="77777777" w:rsidR="00F140D7" w:rsidRDefault="00F140D7" w:rsidP="00A41B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9B3A406" w14:textId="77777777" w:rsidR="00A41B25" w:rsidRPr="00B051E1" w:rsidRDefault="00A41B25" w:rsidP="00A41B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С.Д.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64E1E7E" w14:textId="77777777" w:rsidR="005D4B35" w:rsidRDefault="005D4B35" w:rsidP="005D4B3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EFACC5E" w14:textId="77777777" w:rsidR="009B1B95" w:rsidRPr="00B051E1" w:rsidRDefault="009B1B95" w:rsidP="005D4B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61105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57762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1B4F"/>
    <w:rsid w:val="00102843"/>
    <w:rsid w:val="00107531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5C2B"/>
    <w:rsid w:val="00166DB4"/>
    <w:rsid w:val="00171799"/>
    <w:rsid w:val="001725CF"/>
    <w:rsid w:val="001811E9"/>
    <w:rsid w:val="00184AE6"/>
    <w:rsid w:val="001850F8"/>
    <w:rsid w:val="00187A25"/>
    <w:rsid w:val="001909BB"/>
    <w:rsid w:val="001A3D5C"/>
    <w:rsid w:val="001A6E98"/>
    <w:rsid w:val="001A704B"/>
    <w:rsid w:val="001A783A"/>
    <w:rsid w:val="001B2E78"/>
    <w:rsid w:val="001B3EC0"/>
    <w:rsid w:val="001B7366"/>
    <w:rsid w:val="001C21B1"/>
    <w:rsid w:val="001C233B"/>
    <w:rsid w:val="001C79A8"/>
    <w:rsid w:val="001D04E9"/>
    <w:rsid w:val="001D0831"/>
    <w:rsid w:val="001D15C8"/>
    <w:rsid w:val="001D1C7B"/>
    <w:rsid w:val="001D2C12"/>
    <w:rsid w:val="001D3039"/>
    <w:rsid w:val="001D6E17"/>
    <w:rsid w:val="001E34AA"/>
    <w:rsid w:val="001F29C9"/>
    <w:rsid w:val="001F2B64"/>
    <w:rsid w:val="001F3CD7"/>
    <w:rsid w:val="001F410B"/>
    <w:rsid w:val="001F4B04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2DE2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A7ABA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7A37"/>
    <w:rsid w:val="00407B3B"/>
    <w:rsid w:val="00407E21"/>
    <w:rsid w:val="00415F1B"/>
    <w:rsid w:val="004160CD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B217B"/>
    <w:rsid w:val="004C071C"/>
    <w:rsid w:val="004C2E9B"/>
    <w:rsid w:val="004C70BD"/>
    <w:rsid w:val="004D0224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25A0"/>
    <w:rsid w:val="00547191"/>
    <w:rsid w:val="005501E7"/>
    <w:rsid w:val="0055094A"/>
    <w:rsid w:val="00551014"/>
    <w:rsid w:val="00554C63"/>
    <w:rsid w:val="00567630"/>
    <w:rsid w:val="00575BDB"/>
    <w:rsid w:val="0057604B"/>
    <w:rsid w:val="005855E8"/>
    <w:rsid w:val="005861E8"/>
    <w:rsid w:val="0059323D"/>
    <w:rsid w:val="0059548C"/>
    <w:rsid w:val="005A1E8D"/>
    <w:rsid w:val="005A522D"/>
    <w:rsid w:val="005B1880"/>
    <w:rsid w:val="005B1E18"/>
    <w:rsid w:val="005C71CD"/>
    <w:rsid w:val="005C768C"/>
    <w:rsid w:val="005C7EE4"/>
    <w:rsid w:val="005D27E4"/>
    <w:rsid w:val="005D4B35"/>
    <w:rsid w:val="005E34C0"/>
    <w:rsid w:val="005E62E9"/>
    <w:rsid w:val="005E7F9F"/>
    <w:rsid w:val="005F34EB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1058"/>
    <w:rsid w:val="00615197"/>
    <w:rsid w:val="00615A37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631"/>
    <w:rsid w:val="00643C17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6022"/>
    <w:rsid w:val="006E1AC7"/>
    <w:rsid w:val="006E7194"/>
    <w:rsid w:val="006E74F5"/>
    <w:rsid w:val="006F12A5"/>
    <w:rsid w:val="006F1A61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0058"/>
    <w:rsid w:val="00712128"/>
    <w:rsid w:val="0072035E"/>
    <w:rsid w:val="007223FF"/>
    <w:rsid w:val="00735C02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C3E"/>
    <w:rsid w:val="00780DD0"/>
    <w:rsid w:val="007810C3"/>
    <w:rsid w:val="007830DE"/>
    <w:rsid w:val="00783A92"/>
    <w:rsid w:val="00785ABB"/>
    <w:rsid w:val="00787B23"/>
    <w:rsid w:val="0079112E"/>
    <w:rsid w:val="00792ACB"/>
    <w:rsid w:val="007933A4"/>
    <w:rsid w:val="007A15E8"/>
    <w:rsid w:val="007A4AE8"/>
    <w:rsid w:val="007A67BF"/>
    <w:rsid w:val="007A6C4A"/>
    <w:rsid w:val="007B6725"/>
    <w:rsid w:val="007B6A0B"/>
    <w:rsid w:val="007C42EF"/>
    <w:rsid w:val="007D2703"/>
    <w:rsid w:val="007D34F0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2AC0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A7DB2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1DBB"/>
    <w:rsid w:val="008E2819"/>
    <w:rsid w:val="008E292A"/>
    <w:rsid w:val="008E7836"/>
    <w:rsid w:val="008E7B7E"/>
    <w:rsid w:val="008F0F94"/>
    <w:rsid w:val="008F270D"/>
    <w:rsid w:val="008F284A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2F89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3815"/>
    <w:rsid w:val="00A149C7"/>
    <w:rsid w:val="00A14BB9"/>
    <w:rsid w:val="00A15BFD"/>
    <w:rsid w:val="00A25C3E"/>
    <w:rsid w:val="00A26453"/>
    <w:rsid w:val="00A30E04"/>
    <w:rsid w:val="00A37926"/>
    <w:rsid w:val="00A40E37"/>
    <w:rsid w:val="00A41B25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1C6"/>
    <w:rsid w:val="00AF4EEC"/>
    <w:rsid w:val="00AF5738"/>
    <w:rsid w:val="00B029A1"/>
    <w:rsid w:val="00B03F23"/>
    <w:rsid w:val="00B066AC"/>
    <w:rsid w:val="00B10521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62DCF"/>
    <w:rsid w:val="00B63149"/>
    <w:rsid w:val="00B63369"/>
    <w:rsid w:val="00B63B4B"/>
    <w:rsid w:val="00B6546C"/>
    <w:rsid w:val="00B67A58"/>
    <w:rsid w:val="00B67A93"/>
    <w:rsid w:val="00B714B9"/>
    <w:rsid w:val="00B734A1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0D02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48A6"/>
    <w:rsid w:val="00D737B1"/>
    <w:rsid w:val="00D81793"/>
    <w:rsid w:val="00D831E8"/>
    <w:rsid w:val="00D84E06"/>
    <w:rsid w:val="00D8623B"/>
    <w:rsid w:val="00D877F7"/>
    <w:rsid w:val="00D87DAA"/>
    <w:rsid w:val="00D971DE"/>
    <w:rsid w:val="00DA247F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746F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2196"/>
    <w:rsid w:val="00E832F3"/>
    <w:rsid w:val="00E86F47"/>
    <w:rsid w:val="00E90F00"/>
    <w:rsid w:val="00E92A77"/>
    <w:rsid w:val="00E93F4F"/>
    <w:rsid w:val="00E95534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6C"/>
    <w:rsid w:val="00EB6A84"/>
    <w:rsid w:val="00EC031D"/>
    <w:rsid w:val="00EC2292"/>
    <w:rsid w:val="00EC356C"/>
    <w:rsid w:val="00EC390B"/>
    <w:rsid w:val="00EC4F9E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40D7"/>
    <w:rsid w:val="00F171A0"/>
    <w:rsid w:val="00F250CF"/>
    <w:rsid w:val="00F26C7D"/>
    <w:rsid w:val="00F36549"/>
    <w:rsid w:val="00F3755B"/>
    <w:rsid w:val="00F3788C"/>
    <w:rsid w:val="00F41547"/>
    <w:rsid w:val="00F45186"/>
    <w:rsid w:val="00F46C4C"/>
    <w:rsid w:val="00F47280"/>
    <w:rsid w:val="00F5108F"/>
    <w:rsid w:val="00F51303"/>
    <w:rsid w:val="00F60F78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1</cp:lastModifiedBy>
  <cp:revision>8</cp:revision>
  <cp:lastPrinted>2022-07-13T12:28:00Z</cp:lastPrinted>
  <dcterms:created xsi:type="dcterms:W3CDTF">2022-06-16T09:34:00Z</dcterms:created>
  <dcterms:modified xsi:type="dcterms:W3CDTF">2022-07-13T12:29:00Z</dcterms:modified>
</cp:coreProperties>
</file>