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r w:rsidR="003035E0">
        <w:rPr>
          <w:b/>
        </w:rPr>
        <w:t>телестудии</w:t>
      </w:r>
      <w:r>
        <w:rPr>
          <w:b/>
        </w:rPr>
        <w:t xml:space="preserve"> </w:t>
      </w:r>
      <w:r w:rsidRPr="00B67B1A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726CF2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E85543">
        <w:t>1</w:t>
      </w:r>
      <w:r w:rsidR="00E54BEB">
        <w:t>7</w:t>
      </w:r>
      <w:r>
        <w:t xml:space="preserve"> </w:t>
      </w:r>
      <w:r w:rsidR="00E85543">
        <w:t>ноября</w:t>
      </w:r>
      <w:r>
        <w:t xml:space="preserve"> 20</w:t>
      </w:r>
      <w:r w:rsidR="00E85543">
        <w:t>22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E54BEB">
        <w:t>30</w:t>
      </w:r>
      <w:r w:rsidR="00E85543">
        <w:t xml:space="preserve"> </w:t>
      </w:r>
      <w:r w:rsidR="00E54BEB">
        <w:t xml:space="preserve">ноября </w:t>
      </w:r>
      <w:r>
        <w:t>20</w:t>
      </w:r>
      <w:r w:rsidR="00E85543">
        <w:t>22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726CF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имуществом</w:t>
      </w:r>
      <w:r w:rsidR="00237D25">
        <w:t xml:space="preserve"> </w:t>
      </w:r>
      <w:r w:rsidR="00237D25" w:rsidRPr="00237D25">
        <w:t xml:space="preserve">для  создания </w:t>
      </w:r>
      <w:r w:rsidR="004167CF">
        <w:t>телестудии</w:t>
      </w:r>
      <w:r w:rsidR="00237D25" w:rsidRPr="00237D25"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726CF2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</w:t>
      </w:r>
      <w:r w:rsidR="00154E03">
        <w:t>муниципального</w:t>
      </w:r>
      <w:r w:rsidR="00896A53" w:rsidRPr="00896A53">
        <w:t xml:space="preserve"> имущества в безвозмездное пользование для создания </w:t>
      </w:r>
      <w:r w:rsidR="004167CF">
        <w:t>телестудии.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4167CF">
        <w:t>телестудии</w:t>
      </w:r>
      <w:r w:rsidR="00896A53" w:rsidRPr="00896A53">
        <w:t xml:space="preserve">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726CF2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4474-ПА</w:t>
      </w:r>
    </w:p>
    <w:p w:rsidR="00745A11" w:rsidRDefault="00741986">
      <w:r>
        <w:t xml:space="preserve"> 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hyperlink r:id="rId8" w:history="1">
        <w:r w:rsidR="00726CF2" w:rsidRPr="00C047BB">
          <w:rPr>
            <w:rStyle w:val="a8"/>
          </w:rPr>
          <w:t>https://люберцы.рф</w:t>
        </w:r>
      </w:hyperlink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 xml:space="preserve"> Итоги Конкурса определяются Конкурсной комиссией на основании </w:t>
      </w:r>
      <w:proofErr w:type="gramStart"/>
      <w:r>
        <w:t>результатов рассмотрения</w:t>
      </w:r>
      <w:proofErr w:type="gramEnd"/>
      <w:r>
        <w:t xml:space="preserve"> поданных участниками конкурса заявок.</w:t>
      </w:r>
    </w:p>
    <w:p w:rsidR="00E54BEB" w:rsidRDefault="00E54BEB"/>
    <w:p w:rsidR="00E54BEB" w:rsidRDefault="00E54BEB">
      <w:bookmarkStart w:id="0" w:name="_GoBack"/>
      <w:bookmarkEnd w:id="0"/>
    </w:p>
    <w:p w:rsidR="00E54BEB" w:rsidRDefault="00E54BEB">
      <w:r>
        <w:t>Заместитель Главы администрации 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54E03"/>
    <w:rsid w:val="001C0631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723F8B"/>
    <w:rsid w:val="00726CF2"/>
    <w:rsid w:val="00741986"/>
    <w:rsid w:val="00745A11"/>
    <w:rsid w:val="00791F5D"/>
    <w:rsid w:val="007926C2"/>
    <w:rsid w:val="007B686C"/>
    <w:rsid w:val="008101EF"/>
    <w:rsid w:val="00886BD2"/>
    <w:rsid w:val="00896A53"/>
    <w:rsid w:val="008E6648"/>
    <w:rsid w:val="009B6E95"/>
    <w:rsid w:val="009C4648"/>
    <w:rsid w:val="00BD257E"/>
    <w:rsid w:val="00BD5C2E"/>
    <w:rsid w:val="00C94D45"/>
    <w:rsid w:val="00D111CA"/>
    <w:rsid w:val="00DB4920"/>
    <w:rsid w:val="00DF71DB"/>
    <w:rsid w:val="00E54BEB"/>
    <w:rsid w:val="00E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4EBA4-8B34-4EA7-BFC4-D99F684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102;&#1073;&#1077;&#1088;&#1094;&#1099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2022-11-14T12:55:00Z</cp:lastPrinted>
  <dcterms:created xsi:type="dcterms:W3CDTF">2022-11-14T12:56:00Z</dcterms:created>
  <dcterms:modified xsi:type="dcterms:W3CDTF">2022-11-14T12:56:00Z</dcterms:modified>
</cp:coreProperties>
</file>